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43" w:rsidRPr="000E2843" w:rsidRDefault="000E2843" w:rsidP="000E28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843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</w:t>
      </w:r>
    </w:p>
    <w:p w:rsidR="000E2843" w:rsidRPr="000E2843" w:rsidRDefault="000E2843" w:rsidP="000E28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843">
        <w:rPr>
          <w:rFonts w:ascii="Times New Roman" w:eastAsia="Times New Roman" w:hAnsi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Горный сельсовет за</w:t>
      </w:r>
      <w:r w:rsidR="00E520FA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отчетный период с 1 января 2019 года по 31 декабря 2019</w:t>
      </w:r>
      <w:r w:rsidRPr="000E284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648"/>
        <w:gridCol w:w="1445"/>
        <w:gridCol w:w="1615"/>
        <w:gridCol w:w="1440"/>
        <w:gridCol w:w="1440"/>
        <w:gridCol w:w="900"/>
        <w:gridCol w:w="1080"/>
        <w:gridCol w:w="1038"/>
        <w:gridCol w:w="762"/>
        <w:gridCol w:w="1080"/>
        <w:gridCol w:w="851"/>
        <w:gridCol w:w="1309"/>
        <w:gridCol w:w="1384"/>
      </w:tblGrid>
      <w:tr w:rsidR="000E2843" w:rsidRPr="000E2843" w:rsidTr="000E2843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п.п</w:t>
            </w:r>
            <w:proofErr w:type="spellEnd"/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Фамилия и инициалы лица, </w:t>
            </w: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чьи сведения размещаются</w:t>
            </w: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0E2843" w:rsidRPr="000E2843" w:rsidRDefault="000E2843" w:rsidP="000E2843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Объекты недвижимости,</w:t>
            </w: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Декларированный годовой доход (рублей)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E2843" w:rsidRPr="000E2843" w:rsidTr="000E2843">
        <w:trPr>
          <w:cantSplit/>
          <w:trHeight w:val="1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2843" w:rsidRPr="000E2843" w:rsidTr="000E28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13</w:t>
            </w:r>
          </w:p>
        </w:tc>
      </w:tr>
      <w:tr w:rsidR="000E2843" w:rsidRPr="000E2843" w:rsidTr="000E2843">
        <w:trPr>
          <w:trHeight w:val="84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Кондусова</w:t>
            </w:r>
            <w:proofErr w:type="spellEnd"/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главы администрации МО Горный  сельсовет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 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CD3BB5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574183,12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Свидетельство о праве собственности</w:t>
            </w:r>
          </w:p>
        </w:tc>
      </w:tr>
      <w:tr w:rsidR="000E2843" w:rsidRPr="000E2843" w:rsidTr="000E2843">
        <w:trPr>
          <w:trHeight w:val="98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Свидетельство о праве собственности</w:t>
            </w:r>
          </w:p>
        </w:tc>
      </w:tr>
    </w:tbl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8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Ознакомлена:                                                                                                                       </w:t>
      </w:r>
      <w:proofErr w:type="spellStart"/>
      <w:r w:rsidRPr="000E2843">
        <w:rPr>
          <w:rFonts w:ascii="Times New Roman" w:eastAsia="Times New Roman" w:hAnsi="Times New Roman"/>
          <w:sz w:val="24"/>
          <w:szCs w:val="24"/>
          <w:lang w:eastAsia="ru-RU"/>
        </w:rPr>
        <w:t>Г.В.Кондусова</w:t>
      </w:r>
      <w:proofErr w:type="spellEnd"/>
    </w:p>
    <w:p w:rsidR="000E2843" w:rsidRPr="000E2843" w:rsidRDefault="000E2843" w:rsidP="000E28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E520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8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Сведения </w:t>
      </w:r>
    </w:p>
    <w:p w:rsidR="000E2843" w:rsidRPr="000E2843" w:rsidRDefault="000E2843" w:rsidP="000E28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843">
        <w:rPr>
          <w:rFonts w:ascii="Times New Roman" w:eastAsia="Times New Roman" w:hAnsi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Горный сельсовет за</w:t>
      </w:r>
      <w:r w:rsidR="00E520FA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отчетный период с 1 января 2019 года по 31 декабря 209</w:t>
      </w:r>
      <w:r w:rsidR="00D7454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0E284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440"/>
        <w:gridCol w:w="1440"/>
        <w:gridCol w:w="1440"/>
        <w:gridCol w:w="900"/>
        <w:gridCol w:w="1080"/>
        <w:gridCol w:w="1038"/>
        <w:gridCol w:w="762"/>
        <w:gridCol w:w="1080"/>
        <w:gridCol w:w="1080"/>
        <w:gridCol w:w="1330"/>
        <w:gridCol w:w="1134"/>
      </w:tblGrid>
      <w:tr w:rsidR="000E2843" w:rsidRPr="000E2843" w:rsidTr="000E2843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п.п</w:t>
            </w:r>
            <w:proofErr w:type="spellEnd"/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Фамилия и инициалы лица, </w:t>
            </w: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чьи сведения размещаются</w:t>
            </w: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0E2843" w:rsidRPr="000E2843" w:rsidRDefault="000E2843" w:rsidP="000E2843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Объекты недвижимости,</w:t>
            </w: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Декларированный годовой доход (рублей)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E2843" w:rsidRPr="000E2843" w:rsidTr="000E2843">
        <w:trPr>
          <w:cantSplit/>
          <w:trHeight w:val="1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2843" w:rsidRPr="000E2843" w:rsidTr="000E28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13</w:t>
            </w:r>
          </w:p>
        </w:tc>
      </w:tr>
      <w:tr w:rsidR="001A3B2A" w:rsidRPr="000E2843" w:rsidTr="000E2843">
        <w:trPr>
          <w:trHeight w:val="66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Болуческих</w:t>
            </w:r>
            <w:proofErr w:type="spellEnd"/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 Надежда Петровна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Специалист 1 категории администрации МО Горный  сельсовет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4-х комнатная 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Общая долевая </w:t>
            </w:r>
            <w:proofErr w:type="spellStart"/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собственость</w:t>
            </w:r>
            <w:proofErr w:type="spellEnd"/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100,4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CD3BB5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412184,64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Default="001A3B2A">
            <w:r w:rsidRPr="007B1327">
              <w:rPr>
                <w:rFonts w:ascii="Times New Roman" w:eastAsia="Times New Roman" w:hAnsi="Times New Roman"/>
                <w:sz w:val="24"/>
                <w:szCs w:val="24"/>
              </w:rPr>
              <w:t>Свидетельство о праве собственности</w:t>
            </w:r>
          </w:p>
        </w:tc>
      </w:tr>
      <w:tr w:rsidR="001A3B2A" w:rsidRPr="000E2843" w:rsidTr="000E2843">
        <w:trPr>
          <w:trHeight w:val="48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48798F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1A3B2A" w:rsidRPr="000E2843">
              <w:rPr>
                <w:rFonts w:ascii="Times New Roman" w:eastAsia="Times New Roman" w:hAnsi="Times New Roman"/>
                <w:sz w:val="24"/>
                <w:szCs w:val="24"/>
              </w:rPr>
              <w:t>обственность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1193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Default="001A3B2A">
            <w:r w:rsidRPr="007B1327">
              <w:rPr>
                <w:rFonts w:ascii="Times New Roman" w:eastAsia="Times New Roman" w:hAnsi="Times New Roman"/>
                <w:sz w:val="24"/>
                <w:szCs w:val="24"/>
              </w:rPr>
              <w:t>Свидетельство о праве собственности</w:t>
            </w:r>
          </w:p>
        </w:tc>
      </w:tr>
      <w:tr w:rsidR="001A3B2A" w:rsidRPr="000E2843" w:rsidTr="000E2843">
        <w:trPr>
          <w:trHeight w:val="148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Общая долевая собственность доля в праве 1/58</w:t>
            </w:r>
          </w:p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2784000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Default="001A3B2A">
            <w:r w:rsidRPr="007B1327">
              <w:rPr>
                <w:rFonts w:ascii="Times New Roman" w:eastAsia="Times New Roman" w:hAnsi="Times New Roman"/>
                <w:sz w:val="24"/>
                <w:szCs w:val="24"/>
              </w:rPr>
              <w:t>Свидетельство о праве собственности</w:t>
            </w:r>
          </w:p>
        </w:tc>
      </w:tr>
      <w:tr w:rsidR="001A3B2A" w:rsidRPr="000E2843" w:rsidTr="000E2843">
        <w:trPr>
          <w:trHeight w:val="72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2-х комнатная квартира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Общая долевая </w:t>
            </w:r>
            <w:proofErr w:type="spellStart"/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собственость</w:t>
            </w:r>
            <w:proofErr w:type="spellEnd"/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Default="001A3B2A">
            <w:r w:rsidRPr="00B14A18">
              <w:rPr>
                <w:rFonts w:ascii="Times New Roman" w:eastAsia="Times New Roman" w:hAnsi="Times New Roman"/>
                <w:sz w:val="24"/>
                <w:szCs w:val="24"/>
              </w:rPr>
              <w:t>Свидетельство о праве собственности</w:t>
            </w:r>
          </w:p>
        </w:tc>
      </w:tr>
      <w:tr w:rsidR="001A3B2A" w:rsidRPr="000E2843" w:rsidTr="000E2843">
        <w:trPr>
          <w:trHeight w:val="6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общая долевая собственность 1/10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659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100,4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Автомобиль</w:t>
            </w:r>
            <w:r w:rsidRPr="000E284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Рено </w:t>
            </w:r>
            <w:proofErr w:type="spellStart"/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Логан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CD3BB5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155343,90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Default="001A3B2A">
            <w:r w:rsidRPr="00B14A18">
              <w:rPr>
                <w:rFonts w:ascii="Times New Roman" w:eastAsia="Times New Roman" w:hAnsi="Times New Roman"/>
                <w:sz w:val="24"/>
                <w:szCs w:val="24"/>
              </w:rPr>
              <w:t>Свидетельство о праве собственности</w:t>
            </w:r>
          </w:p>
        </w:tc>
      </w:tr>
    </w:tbl>
    <w:p w:rsidR="004B45AE" w:rsidRDefault="004B45AE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729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55"/>
      </w:tblGrid>
      <w:tr w:rsidR="004B45AE" w:rsidTr="004B45AE">
        <w:trPr>
          <w:trHeight w:val="100"/>
        </w:trPr>
        <w:tc>
          <w:tcPr>
            <w:tcW w:w="855" w:type="dxa"/>
          </w:tcPr>
          <w:p w:rsidR="004B45AE" w:rsidRDefault="004B45AE" w:rsidP="000E2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B45AE" w:rsidRDefault="004B45AE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34" w:tblpY="-10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8"/>
        <w:gridCol w:w="1373"/>
        <w:gridCol w:w="1566"/>
        <w:gridCol w:w="727"/>
        <w:gridCol w:w="1024"/>
        <w:gridCol w:w="993"/>
        <w:gridCol w:w="1006"/>
        <w:gridCol w:w="942"/>
        <w:gridCol w:w="1025"/>
        <w:gridCol w:w="970"/>
        <w:gridCol w:w="1732"/>
      </w:tblGrid>
      <w:tr w:rsidR="001A3B2A" w:rsidRPr="000E2843" w:rsidTr="001A3B2A">
        <w:trPr>
          <w:trHeight w:val="755"/>
        </w:trPr>
        <w:tc>
          <w:tcPr>
            <w:tcW w:w="3590" w:type="dxa"/>
            <w:vMerge w:val="restart"/>
          </w:tcPr>
          <w:p w:rsidR="001A3B2A" w:rsidRPr="000E2843" w:rsidRDefault="001A3B2A" w:rsidP="000E2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3B2A" w:rsidRPr="000E2843" w:rsidRDefault="001A3B2A" w:rsidP="000E2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3B2A" w:rsidRPr="000E2843" w:rsidRDefault="001A3B2A" w:rsidP="000E2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3B2A" w:rsidRPr="000E2843" w:rsidRDefault="001A3B2A" w:rsidP="000E2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</w:tcPr>
          <w:p w:rsidR="001A3B2A" w:rsidRPr="000E2843" w:rsidRDefault="001A3B2A" w:rsidP="000E2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2-х комнатная квартира </w:t>
            </w:r>
          </w:p>
        </w:tc>
        <w:tc>
          <w:tcPr>
            <w:tcW w:w="1566" w:type="dxa"/>
          </w:tcPr>
          <w:p w:rsidR="001A3B2A" w:rsidRPr="000E2843" w:rsidRDefault="001A3B2A" w:rsidP="000E2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долевая </w:t>
            </w:r>
            <w:proofErr w:type="spellStart"/>
            <w:r w:rsidRPr="000E2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собственость</w:t>
            </w:r>
            <w:proofErr w:type="spellEnd"/>
            <w:r w:rsidRPr="000E2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1/2</w:t>
            </w:r>
          </w:p>
        </w:tc>
        <w:tc>
          <w:tcPr>
            <w:tcW w:w="732" w:type="dxa"/>
          </w:tcPr>
          <w:p w:rsidR="001A3B2A" w:rsidRPr="000E2843" w:rsidRDefault="001A3B2A" w:rsidP="000E2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029" w:type="dxa"/>
          </w:tcPr>
          <w:p w:rsidR="001A3B2A" w:rsidRPr="000E2843" w:rsidRDefault="001A3B2A" w:rsidP="000E2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32" w:type="dxa"/>
            <w:shd w:val="clear" w:color="auto" w:fill="auto"/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shd w:val="clear" w:color="auto" w:fill="auto"/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shd w:val="clear" w:color="auto" w:fill="auto"/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shd w:val="clear" w:color="auto" w:fill="auto"/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1A3B2A" w:rsidRDefault="001A3B2A">
            <w:r w:rsidRPr="009C3B9C">
              <w:rPr>
                <w:rFonts w:ascii="Times New Roman" w:eastAsia="Times New Roman" w:hAnsi="Times New Roman"/>
                <w:sz w:val="24"/>
                <w:szCs w:val="24"/>
              </w:rPr>
              <w:t>Свидетельство о праве собственности</w:t>
            </w:r>
          </w:p>
        </w:tc>
      </w:tr>
      <w:tr w:rsidR="001A3B2A" w:rsidRPr="000E2843" w:rsidTr="001A3B2A">
        <w:trPr>
          <w:trHeight w:val="1261"/>
        </w:trPr>
        <w:tc>
          <w:tcPr>
            <w:tcW w:w="3590" w:type="dxa"/>
            <w:vMerge/>
            <w:tcBorders>
              <w:bottom w:val="single" w:sz="4" w:space="0" w:color="auto"/>
            </w:tcBorders>
          </w:tcPr>
          <w:p w:rsidR="001A3B2A" w:rsidRPr="000E2843" w:rsidRDefault="001A3B2A" w:rsidP="000E2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1A3B2A" w:rsidRPr="000E2843" w:rsidRDefault="001A3B2A" w:rsidP="000E2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квартира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1A3B2A" w:rsidRPr="000E2843" w:rsidRDefault="0048798F" w:rsidP="000E2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долевая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собственость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1/10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1A3B2A" w:rsidRPr="000E2843" w:rsidRDefault="001A3B2A" w:rsidP="000E2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1A3B2A" w:rsidRPr="000E2843" w:rsidRDefault="001A3B2A" w:rsidP="000E2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</w:tcPr>
          <w:p w:rsidR="001A3B2A" w:rsidRDefault="001A3B2A">
            <w:r w:rsidRPr="009C3B9C">
              <w:rPr>
                <w:rFonts w:ascii="Times New Roman" w:eastAsia="Times New Roman" w:hAnsi="Times New Roman"/>
                <w:sz w:val="24"/>
                <w:szCs w:val="24"/>
              </w:rPr>
              <w:t>Свидетельство о праве собственности</w:t>
            </w:r>
          </w:p>
        </w:tc>
      </w:tr>
    </w:tbl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8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D7454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Ознакомлена:   </w:t>
      </w:r>
      <w:r w:rsidRPr="000E28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proofErr w:type="spellStart"/>
      <w:r w:rsidRPr="000E2843">
        <w:rPr>
          <w:rFonts w:ascii="Times New Roman" w:eastAsia="Times New Roman" w:hAnsi="Times New Roman"/>
          <w:sz w:val="24"/>
          <w:szCs w:val="24"/>
          <w:lang w:eastAsia="ru-RU"/>
        </w:rPr>
        <w:t>Н.П.Болучевских</w:t>
      </w:r>
      <w:proofErr w:type="spellEnd"/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546" w:rsidRPr="000E2843" w:rsidRDefault="00D74546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8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Сведения </w:t>
      </w:r>
    </w:p>
    <w:p w:rsidR="000E2843" w:rsidRPr="000E2843" w:rsidRDefault="000E2843" w:rsidP="000E28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843">
        <w:rPr>
          <w:rFonts w:ascii="Times New Roman" w:eastAsia="Times New Roman" w:hAnsi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Горный сельсовет за отче</w:t>
      </w:r>
      <w:r w:rsidR="00B20B1B">
        <w:rPr>
          <w:rFonts w:ascii="Times New Roman" w:eastAsia="Times New Roman" w:hAnsi="Times New Roman"/>
          <w:sz w:val="24"/>
          <w:szCs w:val="24"/>
          <w:lang w:eastAsia="ru-RU"/>
        </w:rPr>
        <w:t>тный пери</w:t>
      </w:r>
      <w:r w:rsidR="00E520FA">
        <w:rPr>
          <w:rFonts w:ascii="Times New Roman" w:eastAsia="Times New Roman" w:hAnsi="Times New Roman"/>
          <w:sz w:val="24"/>
          <w:szCs w:val="24"/>
          <w:lang w:eastAsia="ru-RU"/>
        </w:rPr>
        <w:t>од с 1 января 2019 года по 31 декабря 2019</w:t>
      </w:r>
      <w:r w:rsidR="00B20B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2843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440"/>
        <w:gridCol w:w="1440"/>
        <w:gridCol w:w="1440"/>
        <w:gridCol w:w="900"/>
        <w:gridCol w:w="1080"/>
        <w:gridCol w:w="900"/>
        <w:gridCol w:w="900"/>
        <w:gridCol w:w="1080"/>
        <w:gridCol w:w="1080"/>
        <w:gridCol w:w="1080"/>
        <w:gridCol w:w="1384"/>
      </w:tblGrid>
      <w:tr w:rsidR="000E2843" w:rsidRPr="000E2843" w:rsidTr="000E2843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п.п</w:t>
            </w:r>
            <w:proofErr w:type="spellEnd"/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Фамилия и инициалы лица, </w:t>
            </w: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чьи сведения размещаются</w:t>
            </w: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0E2843" w:rsidRPr="000E2843" w:rsidRDefault="000E2843" w:rsidP="000E2843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Объекты недвижимости,</w:t>
            </w: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Декларированный годовой доход (рублей)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E2843" w:rsidRPr="000E2843" w:rsidTr="000E2843">
        <w:trPr>
          <w:cantSplit/>
          <w:trHeight w:val="1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2843" w:rsidRPr="000E2843" w:rsidTr="000E28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13</w:t>
            </w:r>
          </w:p>
        </w:tc>
      </w:tr>
      <w:tr w:rsidR="001A3B2A" w:rsidRPr="000E2843" w:rsidTr="000E2843">
        <w:trPr>
          <w:trHeight w:val="80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Акуленкова</w:t>
            </w:r>
            <w:proofErr w:type="spellEnd"/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 Марьям </w:t>
            </w:r>
          </w:p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Муллагалеевна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Главный бухгалтер МО Горный сельсовет </w:t>
            </w:r>
          </w:p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Долевая собственность ¼ доли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72,8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CD3BB5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477373,99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Default="001A3B2A">
            <w:r w:rsidRPr="00053E45">
              <w:rPr>
                <w:rFonts w:ascii="Times New Roman" w:eastAsia="Times New Roman" w:hAnsi="Times New Roman"/>
                <w:sz w:val="24"/>
                <w:szCs w:val="24"/>
              </w:rPr>
              <w:t>Свидетельство о праве собственности</w:t>
            </w:r>
          </w:p>
        </w:tc>
      </w:tr>
      <w:tr w:rsidR="001A3B2A" w:rsidRPr="000E2843" w:rsidTr="000E2843">
        <w:trPr>
          <w:trHeight w:val="84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Долевая собственность ¼ доли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CD3BB5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3B2A" w:rsidRPr="000E2843" w:rsidTr="000E2843">
        <w:trPr>
          <w:trHeight w:val="27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72,8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Автомобиль</w:t>
            </w:r>
            <w:r w:rsidRPr="000E284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Ниссан-</w:t>
            </w:r>
            <w:proofErr w:type="spellStart"/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Альмера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CD3BB5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409143,40</w:t>
            </w:r>
            <w:r w:rsidR="001A3B2A"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Default="001A3B2A">
            <w:r w:rsidRPr="00053E45">
              <w:rPr>
                <w:rFonts w:ascii="Times New Roman" w:eastAsia="Times New Roman" w:hAnsi="Times New Roman"/>
                <w:sz w:val="24"/>
                <w:szCs w:val="24"/>
              </w:rPr>
              <w:t>Свидетельство о праве собственности</w:t>
            </w:r>
          </w:p>
        </w:tc>
      </w:tr>
      <w:tr w:rsidR="001A3B2A" w:rsidRPr="000E2843" w:rsidTr="000E2843">
        <w:trPr>
          <w:trHeight w:val="54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Долевая собственность ¼ доли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934</w:t>
            </w:r>
            <w:r w:rsidR="00CD3BB5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3B2A" w:rsidRPr="000E2843" w:rsidTr="000E2843">
        <w:trPr>
          <w:trHeight w:val="5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Долевая собственность ¼ доли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72,8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Default="001A3B2A">
            <w:r w:rsidRPr="00053E45">
              <w:rPr>
                <w:rFonts w:ascii="Times New Roman" w:eastAsia="Times New Roman" w:hAnsi="Times New Roman"/>
                <w:sz w:val="24"/>
                <w:szCs w:val="24"/>
              </w:rPr>
              <w:t>Свидетельство о праве собственности</w:t>
            </w:r>
          </w:p>
        </w:tc>
      </w:tr>
      <w:tr w:rsidR="001A3B2A" w:rsidRPr="000E2843" w:rsidTr="000E2843">
        <w:trPr>
          <w:trHeight w:val="24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Долевая собственность ¼ доли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Долевая собственность ¼ доли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CD3BB5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3B2A" w:rsidRPr="000E2843" w:rsidTr="000E2843">
        <w:trPr>
          <w:trHeight w:val="24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Общая </w:t>
            </w: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совместная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Долевая </w:t>
            </w: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собственность ¼ доли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2127,21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Default="001A3B2A">
            <w:r w:rsidRPr="00053E45">
              <w:rPr>
                <w:rFonts w:ascii="Times New Roman" w:eastAsia="Times New Roman" w:hAnsi="Times New Roman"/>
                <w:sz w:val="24"/>
                <w:szCs w:val="24"/>
              </w:rPr>
              <w:t>Свидетель</w:t>
            </w:r>
            <w:r w:rsidRPr="00053E4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ство о праве собственности</w:t>
            </w:r>
          </w:p>
        </w:tc>
      </w:tr>
      <w:tr w:rsidR="000E2843" w:rsidRPr="000E2843" w:rsidTr="000E2843">
        <w:trPr>
          <w:trHeight w:val="315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Долевая собственность ¼ доли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Долевая собственность ¼ доли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CD3BB5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8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Ознакомлена                                                                                   </w:t>
      </w:r>
      <w:proofErr w:type="spellStart"/>
      <w:r w:rsidRPr="000E2843">
        <w:rPr>
          <w:rFonts w:ascii="Times New Roman" w:eastAsia="Times New Roman" w:hAnsi="Times New Roman"/>
          <w:sz w:val="24"/>
          <w:szCs w:val="24"/>
          <w:lang w:eastAsia="ru-RU"/>
        </w:rPr>
        <w:t>Акуленкова</w:t>
      </w:r>
      <w:proofErr w:type="spellEnd"/>
      <w:r w:rsidRPr="000E2843">
        <w:rPr>
          <w:rFonts w:ascii="Times New Roman" w:eastAsia="Times New Roman" w:hAnsi="Times New Roman"/>
          <w:sz w:val="24"/>
          <w:szCs w:val="24"/>
          <w:lang w:eastAsia="ru-RU"/>
        </w:rPr>
        <w:t xml:space="preserve"> М.М.</w:t>
      </w: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843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</w:t>
      </w:r>
    </w:p>
    <w:p w:rsidR="000E2843" w:rsidRPr="000E2843" w:rsidRDefault="000E2843" w:rsidP="000E28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843">
        <w:rPr>
          <w:rFonts w:ascii="Times New Roman" w:eastAsia="Times New Roman" w:hAnsi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Горный сельсовет за</w:t>
      </w:r>
      <w:r w:rsidR="00E520FA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отчетный период с 1 января 2019 года по 31 декабря 2019</w:t>
      </w:r>
      <w:r w:rsidRPr="000E2843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15701" w:type="dxa"/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1275"/>
        <w:gridCol w:w="1701"/>
        <w:gridCol w:w="1985"/>
        <w:gridCol w:w="850"/>
        <w:gridCol w:w="993"/>
        <w:gridCol w:w="1275"/>
        <w:gridCol w:w="709"/>
        <w:gridCol w:w="1276"/>
        <w:gridCol w:w="850"/>
        <w:gridCol w:w="1276"/>
        <w:gridCol w:w="1276"/>
      </w:tblGrid>
      <w:tr w:rsidR="000E2843" w:rsidRPr="000E2843" w:rsidTr="000E2843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п.п</w:t>
            </w:r>
            <w:proofErr w:type="spellEnd"/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Фамилия и инициалы лица, </w:t>
            </w: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чьи сведения размещаются</w:t>
            </w: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0E2843" w:rsidRPr="000E2843" w:rsidRDefault="000E2843" w:rsidP="000E2843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Объекты недвижимости,</w:t>
            </w: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Декларированный годовой доход (рублей)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E2843" w:rsidRPr="000E2843" w:rsidTr="000E2843">
        <w:trPr>
          <w:cantSplit/>
          <w:trHeight w:val="1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2843" w:rsidRPr="000E2843" w:rsidTr="000E28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13</w:t>
            </w:r>
          </w:p>
        </w:tc>
      </w:tr>
      <w:tr w:rsidR="001A3B2A" w:rsidRPr="000E2843" w:rsidTr="000E2843">
        <w:trPr>
          <w:trHeight w:val="80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Семенова Ольга Сергеевна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Специалист 1 категории</w:t>
            </w:r>
          </w:p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Долевая собственность 1/3доли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 64,9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E520F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386690,74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Default="001A3B2A">
            <w:r w:rsidRPr="00C2270D">
              <w:rPr>
                <w:rFonts w:ascii="Times New Roman" w:eastAsia="Times New Roman" w:hAnsi="Times New Roman"/>
                <w:sz w:val="24"/>
                <w:szCs w:val="24"/>
              </w:rPr>
              <w:t>Свидетельство о праве собственности</w:t>
            </w:r>
          </w:p>
        </w:tc>
      </w:tr>
      <w:tr w:rsidR="001A3B2A" w:rsidRPr="000E2843" w:rsidTr="000E2843">
        <w:trPr>
          <w:trHeight w:val="84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Долевая собственность 1/3доли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422,0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3B2A" w:rsidRPr="000E2843" w:rsidTr="000E2843">
        <w:trPr>
          <w:trHeight w:val="27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E520F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307913,67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Default="001A3B2A">
            <w:r w:rsidRPr="00C2270D">
              <w:rPr>
                <w:rFonts w:ascii="Times New Roman" w:eastAsia="Times New Roman" w:hAnsi="Times New Roman"/>
                <w:sz w:val="24"/>
                <w:szCs w:val="24"/>
              </w:rPr>
              <w:t>Свидетельство о праве собственности</w:t>
            </w:r>
          </w:p>
        </w:tc>
      </w:tr>
      <w:tr w:rsidR="001A3B2A" w:rsidRPr="000E2843" w:rsidTr="000E2843">
        <w:trPr>
          <w:trHeight w:val="54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422,0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3B2A" w:rsidRPr="000E2843" w:rsidTr="000E2843">
        <w:trPr>
          <w:trHeight w:val="5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Долевая собственность 1/3доли</w:t>
            </w:r>
          </w:p>
          <w:p w:rsidR="001A3B2A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3B2A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3B2A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E520F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3190,28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Default="001A3B2A">
            <w:r w:rsidRPr="00C2270D">
              <w:rPr>
                <w:rFonts w:ascii="Times New Roman" w:eastAsia="Times New Roman" w:hAnsi="Times New Roman"/>
                <w:sz w:val="24"/>
                <w:szCs w:val="24"/>
              </w:rPr>
              <w:t>Свидетельство о праве собственности</w:t>
            </w:r>
          </w:p>
        </w:tc>
      </w:tr>
      <w:tr w:rsidR="000E2843" w:rsidRPr="000E2843" w:rsidTr="000E2843">
        <w:trPr>
          <w:trHeight w:val="24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Долевая собственность 1/3доли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422,0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8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Ознакомлена                                                                                           Семенова О.С.</w:t>
      </w: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546" w:rsidRDefault="00D74546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546" w:rsidRPr="000E2843" w:rsidRDefault="00D74546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43B6" w:rsidRDefault="006843B6" w:rsidP="006843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6843B6" w:rsidP="006843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</w:t>
      </w:r>
      <w:r w:rsidR="000E2843" w:rsidRPr="000E2843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</w:t>
      </w:r>
    </w:p>
    <w:p w:rsidR="000E2843" w:rsidRPr="000E2843" w:rsidRDefault="000E2843" w:rsidP="000E28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843">
        <w:rPr>
          <w:rFonts w:ascii="Times New Roman" w:eastAsia="Times New Roman" w:hAnsi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Горный сельсовет за</w:t>
      </w:r>
      <w:r w:rsidR="00D74546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отчетный период с 1 января 2018 года по 31 декабря 2018</w:t>
      </w:r>
      <w:r w:rsidRPr="000E284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15559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440"/>
        <w:gridCol w:w="1440"/>
        <w:gridCol w:w="1440"/>
        <w:gridCol w:w="900"/>
        <w:gridCol w:w="1409"/>
        <w:gridCol w:w="1276"/>
        <w:gridCol w:w="850"/>
        <w:gridCol w:w="1134"/>
        <w:gridCol w:w="1134"/>
        <w:gridCol w:w="1276"/>
        <w:gridCol w:w="992"/>
      </w:tblGrid>
      <w:tr w:rsidR="000E2843" w:rsidRPr="000E2843" w:rsidTr="000E2843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п.п</w:t>
            </w:r>
            <w:proofErr w:type="spellEnd"/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Фамилия и инициалы лица, </w:t>
            </w: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чьи сведения размещаются</w:t>
            </w: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0E2843" w:rsidRPr="000E2843" w:rsidRDefault="000E2843" w:rsidP="000E2843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Объекты недвижимости,</w:t>
            </w: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Декларированный годовой доход (рублей)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E2843" w:rsidRPr="000E2843" w:rsidTr="000E2843">
        <w:trPr>
          <w:cantSplit/>
          <w:trHeight w:val="1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2843" w:rsidRPr="000E2843" w:rsidTr="000E28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13</w:t>
            </w:r>
          </w:p>
        </w:tc>
      </w:tr>
      <w:tr w:rsidR="001A3B2A" w:rsidRPr="000E2843" w:rsidTr="000E2843">
        <w:trPr>
          <w:trHeight w:val="80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Путинцева Вера Дмитриевна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Специалист 1 категории</w:t>
            </w:r>
          </w:p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Долевая собственность ½ доли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Автомобиль</w:t>
            </w:r>
            <w:r w:rsidRPr="000E284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Шевролет</w:t>
            </w:r>
            <w:proofErr w:type="spellEnd"/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-Нива 21230055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E520F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399063,70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Default="001A3B2A">
            <w:r w:rsidRPr="00AF1089">
              <w:rPr>
                <w:rFonts w:ascii="Times New Roman" w:eastAsia="Times New Roman" w:hAnsi="Times New Roman"/>
                <w:sz w:val="24"/>
                <w:szCs w:val="24"/>
              </w:rPr>
              <w:t>Свидетельство о праве собственности</w:t>
            </w:r>
          </w:p>
        </w:tc>
      </w:tr>
      <w:tr w:rsidR="001A3B2A" w:rsidRPr="000E2843" w:rsidTr="000E2843">
        <w:trPr>
          <w:trHeight w:val="634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1520</w:t>
            </w:r>
            <w:r w:rsidR="00E520FA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3B2A" w:rsidRPr="000E2843" w:rsidTr="000E2843">
        <w:trPr>
          <w:trHeight w:val="1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E520F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Default="001A3B2A">
            <w:r w:rsidRPr="00AF1089">
              <w:rPr>
                <w:rFonts w:ascii="Times New Roman" w:eastAsia="Times New Roman" w:hAnsi="Times New Roman"/>
                <w:sz w:val="24"/>
                <w:szCs w:val="24"/>
              </w:rPr>
              <w:t>Свидетельство о праве собственности</w:t>
            </w:r>
          </w:p>
        </w:tc>
      </w:tr>
      <w:tr w:rsidR="001A3B2A" w:rsidRPr="000E2843" w:rsidTr="000E2843">
        <w:trPr>
          <w:trHeight w:val="8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E520F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2163,03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Default="001A3B2A">
            <w:r w:rsidRPr="00AF1089">
              <w:rPr>
                <w:rFonts w:ascii="Times New Roman" w:eastAsia="Times New Roman" w:hAnsi="Times New Roman"/>
                <w:sz w:val="24"/>
                <w:szCs w:val="24"/>
              </w:rPr>
              <w:t xml:space="preserve">Свидетельство о праве </w:t>
            </w:r>
            <w:r w:rsidRPr="00AF10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собственности</w:t>
            </w:r>
          </w:p>
        </w:tc>
      </w:tr>
    </w:tbl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43B6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8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Ознакомлена                                                                 </w:t>
      </w:r>
      <w:r w:rsidR="006843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Путинцева В.Д.</w:t>
      </w:r>
    </w:p>
    <w:p w:rsidR="00A56C0D" w:rsidRDefault="00A56C0D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C0D" w:rsidRDefault="00A56C0D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C0D" w:rsidRDefault="00A56C0D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C0D" w:rsidRDefault="00A56C0D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C0D" w:rsidRDefault="00A56C0D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C0D" w:rsidRDefault="00A56C0D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C0D" w:rsidRDefault="00A56C0D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C0D" w:rsidRDefault="00A56C0D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C0D" w:rsidRDefault="00A56C0D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C0D" w:rsidRDefault="00A56C0D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C0D" w:rsidRDefault="00A56C0D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C0D" w:rsidRDefault="00A56C0D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C0D" w:rsidRDefault="00A56C0D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C0D" w:rsidRDefault="00A56C0D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C0D" w:rsidRDefault="00A56C0D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C0D" w:rsidRDefault="00A56C0D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C0D" w:rsidRDefault="00A56C0D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0FA" w:rsidRDefault="00E520FA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0FA" w:rsidRDefault="00E520FA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0FA" w:rsidRDefault="00E520FA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0FA" w:rsidRDefault="00E520FA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0FA" w:rsidRDefault="00E520FA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0FA" w:rsidRDefault="00E520FA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0FA" w:rsidRDefault="00E520FA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0FA" w:rsidRDefault="00E520FA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0FA" w:rsidRDefault="00E520FA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0FA" w:rsidRDefault="00E520FA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0FA" w:rsidRDefault="00E520FA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0FA" w:rsidRDefault="00E520FA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0FA" w:rsidRDefault="00E520FA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0FA" w:rsidRDefault="00E520FA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C0D" w:rsidRDefault="00A56C0D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43B6" w:rsidRPr="000E2843" w:rsidRDefault="006843B6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6843B6" w:rsidP="006843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</w:t>
      </w:r>
      <w:r w:rsidR="000E2843" w:rsidRPr="000E2843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</w:t>
      </w:r>
    </w:p>
    <w:p w:rsidR="000E2843" w:rsidRPr="000E2843" w:rsidRDefault="000E2843" w:rsidP="000E28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843">
        <w:rPr>
          <w:rFonts w:ascii="Times New Roman" w:eastAsia="Times New Roman" w:hAnsi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Горный сельсовет за</w:t>
      </w:r>
      <w:r w:rsidR="00E520FA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отчетный период с 1 января 2019 года по 31 декабря 2019</w:t>
      </w:r>
      <w:r w:rsidRPr="000E284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101"/>
        <w:gridCol w:w="1559"/>
        <w:gridCol w:w="1660"/>
        <w:gridCol w:w="900"/>
        <w:gridCol w:w="1080"/>
        <w:gridCol w:w="1038"/>
        <w:gridCol w:w="850"/>
        <w:gridCol w:w="1134"/>
        <w:gridCol w:w="851"/>
        <w:gridCol w:w="1417"/>
        <w:gridCol w:w="1134"/>
      </w:tblGrid>
      <w:tr w:rsidR="000E2843" w:rsidRPr="000E2843" w:rsidTr="000E2843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п.п</w:t>
            </w:r>
            <w:proofErr w:type="spellEnd"/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Фамилия и инициалы лица, </w:t>
            </w: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чьи сведения размещаются</w:t>
            </w: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0E2843" w:rsidRPr="000E2843" w:rsidRDefault="000E2843" w:rsidP="000E2843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Объекты недвижимости,</w:t>
            </w: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Декларированный годовой доход (рублей)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E2843" w:rsidRPr="000E2843" w:rsidTr="000E2843">
        <w:trPr>
          <w:cantSplit/>
          <w:trHeight w:val="1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2843" w:rsidRPr="000E2843" w:rsidTr="000E28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13</w:t>
            </w:r>
          </w:p>
        </w:tc>
      </w:tr>
      <w:tr w:rsidR="001A3B2A" w:rsidRPr="000E2843" w:rsidTr="000E2843">
        <w:trPr>
          <w:trHeight w:val="9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Вербицкий Евгений Сергеевич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Директор МКУ «ХИО»</w:t>
            </w:r>
          </w:p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F35140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457688,50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Default="001A3B2A"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Договор найма</w:t>
            </w:r>
          </w:p>
        </w:tc>
      </w:tr>
      <w:tr w:rsidR="001A3B2A" w:rsidRPr="000E2843" w:rsidTr="000E2843">
        <w:trPr>
          <w:trHeight w:val="4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домохозяйка</w:t>
            </w:r>
          </w:p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A56C0D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  <w:r w:rsidR="001A3B2A" w:rsidRPr="000E2843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F35140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326064,70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Default="001A3B2A">
            <w:r w:rsidRPr="000C126A">
              <w:rPr>
                <w:rFonts w:ascii="Times New Roman" w:eastAsia="Times New Roman" w:hAnsi="Times New Roman"/>
                <w:sz w:val="24"/>
                <w:szCs w:val="24"/>
              </w:rPr>
              <w:t>Договор найма</w:t>
            </w:r>
          </w:p>
        </w:tc>
      </w:tr>
      <w:tr w:rsidR="001A3B2A" w:rsidRPr="000E2843" w:rsidTr="000E2843">
        <w:trPr>
          <w:trHeight w:val="3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Default="001A3B2A">
            <w:r w:rsidRPr="000C126A">
              <w:rPr>
                <w:rFonts w:ascii="Times New Roman" w:eastAsia="Times New Roman" w:hAnsi="Times New Roman"/>
                <w:sz w:val="24"/>
                <w:szCs w:val="24"/>
              </w:rPr>
              <w:t>Договор найма</w:t>
            </w:r>
          </w:p>
        </w:tc>
      </w:tr>
    </w:tbl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6843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8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="006843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0E2843">
        <w:rPr>
          <w:rFonts w:ascii="Times New Roman" w:eastAsia="Times New Roman" w:hAnsi="Times New Roman"/>
          <w:sz w:val="24"/>
          <w:szCs w:val="24"/>
          <w:lang w:eastAsia="ru-RU"/>
        </w:rPr>
        <w:t xml:space="preserve">  Ознакомлен                                                                                  </w:t>
      </w:r>
      <w:r w:rsidR="006843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Вербицкий Е.С.</w:t>
      </w:r>
    </w:p>
    <w:p w:rsidR="000E2843" w:rsidRPr="000E2843" w:rsidRDefault="000E2843" w:rsidP="000E28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3630" w:rsidRPr="009B3630" w:rsidRDefault="009B3630" w:rsidP="009B36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3630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 О  ДОХОДАХ,  О РАСХОДАХ,  ОБ  ИМУЩЕСТВЕ  И  ОБЯЗАТЕЛЬСТВАХ  ИМУЩЕСТВЕННОГО  ХАРАКТЕРА  ЗА  ПЕРИОД  С 1 ЯНВАР</w:t>
      </w:r>
      <w:r w:rsidR="00212578">
        <w:rPr>
          <w:rFonts w:ascii="Times New Roman" w:eastAsia="Times New Roman" w:hAnsi="Times New Roman"/>
          <w:b/>
          <w:sz w:val="28"/>
          <w:szCs w:val="28"/>
          <w:lang w:eastAsia="ru-RU"/>
        </w:rPr>
        <w:t>Я  2019 ГОДА   ПО 31  ДЕКАБРЯ  2019</w:t>
      </w:r>
      <w:r w:rsidRPr="009B36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ГОДА</w:t>
      </w:r>
    </w:p>
    <w:p w:rsidR="009B3630" w:rsidRPr="009B3630" w:rsidRDefault="009B3630" w:rsidP="009B36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649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287"/>
        <w:gridCol w:w="1018"/>
        <w:gridCol w:w="1620"/>
        <w:gridCol w:w="6"/>
        <w:gridCol w:w="1108"/>
        <w:gridCol w:w="1404"/>
        <w:gridCol w:w="8"/>
        <w:gridCol w:w="1017"/>
        <w:gridCol w:w="1112"/>
        <w:gridCol w:w="1295"/>
        <w:gridCol w:w="1440"/>
        <w:gridCol w:w="1326"/>
        <w:gridCol w:w="2229"/>
        <w:gridCol w:w="39"/>
      </w:tblGrid>
      <w:tr w:rsidR="009B3630" w:rsidRPr="009B3630" w:rsidTr="00212578">
        <w:trPr>
          <w:gridAfter w:val="1"/>
          <w:wAfter w:w="39" w:type="dxa"/>
        </w:trPr>
        <w:tc>
          <w:tcPr>
            <w:tcW w:w="1584" w:type="dxa"/>
            <w:vMerge w:val="restart"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5164" w:type="dxa"/>
            <w:gridSpan w:val="6"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Объекты недвижимости, находящиеся </w:t>
            </w:r>
          </w:p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собственности</w:t>
            </w:r>
          </w:p>
        </w:tc>
        <w:tc>
          <w:tcPr>
            <w:tcW w:w="3424" w:type="dxa"/>
            <w:gridSpan w:val="3"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Объекты недвижимости, </w:t>
            </w:r>
          </w:p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находящиеся</w:t>
            </w:r>
            <w:proofErr w:type="gramEnd"/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Транспортные средства </w:t>
            </w:r>
          </w:p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Декларационный годовой доход</w:t>
            </w:r>
            <w:proofErr w:type="gramStart"/>
            <w:r w:rsidRPr="009B3630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229" w:type="dxa"/>
            <w:vMerge w:val="restart"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</w:t>
            </w:r>
            <w:proofErr w:type="gramStart"/>
            <w:r w:rsidRPr="009B3630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9B3630" w:rsidRPr="009B3630" w:rsidTr="00212578">
        <w:trPr>
          <w:gridAfter w:val="1"/>
          <w:wAfter w:w="39" w:type="dxa"/>
        </w:trPr>
        <w:tc>
          <w:tcPr>
            <w:tcW w:w="1584" w:type="dxa"/>
            <w:vMerge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вид </w:t>
            </w:r>
          </w:p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объекта</w:t>
            </w:r>
          </w:p>
        </w:tc>
        <w:tc>
          <w:tcPr>
            <w:tcW w:w="1626" w:type="dxa"/>
            <w:gridSpan w:val="2"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1108" w:type="dxa"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9B36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9B36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страна </w:t>
            </w:r>
          </w:p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1017" w:type="dxa"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вид </w:t>
            </w:r>
          </w:p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объекта</w:t>
            </w:r>
          </w:p>
        </w:tc>
        <w:tc>
          <w:tcPr>
            <w:tcW w:w="1112" w:type="dxa"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9B36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9B36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295" w:type="dxa"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страна </w:t>
            </w:r>
          </w:p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расположения </w:t>
            </w:r>
          </w:p>
        </w:tc>
        <w:tc>
          <w:tcPr>
            <w:tcW w:w="1440" w:type="dxa"/>
            <w:vMerge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3630" w:rsidRPr="009B3630" w:rsidTr="00212578">
        <w:trPr>
          <w:gridAfter w:val="1"/>
          <w:wAfter w:w="39" w:type="dxa"/>
          <w:trHeight w:val="966"/>
        </w:trPr>
        <w:tc>
          <w:tcPr>
            <w:tcW w:w="1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Азикова</w:t>
            </w:r>
            <w:proofErr w:type="spellEnd"/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Елена Васильевна</w:t>
            </w:r>
          </w:p>
        </w:tc>
        <w:tc>
          <w:tcPr>
            <w:tcW w:w="128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МБУК ЦК и БО «</w:t>
            </w:r>
            <w:proofErr w:type="spellStart"/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Югория</w:t>
            </w:r>
            <w:proofErr w:type="spellEnd"/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МО горный сельсовет оренбургского района Оренбургской области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bookmarkStart w:id="0" w:name="_GoBack"/>
            <w:bookmarkEnd w:id="0"/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артира</w:t>
            </w:r>
          </w:p>
        </w:tc>
        <w:tc>
          <w:tcPr>
            <w:tcW w:w="16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собственность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9B3630" w:rsidRPr="009B3630" w:rsidRDefault="004E0F47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</w:tcPr>
          <w:p w:rsidR="009B3630" w:rsidRPr="009B3630" w:rsidRDefault="004E0F47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</w:tcPr>
          <w:p w:rsidR="009B3630" w:rsidRPr="009B3630" w:rsidRDefault="004E0F47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</w:tcPr>
          <w:p w:rsidR="009B3630" w:rsidRPr="009B3630" w:rsidRDefault="00F3514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614066,44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lang w:eastAsia="ru-RU"/>
              </w:rPr>
              <w:t>Договор дарения</w:t>
            </w:r>
            <w:r w:rsidR="004E0F47">
              <w:rPr>
                <w:rFonts w:ascii="Times New Roman" w:eastAsia="Times New Roman" w:hAnsi="Times New Roman"/>
                <w:lang w:eastAsia="ru-RU"/>
              </w:rPr>
              <w:t xml:space="preserve"> от 13.12.2011 № 56-56-01/342/2011-238 от 13.12.2011 </w:t>
            </w:r>
            <w:proofErr w:type="spellStart"/>
            <w:r w:rsidR="004E0F47">
              <w:rPr>
                <w:rFonts w:ascii="Times New Roman" w:eastAsia="Times New Roman" w:hAnsi="Times New Roman"/>
                <w:lang w:eastAsia="ru-RU"/>
              </w:rPr>
              <w:t>свид</w:t>
            </w:r>
            <w:proofErr w:type="gramStart"/>
            <w:r w:rsidR="004E0F47">
              <w:rPr>
                <w:rFonts w:ascii="Times New Roman" w:eastAsia="Times New Roman" w:hAnsi="Times New Roman"/>
                <w:lang w:eastAsia="ru-RU"/>
              </w:rPr>
              <w:t>.о</w:t>
            </w:r>
            <w:proofErr w:type="spellEnd"/>
            <w:proofErr w:type="gramEnd"/>
            <w:r w:rsidR="004E0F4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4E0F47">
              <w:rPr>
                <w:rFonts w:ascii="Times New Roman" w:eastAsia="Times New Roman" w:hAnsi="Times New Roman"/>
                <w:lang w:eastAsia="ru-RU"/>
              </w:rPr>
              <w:t>госуд.регистрации</w:t>
            </w:r>
            <w:proofErr w:type="spellEnd"/>
            <w:r w:rsidR="004E0F47">
              <w:rPr>
                <w:rFonts w:ascii="Times New Roman" w:eastAsia="Times New Roman" w:hAnsi="Times New Roman"/>
                <w:lang w:eastAsia="ru-RU"/>
              </w:rPr>
              <w:t xml:space="preserve"> права 56-АБ 615295 от 10.01.2012г.</w:t>
            </w:r>
            <w:r w:rsidRPr="009B363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4E0F47" w:rsidRPr="009B3630" w:rsidTr="00212578">
        <w:trPr>
          <w:gridAfter w:val="1"/>
          <w:wAfter w:w="39" w:type="dxa"/>
          <w:trHeight w:val="1530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F47" w:rsidRPr="009B3630" w:rsidRDefault="004E0F47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0F47" w:rsidRPr="009B3630" w:rsidRDefault="004E0F47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vMerge w:val="restart"/>
            <w:shd w:val="clear" w:color="auto" w:fill="auto"/>
          </w:tcPr>
          <w:p w:rsidR="004E0F47" w:rsidRPr="009B3630" w:rsidRDefault="004E0F47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gridSpan w:val="2"/>
            <w:tcBorders>
              <w:bottom w:val="nil"/>
            </w:tcBorders>
            <w:shd w:val="clear" w:color="auto" w:fill="auto"/>
          </w:tcPr>
          <w:p w:rsidR="004E0F47" w:rsidRPr="009B3630" w:rsidRDefault="004E0F47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bottom w:val="nil"/>
            </w:tcBorders>
            <w:shd w:val="clear" w:color="auto" w:fill="auto"/>
          </w:tcPr>
          <w:p w:rsidR="004E0F47" w:rsidRPr="009B3630" w:rsidRDefault="004E0F47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bottom w:val="nil"/>
            </w:tcBorders>
            <w:shd w:val="clear" w:color="auto" w:fill="auto"/>
          </w:tcPr>
          <w:p w:rsidR="004E0F47" w:rsidRPr="009B3630" w:rsidRDefault="004E0F47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bottom w:val="nil"/>
            </w:tcBorders>
            <w:shd w:val="clear" w:color="auto" w:fill="auto"/>
          </w:tcPr>
          <w:p w:rsidR="004E0F47" w:rsidRPr="009B3630" w:rsidRDefault="004E0F47" w:rsidP="0014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4E0F47" w:rsidRPr="009B3630" w:rsidRDefault="004E0F47" w:rsidP="0014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95" w:type="dxa"/>
            <w:vMerge w:val="restart"/>
            <w:shd w:val="clear" w:color="auto" w:fill="auto"/>
          </w:tcPr>
          <w:p w:rsidR="004E0F47" w:rsidRPr="009B3630" w:rsidRDefault="004E0F47" w:rsidP="0014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4E0F47" w:rsidRPr="009B3630" w:rsidRDefault="004E0F47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bottom w:val="nil"/>
            </w:tcBorders>
            <w:shd w:val="clear" w:color="auto" w:fill="auto"/>
          </w:tcPr>
          <w:p w:rsidR="004E0F47" w:rsidRDefault="004E0F47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bottom w:val="nil"/>
            </w:tcBorders>
            <w:shd w:val="clear" w:color="auto" w:fill="auto"/>
          </w:tcPr>
          <w:p w:rsidR="004E0F47" w:rsidRPr="009B3630" w:rsidRDefault="004E0F47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Договор социального найма  от 10.09.2013г. № 1 бессрочный</w:t>
            </w:r>
          </w:p>
        </w:tc>
      </w:tr>
      <w:tr w:rsidR="009B3630" w:rsidRPr="009B3630" w:rsidTr="00212578">
        <w:trPr>
          <w:trHeight w:val="323"/>
        </w:trPr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B3630" w:rsidRPr="009B3630" w:rsidRDefault="009B3630" w:rsidP="009B36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3630" w:rsidRPr="009B3630" w:rsidRDefault="009B3630" w:rsidP="009B36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3630" w:rsidRPr="009B3630" w:rsidRDefault="009B3630" w:rsidP="009B36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3630" w:rsidRPr="009B3630" w:rsidRDefault="009B3630" w:rsidP="009B36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B363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Ознакомлена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</w:t>
      </w:r>
      <w:r w:rsidRPr="009B363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proofErr w:type="spellStart"/>
      <w:r w:rsidRPr="009B3630">
        <w:rPr>
          <w:rFonts w:ascii="Times New Roman" w:eastAsia="Times New Roman" w:hAnsi="Times New Roman"/>
          <w:sz w:val="20"/>
          <w:szCs w:val="20"/>
          <w:lang w:eastAsia="ru-RU"/>
        </w:rPr>
        <w:t>Азикова</w:t>
      </w:r>
      <w:proofErr w:type="spellEnd"/>
      <w:r w:rsidRPr="009B3630">
        <w:rPr>
          <w:rFonts w:ascii="Times New Roman" w:eastAsia="Times New Roman" w:hAnsi="Times New Roman"/>
          <w:sz w:val="20"/>
          <w:szCs w:val="20"/>
          <w:lang w:eastAsia="ru-RU"/>
        </w:rPr>
        <w:t xml:space="preserve"> Е.В.</w:t>
      </w:r>
    </w:p>
    <w:p w:rsidR="009B3630" w:rsidRPr="009B3630" w:rsidRDefault="009B3630" w:rsidP="009B36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Default="000E2843" w:rsidP="000E284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14EE7" w:rsidRDefault="00814EE7"/>
    <w:sectPr w:rsidR="00814EE7" w:rsidSect="004B45AE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F6"/>
    <w:rsid w:val="000E2843"/>
    <w:rsid w:val="001A3B2A"/>
    <w:rsid w:val="00212578"/>
    <w:rsid w:val="002F41CC"/>
    <w:rsid w:val="0048798F"/>
    <w:rsid w:val="004915E1"/>
    <w:rsid w:val="004B45AE"/>
    <w:rsid w:val="004E0F47"/>
    <w:rsid w:val="006843B6"/>
    <w:rsid w:val="00814EE7"/>
    <w:rsid w:val="00847239"/>
    <w:rsid w:val="009B3630"/>
    <w:rsid w:val="009E31CD"/>
    <w:rsid w:val="00A56C0D"/>
    <w:rsid w:val="00A84BF6"/>
    <w:rsid w:val="00B20B1B"/>
    <w:rsid w:val="00C5524D"/>
    <w:rsid w:val="00CD3BB5"/>
    <w:rsid w:val="00D74546"/>
    <w:rsid w:val="00E520FA"/>
    <w:rsid w:val="00EB7F65"/>
    <w:rsid w:val="00F3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E2843"/>
  </w:style>
  <w:style w:type="table" w:styleId="a3">
    <w:name w:val="Table Grid"/>
    <w:basedOn w:val="a1"/>
    <w:rsid w:val="000E2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284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0E28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E2843"/>
  </w:style>
  <w:style w:type="table" w:styleId="a3">
    <w:name w:val="Table Grid"/>
    <w:basedOn w:val="a1"/>
    <w:rsid w:val="000E2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284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0E28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9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2020-06-07T08:25:00Z</cp:lastPrinted>
  <dcterms:created xsi:type="dcterms:W3CDTF">2019-04-30T05:12:00Z</dcterms:created>
  <dcterms:modified xsi:type="dcterms:W3CDTF">2020-06-07T08:26:00Z</dcterms:modified>
</cp:coreProperties>
</file>