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3C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с 1 января 2020 года по 31 декабря 2020</w:t>
      </w: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808"/>
        <w:gridCol w:w="1447"/>
        <w:gridCol w:w="1266"/>
        <w:gridCol w:w="1085"/>
        <w:gridCol w:w="723"/>
        <w:gridCol w:w="30"/>
        <w:gridCol w:w="898"/>
        <w:gridCol w:w="904"/>
        <w:gridCol w:w="880"/>
        <w:gridCol w:w="1061"/>
        <w:gridCol w:w="1628"/>
        <w:gridCol w:w="1447"/>
        <w:gridCol w:w="1857"/>
      </w:tblGrid>
      <w:tr w:rsidR="00C43C9B" w:rsidRPr="00C43C9B" w:rsidTr="00C43C9B">
        <w:trPr>
          <w:cantSplit/>
          <w:trHeight w:val="97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</w:t>
            </w:r>
          </w:p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в</w:t>
            </w:r>
          </w:p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  <w:proofErr w:type="gramStart"/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C43C9B" w:rsidRPr="00C43C9B" w:rsidTr="00C43C9B">
        <w:trPr>
          <w:cantSplit/>
          <w:trHeight w:val="192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 метров)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 метров)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C9B" w:rsidRPr="00C43C9B" w:rsidTr="00C43C9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43C9B" w:rsidRPr="00C43C9B" w:rsidTr="00C43C9B">
        <w:trPr>
          <w:trHeight w:val="115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Боклин</w:t>
            </w:r>
            <w:proofErr w:type="spellEnd"/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Петрович</w:t>
            </w:r>
          </w:p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552700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KIA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QLE(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SPORTA</w:t>
            </w:r>
            <w:r w:rsidR="00552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GE)</w:t>
            </w:r>
            <w:r w:rsidR="0055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,2019г.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3C2348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1174825,75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43C9B" w:rsidRPr="00C43C9B" w:rsidTr="00C43C9B">
        <w:trPr>
          <w:trHeight w:val="159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(1/3)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Default="00C43C9B" w:rsidP="003C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                                                                                                            </w:t>
      </w:r>
      <w:r w:rsidR="003C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</w:p>
    <w:p w:rsid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</w:t>
      </w: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2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с 1 января 2020 года по 31 декабря 2020</w:t>
      </w: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615"/>
        <w:gridCol w:w="1440"/>
        <w:gridCol w:w="1440"/>
        <w:gridCol w:w="900"/>
        <w:gridCol w:w="1080"/>
        <w:gridCol w:w="1038"/>
        <w:gridCol w:w="762"/>
        <w:gridCol w:w="1080"/>
        <w:gridCol w:w="851"/>
        <w:gridCol w:w="1309"/>
        <w:gridCol w:w="1384"/>
      </w:tblGrid>
      <w:tr w:rsidR="00C43C9B" w:rsidRPr="00C43C9B" w:rsidTr="00C43C9B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№ 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proofErr w:type="spellStart"/>
            <w:r w:rsidRPr="00C43C9B">
              <w:rPr>
                <w:sz w:val="24"/>
                <w:szCs w:val="24"/>
              </w:rPr>
              <w:t>п.п</w:t>
            </w:r>
            <w:proofErr w:type="spellEnd"/>
            <w:r w:rsidRPr="00C43C9B">
              <w:rPr>
                <w:sz w:val="24"/>
                <w:szCs w:val="24"/>
              </w:rPr>
              <w:t>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Фамилия и инициалы лица, 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чьи сведения размещаются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  </w:t>
            </w:r>
          </w:p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Объекты недвижимости,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proofErr w:type="gramStart"/>
            <w:r w:rsidRPr="00C43C9B">
              <w:rPr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3C9B" w:rsidRPr="00C43C9B" w:rsidTr="00C43C9B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</w:tr>
      <w:tr w:rsidR="00C43C9B" w:rsidRPr="00C43C9B" w:rsidTr="00C4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13</w:t>
            </w:r>
          </w:p>
        </w:tc>
      </w:tr>
      <w:tr w:rsidR="00C43C9B" w:rsidRPr="00C43C9B" w:rsidTr="00C43C9B">
        <w:trPr>
          <w:trHeight w:val="8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proofErr w:type="spellStart"/>
            <w:r w:rsidRPr="00C43C9B">
              <w:rPr>
                <w:sz w:val="24"/>
                <w:szCs w:val="24"/>
              </w:rPr>
              <w:t>Кондусова</w:t>
            </w:r>
            <w:proofErr w:type="spellEnd"/>
            <w:r w:rsidRPr="00C43C9B"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Заместитель главы администрации МО Горный  сельсовет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 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8C5737" w:rsidP="00C43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606315,22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Свидетельство о праве собственности</w:t>
            </w:r>
          </w:p>
        </w:tc>
      </w:tr>
      <w:tr w:rsidR="00C43C9B" w:rsidRPr="00C43C9B" w:rsidTr="00C43C9B">
        <w:trPr>
          <w:trHeight w:val="98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Свидетельство о праве собственности</w:t>
            </w:r>
          </w:p>
        </w:tc>
      </w:tr>
    </w:tbl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Ознакомлена:                                                                                                                       </w:t>
      </w:r>
      <w:proofErr w:type="spellStart"/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Г.В.Кондусова</w:t>
      </w:r>
      <w:proofErr w:type="spellEnd"/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</w:t>
      </w: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</w:t>
      </w:r>
      <w:r w:rsidR="003C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 2020 года по 31 декабря 2020</w:t>
      </w: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440"/>
        <w:gridCol w:w="1440"/>
        <w:gridCol w:w="900"/>
        <w:gridCol w:w="1080"/>
        <w:gridCol w:w="1038"/>
        <w:gridCol w:w="762"/>
        <w:gridCol w:w="1080"/>
        <w:gridCol w:w="1080"/>
        <w:gridCol w:w="1330"/>
        <w:gridCol w:w="1134"/>
      </w:tblGrid>
      <w:tr w:rsidR="00C43C9B" w:rsidRPr="00C43C9B" w:rsidTr="00C43C9B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№ 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proofErr w:type="spellStart"/>
            <w:r w:rsidRPr="00C43C9B">
              <w:rPr>
                <w:sz w:val="24"/>
                <w:szCs w:val="24"/>
              </w:rPr>
              <w:t>п.п</w:t>
            </w:r>
            <w:proofErr w:type="spellEnd"/>
            <w:r w:rsidRPr="00C43C9B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Фамилия и инициалы лица, 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чьи сведения размещаются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  </w:t>
            </w:r>
          </w:p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Объекты недвижимости,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proofErr w:type="gramStart"/>
            <w:r w:rsidRPr="00C43C9B">
              <w:rPr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3C9B" w:rsidRPr="00C43C9B" w:rsidTr="00C43C9B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</w:tr>
      <w:tr w:rsidR="00C43C9B" w:rsidRPr="00C43C9B" w:rsidTr="00C4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13</w:t>
            </w:r>
          </w:p>
        </w:tc>
      </w:tr>
      <w:tr w:rsidR="00C43C9B" w:rsidRPr="00C43C9B" w:rsidTr="00C43C9B">
        <w:trPr>
          <w:trHeight w:val="6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proofErr w:type="spellStart"/>
            <w:r w:rsidRPr="00C43C9B">
              <w:rPr>
                <w:sz w:val="24"/>
                <w:szCs w:val="24"/>
              </w:rPr>
              <w:t>Болуческих</w:t>
            </w:r>
            <w:proofErr w:type="spellEnd"/>
            <w:r w:rsidRPr="00C43C9B">
              <w:rPr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Специалист 1 категории администрации МО Горный  сельсовет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4-х комнатная 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Общая долевая </w:t>
            </w:r>
            <w:proofErr w:type="spellStart"/>
            <w:r w:rsidRPr="00C43C9B">
              <w:rPr>
                <w:sz w:val="24"/>
                <w:szCs w:val="24"/>
              </w:rPr>
              <w:t>собственость</w:t>
            </w:r>
            <w:proofErr w:type="spellEnd"/>
            <w:r w:rsidRPr="00C43C9B">
              <w:rPr>
                <w:sz w:val="24"/>
                <w:szCs w:val="24"/>
              </w:rPr>
              <w:t xml:space="preserve">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100,4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D970F7" w:rsidP="00C43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431325,99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rFonts w:ascii="Calibri" w:eastAsia="Calibri" w:hAnsi="Calibri"/>
              </w:rPr>
            </w:pPr>
            <w:r w:rsidRPr="00C43C9B">
              <w:rPr>
                <w:sz w:val="24"/>
                <w:szCs w:val="24"/>
              </w:rPr>
              <w:t>Свидетельство о праве собственности</w:t>
            </w:r>
          </w:p>
        </w:tc>
      </w:tr>
      <w:tr w:rsidR="00C43C9B" w:rsidRPr="00C43C9B" w:rsidTr="00C43C9B">
        <w:trPr>
          <w:trHeight w:val="48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Собственность</w:t>
            </w:r>
            <w:proofErr w:type="gramStart"/>
            <w:r w:rsidRPr="00C43C9B">
              <w:rPr>
                <w:sz w:val="24"/>
                <w:szCs w:val="24"/>
              </w:rPr>
              <w:t>1</w:t>
            </w:r>
            <w:proofErr w:type="gramEnd"/>
            <w:r w:rsidRPr="00C43C9B">
              <w:rPr>
                <w:sz w:val="24"/>
                <w:szCs w:val="24"/>
              </w:rPr>
              <w:t>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1193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rFonts w:ascii="Calibri" w:eastAsia="Calibri" w:hAnsi="Calibri"/>
              </w:rPr>
            </w:pPr>
            <w:r w:rsidRPr="00C43C9B">
              <w:rPr>
                <w:sz w:val="24"/>
                <w:szCs w:val="24"/>
              </w:rPr>
              <w:t>Свидетельство о праве собственности</w:t>
            </w:r>
          </w:p>
        </w:tc>
      </w:tr>
      <w:tr w:rsidR="00C43C9B" w:rsidRPr="00C43C9B" w:rsidTr="00C43C9B">
        <w:trPr>
          <w:trHeight w:val="14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Общая долевая собственность доля в праве 1/58</w:t>
            </w:r>
          </w:p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2784000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rFonts w:ascii="Calibri" w:eastAsia="Calibri" w:hAnsi="Calibri"/>
              </w:rPr>
            </w:pPr>
            <w:r w:rsidRPr="00C43C9B">
              <w:rPr>
                <w:sz w:val="24"/>
                <w:szCs w:val="24"/>
              </w:rPr>
              <w:t>Свидетельство о праве собственности</w:t>
            </w:r>
          </w:p>
        </w:tc>
      </w:tr>
      <w:tr w:rsidR="00C43C9B" w:rsidRPr="00C43C9B" w:rsidTr="00C43C9B">
        <w:trPr>
          <w:trHeight w:val="72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2-х комнатная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Общая долевая </w:t>
            </w:r>
            <w:proofErr w:type="spellStart"/>
            <w:r w:rsidRPr="00C43C9B">
              <w:rPr>
                <w:sz w:val="24"/>
                <w:szCs w:val="24"/>
              </w:rPr>
              <w:t>собственость</w:t>
            </w:r>
            <w:proofErr w:type="spellEnd"/>
            <w:r w:rsidRPr="00C43C9B">
              <w:rPr>
                <w:sz w:val="24"/>
                <w:szCs w:val="24"/>
              </w:rPr>
              <w:t xml:space="preserve">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rFonts w:ascii="Calibri" w:eastAsia="Calibri" w:hAnsi="Calibri"/>
              </w:rPr>
            </w:pPr>
            <w:r w:rsidRPr="00C43C9B">
              <w:rPr>
                <w:sz w:val="24"/>
                <w:szCs w:val="24"/>
              </w:rPr>
              <w:t>Свидетельство о праве собственности</w:t>
            </w:r>
          </w:p>
        </w:tc>
      </w:tr>
      <w:tr w:rsidR="00C43C9B" w:rsidRPr="00C43C9B" w:rsidTr="00C43C9B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общая долевая собственность 1/10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659</w:t>
            </w:r>
            <w:r w:rsidR="00D970F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100,4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Автомобиль</w:t>
            </w:r>
            <w:r w:rsidRPr="00C43C9B">
              <w:rPr>
                <w:sz w:val="24"/>
                <w:szCs w:val="24"/>
                <w:lang w:val="en-US"/>
              </w:rPr>
              <w:t xml:space="preserve"> </w:t>
            </w:r>
            <w:r w:rsidRPr="00C43C9B">
              <w:rPr>
                <w:sz w:val="24"/>
                <w:szCs w:val="24"/>
              </w:rPr>
              <w:t xml:space="preserve">Рено </w:t>
            </w:r>
            <w:proofErr w:type="spellStart"/>
            <w:r w:rsidRPr="00C43C9B">
              <w:rPr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D970F7" w:rsidP="00C43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278517,11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rFonts w:ascii="Calibri" w:eastAsia="Calibri" w:hAnsi="Calibri"/>
              </w:rPr>
            </w:pPr>
            <w:r w:rsidRPr="00C43C9B">
              <w:rPr>
                <w:sz w:val="24"/>
                <w:szCs w:val="24"/>
              </w:rPr>
              <w:t>Свидетельство о праве собственности</w:t>
            </w:r>
          </w:p>
        </w:tc>
      </w:tr>
    </w:tbl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5"/>
      </w:tblGrid>
      <w:tr w:rsidR="00C43C9B" w:rsidRPr="00C43C9B" w:rsidTr="00C43C9B">
        <w:trPr>
          <w:trHeight w:val="100"/>
        </w:trPr>
        <w:tc>
          <w:tcPr>
            <w:tcW w:w="855" w:type="dxa"/>
          </w:tcPr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34" w:tblpY="-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8"/>
        <w:gridCol w:w="1373"/>
        <w:gridCol w:w="1566"/>
        <w:gridCol w:w="727"/>
        <w:gridCol w:w="1024"/>
        <w:gridCol w:w="993"/>
        <w:gridCol w:w="1006"/>
        <w:gridCol w:w="942"/>
        <w:gridCol w:w="1025"/>
        <w:gridCol w:w="970"/>
        <w:gridCol w:w="1732"/>
      </w:tblGrid>
      <w:tr w:rsidR="00C43C9B" w:rsidRPr="00C43C9B" w:rsidTr="00C43C9B">
        <w:trPr>
          <w:trHeight w:val="755"/>
        </w:trPr>
        <w:tc>
          <w:tcPr>
            <w:tcW w:w="3590" w:type="dxa"/>
            <w:vMerge w:val="restart"/>
          </w:tcPr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комнатная квартира </w:t>
            </w:r>
          </w:p>
        </w:tc>
        <w:tc>
          <w:tcPr>
            <w:tcW w:w="1566" w:type="dxa"/>
          </w:tcPr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proofErr w:type="spellStart"/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собственость</w:t>
            </w:r>
            <w:proofErr w:type="spellEnd"/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732" w:type="dxa"/>
          </w:tcPr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029" w:type="dxa"/>
          </w:tcPr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2" w:type="dxa"/>
            <w:shd w:val="clear" w:color="auto" w:fill="auto"/>
          </w:tcPr>
          <w:p w:rsidR="00C43C9B" w:rsidRPr="00C43C9B" w:rsidRDefault="00C43C9B" w:rsidP="00C43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C43C9B" w:rsidRPr="00C43C9B" w:rsidRDefault="00C43C9B" w:rsidP="00C43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C43C9B" w:rsidRPr="00C43C9B" w:rsidRDefault="00C43C9B" w:rsidP="00C43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C43C9B" w:rsidRPr="00C43C9B" w:rsidRDefault="00C43C9B" w:rsidP="00C43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C43C9B" w:rsidRPr="00C43C9B" w:rsidRDefault="00C43C9B" w:rsidP="00C43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C43C9B" w:rsidRPr="00C43C9B" w:rsidRDefault="00C43C9B" w:rsidP="00C43C9B">
            <w:pPr>
              <w:rPr>
                <w:rFonts w:ascii="Calibri" w:eastAsia="Calibri" w:hAnsi="Calibri" w:cs="Times New Roman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C43C9B" w:rsidRPr="00C43C9B" w:rsidTr="00C43C9B">
        <w:trPr>
          <w:trHeight w:val="1261"/>
        </w:trPr>
        <w:tc>
          <w:tcPr>
            <w:tcW w:w="3590" w:type="dxa"/>
            <w:vMerge/>
            <w:tcBorders>
              <w:bottom w:val="single" w:sz="4" w:space="0" w:color="auto"/>
            </w:tcBorders>
          </w:tcPr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proofErr w:type="spellStart"/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собственость</w:t>
            </w:r>
            <w:proofErr w:type="spellEnd"/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1/10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C43C9B" w:rsidRPr="00C43C9B" w:rsidRDefault="00C43C9B" w:rsidP="00C4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rPr>
                <w:rFonts w:ascii="Calibri" w:eastAsia="Calibri" w:hAnsi="Calibri" w:cs="Times New Roman"/>
              </w:rPr>
            </w:pPr>
            <w:r w:rsidRPr="00C43C9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праве собственности</w:t>
            </w:r>
          </w:p>
        </w:tc>
      </w:tr>
    </w:tbl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Ознакомлена:                                                                                                                                 </w:t>
      </w:r>
      <w:proofErr w:type="spellStart"/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Н.П.Болучевских</w:t>
      </w:r>
      <w:proofErr w:type="spellEnd"/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</w:t>
      </w: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A8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с 1 января 2020 года по 31 декабря 2020</w:t>
      </w: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440"/>
        <w:gridCol w:w="1440"/>
        <w:gridCol w:w="900"/>
        <w:gridCol w:w="1080"/>
        <w:gridCol w:w="900"/>
        <w:gridCol w:w="900"/>
        <w:gridCol w:w="1080"/>
        <w:gridCol w:w="1080"/>
        <w:gridCol w:w="1080"/>
        <w:gridCol w:w="1384"/>
      </w:tblGrid>
      <w:tr w:rsidR="00C43C9B" w:rsidRPr="00C43C9B" w:rsidTr="00C43C9B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№ 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proofErr w:type="spellStart"/>
            <w:r w:rsidRPr="00C43C9B">
              <w:rPr>
                <w:sz w:val="24"/>
                <w:szCs w:val="24"/>
              </w:rPr>
              <w:t>п.п</w:t>
            </w:r>
            <w:proofErr w:type="spellEnd"/>
            <w:r w:rsidRPr="00C43C9B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Фамилия и инициалы лица, 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чьи сведения размещаются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  </w:t>
            </w:r>
          </w:p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Объекты недвижимости,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proofErr w:type="gramStart"/>
            <w:r w:rsidRPr="00C43C9B">
              <w:rPr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3C9B" w:rsidRPr="00C43C9B" w:rsidTr="00C43C9B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</w:tr>
      <w:tr w:rsidR="00C43C9B" w:rsidRPr="00C43C9B" w:rsidTr="00C4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13</w:t>
            </w:r>
          </w:p>
        </w:tc>
      </w:tr>
      <w:tr w:rsidR="00C43C9B" w:rsidRPr="00C43C9B" w:rsidTr="00C43C9B">
        <w:trPr>
          <w:trHeight w:val="80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proofErr w:type="spellStart"/>
            <w:r w:rsidRPr="00C43C9B">
              <w:rPr>
                <w:sz w:val="24"/>
                <w:szCs w:val="24"/>
              </w:rPr>
              <w:t>Акуленкова</w:t>
            </w:r>
            <w:proofErr w:type="spellEnd"/>
            <w:r w:rsidRPr="00C43C9B">
              <w:rPr>
                <w:sz w:val="24"/>
                <w:szCs w:val="24"/>
              </w:rPr>
              <w:t xml:space="preserve"> Марьям </w:t>
            </w:r>
          </w:p>
          <w:p w:rsidR="00C43C9B" w:rsidRPr="00C43C9B" w:rsidRDefault="00C43C9B" w:rsidP="00C43C9B">
            <w:pPr>
              <w:rPr>
                <w:sz w:val="24"/>
                <w:szCs w:val="24"/>
              </w:rPr>
            </w:pPr>
            <w:proofErr w:type="spellStart"/>
            <w:r w:rsidRPr="00C43C9B">
              <w:rPr>
                <w:sz w:val="24"/>
                <w:szCs w:val="24"/>
              </w:rPr>
              <w:t>Муллагалеевна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Главный бухгалтер МО Горный сельсовет 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D970F7" w:rsidP="00C43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546220,63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rFonts w:ascii="Calibri" w:eastAsia="Calibri" w:hAnsi="Calibri"/>
              </w:rPr>
            </w:pPr>
            <w:r w:rsidRPr="00C43C9B">
              <w:rPr>
                <w:sz w:val="24"/>
                <w:szCs w:val="24"/>
              </w:rPr>
              <w:t>Свидетельство о праве собственности</w:t>
            </w:r>
          </w:p>
        </w:tc>
      </w:tr>
      <w:tr w:rsidR="00C43C9B" w:rsidRPr="00C43C9B" w:rsidTr="00C43C9B">
        <w:trPr>
          <w:trHeight w:val="8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934,0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</w:tr>
      <w:tr w:rsidR="00C43C9B" w:rsidRPr="00C43C9B" w:rsidTr="00C43C9B">
        <w:trPr>
          <w:trHeight w:val="27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Автомобиль</w:t>
            </w:r>
            <w:r w:rsidRPr="00C43C9B">
              <w:rPr>
                <w:sz w:val="24"/>
                <w:szCs w:val="24"/>
                <w:lang w:val="en-US"/>
              </w:rPr>
              <w:t xml:space="preserve"> </w:t>
            </w:r>
            <w:r w:rsidRPr="00C43C9B">
              <w:rPr>
                <w:sz w:val="24"/>
                <w:szCs w:val="24"/>
              </w:rPr>
              <w:t>Ниссан-</w:t>
            </w:r>
            <w:proofErr w:type="spellStart"/>
            <w:r w:rsidRPr="00C43C9B">
              <w:rPr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A87EE9" w:rsidP="00C43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448344,15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rFonts w:ascii="Calibri" w:eastAsia="Calibri" w:hAnsi="Calibri"/>
              </w:rPr>
            </w:pPr>
            <w:r w:rsidRPr="00C43C9B">
              <w:rPr>
                <w:sz w:val="24"/>
                <w:szCs w:val="24"/>
              </w:rPr>
              <w:t>Свидетельство о праве собственности</w:t>
            </w:r>
          </w:p>
        </w:tc>
      </w:tr>
      <w:tr w:rsidR="00C43C9B" w:rsidRPr="00C43C9B" w:rsidTr="00C43C9B">
        <w:trPr>
          <w:trHeight w:val="5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934,0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</w:tr>
      <w:tr w:rsidR="00C43C9B" w:rsidRPr="00C43C9B" w:rsidTr="00C43C9B">
        <w:trPr>
          <w:trHeight w:val="5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A87EE9" w:rsidP="00C43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2386,46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rFonts w:ascii="Calibri" w:eastAsia="Calibri" w:hAnsi="Calibri"/>
              </w:rPr>
            </w:pPr>
            <w:r w:rsidRPr="00C43C9B">
              <w:rPr>
                <w:sz w:val="24"/>
                <w:szCs w:val="24"/>
              </w:rPr>
              <w:t>Свидетельство о праве собственности</w:t>
            </w:r>
          </w:p>
        </w:tc>
      </w:tr>
      <w:tr w:rsidR="00C43C9B" w:rsidRPr="00C43C9B" w:rsidTr="00C43C9B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934,0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Ознакомлена                                                                                   </w:t>
      </w:r>
      <w:proofErr w:type="spellStart"/>
      <w:r w:rsidR="00A87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Акуленкова</w:t>
      </w:r>
      <w:proofErr w:type="spellEnd"/>
      <w:r w:rsidR="00A8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33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с 1 января 2020</w:t>
      </w: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</w:t>
      </w:r>
      <w:r w:rsidR="003363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701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275"/>
        <w:gridCol w:w="1701"/>
        <w:gridCol w:w="1985"/>
        <w:gridCol w:w="850"/>
        <w:gridCol w:w="993"/>
        <w:gridCol w:w="1275"/>
        <w:gridCol w:w="709"/>
        <w:gridCol w:w="1276"/>
        <w:gridCol w:w="850"/>
        <w:gridCol w:w="1276"/>
        <w:gridCol w:w="1276"/>
      </w:tblGrid>
      <w:tr w:rsidR="00C43C9B" w:rsidRPr="00C43C9B" w:rsidTr="00C43C9B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№ 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proofErr w:type="spellStart"/>
            <w:r w:rsidRPr="00C43C9B">
              <w:rPr>
                <w:sz w:val="24"/>
                <w:szCs w:val="24"/>
              </w:rPr>
              <w:t>п.п</w:t>
            </w:r>
            <w:proofErr w:type="spellEnd"/>
            <w:r w:rsidRPr="00C43C9B"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Фамилия и инициалы лица, 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чьи сведения размещаются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  </w:t>
            </w:r>
          </w:p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Объекты недвижимости,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proofErr w:type="gramStart"/>
            <w:r w:rsidRPr="00C43C9B">
              <w:rPr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3C9B" w:rsidRPr="00C43C9B" w:rsidTr="00C43C9B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</w:tr>
      <w:tr w:rsidR="00C43C9B" w:rsidRPr="00C43C9B" w:rsidTr="00C4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13</w:t>
            </w:r>
          </w:p>
        </w:tc>
      </w:tr>
      <w:tr w:rsidR="00C43C9B" w:rsidRPr="00C43C9B" w:rsidTr="00C43C9B">
        <w:trPr>
          <w:trHeight w:val="80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Семенова Ольга Сергеевна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Специалист 1 категории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Долевая собственность 1/3доли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 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3363D8" w:rsidP="00C43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434762,53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rFonts w:ascii="Calibri" w:eastAsia="Calibri" w:hAnsi="Calibri"/>
              </w:rPr>
            </w:pPr>
            <w:r w:rsidRPr="00C43C9B">
              <w:rPr>
                <w:sz w:val="24"/>
                <w:szCs w:val="24"/>
              </w:rPr>
              <w:t>Свидетельство о праве собственности</w:t>
            </w:r>
          </w:p>
        </w:tc>
      </w:tr>
      <w:tr w:rsidR="00C43C9B" w:rsidRPr="00C43C9B" w:rsidTr="00C43C9B">
        <w:trPr>
          <w:trHeight w:val="8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Долевая собственность 1/3доли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</w:tr>
      <w:tr w:rsidR="00C43C9B" w:rsidRPr="00C43C9B" w:rsidTr="00C43C9B">
        <w:trPr>
          <w:trHeight w:val="27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2</w:t>
            </w:r>
          </w:p>
          <w:p w:rsidR="003363D8" w:rsidRDefault="003363D8" w:rsidP="00C43C9B">
            <w:pPr>
              <w:jc w:val="center"/>
              <w:rPr>
                <w:sz w:val="24"/>
                <w:szCs w:val="24"/>
              </w:rPr>
            </w:pPr>
          </w:p>
          <w:p w:rsidR="003363D8" w:rsidRDefault="003363D8" w:rsidP="00C43C9B">
            <w:pPr>
              <w:jc w:val="center"/>
              <w:rPr>
                <w:sz w:val="24"/>
                <w:szCs w:val="24"/>
              </w:rPr>
            </w:pPr>
          </w:p>
          <w:p w:rsidR="003363D8" w:rsidRDefault="003363D8" w:rsidP="00C43C9B">
            <w:pPr>
              <w:jc w:val="center"/>
              <w:rPr>
                <w:sz w:val="24"/>
                <w:szCs w:val="24"/>
              </w:rPr>
            </w:pPr>
          </w:p>
          <w:p w:rsidR="003363D8" w:rsidRDefault="003363D8" w:rsidP="00C43C9B">
            <w:pPr>
              <w:jc w:val="center"/>
              <w:rPr>
                <w:sz w:val="24"/>
                <w:szCs w:val="24"/>
              </w:rPr>
            </w:pPr>
          </w:p>
          <w:p w:rsidR="003363D8" w:rsidRDefault="003363D8" w:rsidP="00C43C9B">
            <w:pPr>
              <w:jc w:val="center"/>
              <w:rPr>
                <w:sz w:val="24"/>
                <w:szCs w:val="24"/>
              </w:rPr>
            </w:pPr>
          </w:p>
          <w:p w:rsidR="003363D8" w:rsidRDefault="003363D8" w:rsidP="00C43C9B">
            <w:pPr>
              <w:jc w:val="center"/>
              <w:rPr>
                <w:sz w:val="24"/>
                <w:szCs w:val="24"/>
              </w:rPr>
            </w:pPr>
          </w:p>
          <w:p w:rsidR="003363D8" w:rsidRDefault="003363D8" w:rsidP="00C43C9B">
            <w:pPr>
              <w:jc w:val="center"/>
              <w:rPr>
                <w:sz w:val="24"/>
                <w:szCs w:val="24"/>
              </w:rPr>
            </w:pPr>
          </w:p>
          <w:p w:rsidR="003363D8" w:rsidRDefault="003363D8" w:rsidP="00C43C9B">
            <w:pPr>
              <w:jc w:val="center"/>
              <w:rPr>
                <w:sz w:val="24"/>
                <w:szCs w:val="24"/>
              </w:rPr>
            </w:pPr>
          </w:p>
          <w:p w:rsidR="003363D8" w:rsidRPr="00C43C9B" w:rsidRDefault="003363D8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3363D8" w:rsidP="00C43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427130,03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rFonts w:ascii="Calibri" w:eastAsia="Calibri" w:hAnsi="Calibri"/>
              </w:rPr>
            </w:pPr>
            <w:r w:rsidRPr="00C43C9B">
              <w:rPr>
                <w:sz w:val="24"/>
                <w:szCs w:val="24"/>
              </w:rPr>
              <w:t>Свидетельство о праве собственности</w:t>
            </w:r>
          </w:p>
        </w:tc>
      </w:tr>
      <w:tr w:rsidR="00C43C9B" w:rsidRPr="00C43C9B" w:rsidTr="00C43C9B">
        <w:trPr>
          <w:trHeight w:val="5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422,0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</w:tr>
      <w:tr w:rsidR="00C43C9B" w:rsidRPr="00C43C9B" w:rsidTr="00C43C9B">
        <w:trPr>
          <w:trHeight w:val="5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Долевая собственность 1/3доли</w:t>
            </w:r>
          </w:p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3363D8" w:rsidP="00C43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rFonts w:ascii="Calibri" w:eastAsia="Calibri" w:hAnsi="Calibri"/>
              </w:rPr>
            </w:pPr>
            <w:r w:rsidRPr="00C43C9B">
              <w:rPr>
                <w:sz w:val="24"/>
                <w:szCs w:val="24"/>
              </w:rPr>
              <w:t>Свидетельство о праве собственности</w:t>
            </w:r>
          </w:p>
        </w:tc>
      </w:tr>
      <w:tr w:rsidR="00C43C9B" w:rsidRPr="00C43C9B" w:rsidTr="00C43C9B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Долевая собственность 1/3доли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Ознакомлена                                                                                           Семенова О.С.</w:t>
      </w: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3D8" w:rsidRPr="00C43C9B" w:rsidRDefault="003363D8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Сведения </w:t>
      </w: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82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с 1 января 2020 года по 31 декабря 2020</w:t>
      </w: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101"/>
        <w:gridCol w:w="1559"/>
        <w:gridCol w:w="1660"/>
        <w:gridCol w:w="900"/>
        <w:gridCol w:w="1080"/>
        <w:gridCol w:w="1038"/>
        <w:gridCol w:w="850"/>
        <w:gridCol w:w="1134"/>
        <w:gridCol w:w="851"/>
        <w:gridCol w:w="1417"/>
        <w:gridCol w:w="1134"/>
      </w:tblGrid>
      <w:tr w:rsidR="00C43C9B" w:rsidRPr="00C43C9B" w:rsidTr="00C43C9B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№ 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proofErr w:type="spellStart"/>
            <w:r w:rsidRPr="00C43C9B">
              <w:rPr>
                <w:sz w:val="24"/>
                <w:szCs w:val="24"/>
              </w:rPr>
              <w:t>п.п</w:t>
            </w:r>
            <w:proofErr w:type="spellEnd"/>
            <w:r w:rsidRPr="00C43C9B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Фамилия и инициалы лица, 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чьи сведения размещаются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  </w:t>
            </w:r>
          </w:p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Объекты недвижимости,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proofErr w:type="gramStart"/>
            <w:r w:rsidRPr="00C43C9B">
              <w:rPr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3C9B" w:rsidRPr="00C43C9B" w:rsidTr="00C43C9B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Вид объекта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</w:p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B" w:rsidRPr="00C43C9B" w:rsidRDefault="00C43C9B" w:rsidP="00C43C9B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</w:tr>
      <w:tr w:rsidR="00C43C9B" w:rsidRPr="00C43C9B" w:rsidTr="00C43C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13</w:t>
            </w:r>
          </w:p>
        </w:tc>
      </w:tr>
      <w:tr w:rsidR="00C43C9B" w:rsidRPr="00C43C9B" w:rsidTr="00C43C9B">
        <w:trPr>
          <w:trHeight w:val="9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Вербицкий Евгений Сергеевич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Директор МКУ «ХИО»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8113DC" w:rsidP="00C4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880C01" w:rsidP="00C43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439817,45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rFonts w:ascii="Calibri" w:eastAsia="Calibri" w:hAnsi="Calibri"/>
              </w:rPr>
            </w:pPr>
            <w:r w:rsidRPr="00C43C9B">
              <w:rPr>
                <w:sz w:val="24"/>
                <w:szCs w:val="24"/>
              </w:rPr>
              <w:t xml:space="preserve"> Договор найма</w:t>
            </w:r>
            <w:r w:rsidR="00880C01">
              <w:rPr>
                <w:sz w:val="24"/>
                <w:szCs w:val="24"/>
              </w:rPr>
              <w:t xml:space="preserve"> 13 от 16.04.2018г.</w:t>
            </w:r>
          </w:p>
        </w:tc>
      </w:tr>
      <w:tr w:rsidR="00C43C9B" w:rsidRPr="00C43C9B" w:rsidTr="00C43C9B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супруга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домохозяйка</w:t>
            </w:r>
          </w:p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  <w:lang w:val="en-US"/>
              </w:rPr>
            </w:pPr>
            <w:r w:rsidRPr="00C43C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8113DC" w:rsidP="00C43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rFonts w:ascii="Calibri" w:eastAsia="Calibri" w:hAnsi="Calibri"/>
              </w:rPr>
            </w:pPr>
            <w:r w:rsidRPr="00C43C9B">
              <w:rPr>
                <w:sz w:val="24"/>
                <w:szCs w:val="24"/>
              </w:rPr>
              <w:t>Договор найма</w:t>
            </w:r>
          </w:p>
        </w:tc>
      </w:tr>
      <w:tr w:rsidR="00C43C9B" w:rsidRPr="00C43C9B" w:rsidTr="00C43C9B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дочь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9B" w:rsidRPr="00C43C9B" w:rsidRDefault="00C43C9B" w:rsidP="00C43C9B">
            <w:pPr>
              <w:rPr>
                <w:rFonts w:ascii="Calibri" w:eastAsia="Calibri" w:hAnsi="Calibri"/>
              </w:rPr>
            </w:pPr>
            <w:r w:rsidRPr="00C43C9B">
              <w:rPr>
                <w:sz w:val="24"/>
                <w:szCs w:val="24"/>
              </w:rPr>
              <w:t>Договор найма</w:t>
            </w:r>
          </w:p>
        </w:tc>
      </w:tr>
    </w:tbl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Ознакомлен                                                                                                         Вербицкий Е.С.</w:t>
      </w: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 О  ДОХОДАХ,  О РАСХОДАХ,  ОБ  ИМУЩЕСТВЕ  И  ОБЯЗАТЕЛЬСТВАХ  ИМУЩЕСТВЕННОГО  ХАРАКТЕ</w:t>
      </w:r>
      <w:r w:rsidR="0092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  ЗА  ПЕРИОД  С 1 ЯНВАРЯ  2020 ГОДА   ПО 31  ДЕКАБРЯ  2020</w:t>
      </w:r>
      <w:r w:rsidRPr="00C4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287"/>
        <w:gridCol w:w="1018"/>
        <w:gridCol w:w="1620"/>
        <w:gridCol w:w="6"/>
        <w:gridCol w:w="1108"/>
        <w:gridCol w:w="1404"/>
        <w:gridCol w:w="8"/>
        <w:gridCol w:w="1017"/>
        <w:gridCol w:w="1112"/>
        <w:gridCol w:w="1295"/>
        <w:gridCol w:w="1440"/>
        <w:gridCol w:w="1326"/>
        <w:gridCol w:w="2229"/>
        <w:gridCol w:w="39"/>
      </w:tblGrid>
      <w:tr w:rsidR="00C43C9B" w:rsidRPr="00C43C9B" w:rsidTr="00C43C9B">
        <w:trPr>
          <w:gridAfter w:val="1"/>
          <w:wAfter w:w="39" w:type="dxa"/>
        </w:trPr>
        <w:tc>
          <w:tcPr>
            <w:tcW w:w="1584" w:type="dxa"/>
            <w:vMerge w:val="restart"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5164" w:type="dxa"/>
            <w:gridSpan w:val="6"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424" w:type="dxa"/>
            <w:gridSpan w:val="3"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Декларационный годовой доход</w:t>
            </w:r>
            <w:proofErr w:type="gramStart"/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</w:t>
            </w:r>
            <w:proofErr w:type="gramStart"/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43C9B" w:rsidRPr="00C43C9B" w:rsidTr="00C43C9B">
        <w:trPr>
          <w:gridAfter w:val="1"/>
          <w:wAfter w:w="39" w:type="dxa"/>
        </w:trPr>
        <w:tc>
          <w:tcPr>
            <w:tcW w:w="1584" w:type="dxa"/>
            <w:vMerge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</w:p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</w:p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017" w:type="dxa"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</w:p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1112" w:type="dxa"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</w:p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расположения </w:t>
            </w:r>
          </w:p>
        </w:tc>
        <w:tc>
          <w:tcPr>
            <w:tcW w:w="1440" w:type="dxa"/>
            <w:vMerge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C9B" w:rsidRPr="00C43C9B" w:rsidTr="00925728">
        <w:trPr>
          <w:gridAfter w:val="1"/>
          <w:wAfter w:w="39" w:type="dxa"/>
          <w:trHeight w:val="1890"/>
        </w:trPr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Азикова</w:t>
            </w:r>
            <w:proofErr w:type="spellEnd"/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МБУК ЦК и БО «</w:t>
            </w:r>
            <w:proofErr w:type="spellStart"/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Югория</w:t>
            </w:r>
            <w:proofErr w:type="spellEnd"/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МО горный сельсовет оренбургского района Оренбургской области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728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C43C9B" w:rsidRPr="00C43C9B" w:rsidRDefault="00925728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:rsidR="00C43C9B" w:rsidRPr="00C43C9B" w:rsidRDefault="00925728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609491,38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дарения от 13.12.2011 № 56-56-01/342/2011-238 от 13.12.2011 </w:t>
            </w:r>
            <w:proofErr w:type="spellStart"/>
            <w:r w:rsidRPr="00C43C9B">
              <w:rPr>
                <w:rFonts w:ascii="Times New Roman" w:eastAsia="Times New Roman" w:hAnsi="Times New Roman" w:cs="Times New Roman"/>
                <w:lang w:eastAsia="ru-RU"/>
              </w:rPr>
              <w:t>свид</w:t>
            </w:r>
            <w:proofErr w:type="gramStart"/>
            <w:r w:rsidRPr="00C43C9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proofErr w:type="gramEnd"/>
            <w:r w:rsidRPr="00C43C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3C9B">
              <w:rPr>
                <w:rFonts w:ascii="Times New Roman" w:eastAsia="Times New Roman" w:hAnsi="Times New Roman" w:cs="Times New Roman"/>
                <w:lang w:eastAsia="ru-RU"/>
              </w:rPr>
              <w:t>госуд.регистрации</w:t>
            </w:r>
            <w:proofErr w:type="spellEnd"/>
            <w:r w:rsidRPr="00C43C9B">
              <w:rPr>
                <w:rFonts w:ascii="Times New Roman" w:eastAsia="Times New Roman" w:hAnsi="Times New Roman" w:cs="Times New Roman"/>
                <w:lang w:eastAsia="ru-RU"/>
              </w:rPr>
              <w:t xml:space="preserve"> права 56-АБ 615295 от 10.01.2012г. </w:t>
            </w:r>
          </w:p>
          <w:p w:rsidR="00925728" w:rsidRPr="00C43C9B" w:rsidRDefault="00925728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728" w:rsidRPr="00C43C9B" w:rsidTr="00C43C9B">
        <w:trPr>
          <w:gridAfter w:val="1"/>
          <w:wAfter w:w="39" w:type="dxa"/>
          <w:trHeight w:val="1384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28" w:rsidRPr="00C43C9B" w:rsidRDefault="00925728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728" w:rsidRPr="00C43C9B" w:rsidRDefault="00925728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:rsidR="00925728" w:rsidRPr="00C43C9B" w:rsidRDefault="00925728" w:rsidP="0012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728" w:rsidRDefault="00925728" w:rsidP="0012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925728" w:rsidRPr="00C43C9B" w:rsidRDefault="00925728" w:rsidP="0012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925728" w:rsidRPr="00C43C9B" w:rsidRDefault="00925728" w:rsidP="0012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728" w:rsidRPr="00C43C9B" w:rsidRDefault="00925728" w:rsidP="0012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925728" w:rsidRPr="00C43C9B" w:rsidRDefault="00925728" w:rsidP="0012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925728" w:rsidRPr="00C43C9B" w:rsidRDefault="00925728" w:rsidP="0012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925728" w:rsidRPr="00C43C9B" w:rsidRDefault="00925728" w:rsidP="0012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25728" w:rsidRPr="00C43C9B" w:rsidRDefault="002361AA" w:rsidP="0012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:rsidR="00925728" w:rsidRPr="00C43C9B" w:rsidRDefault="002361AA" w:rsidP="0012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925728" w:rsidRDefault="00925728" w:rsidP="0012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</w:t>
            </w:r>
            <w:r w:rsidR="002361AA">
              <w:rPr>
                <w:rFonts w:ascii="Times New Roman" w:eastAsia="Times New Roman" w:hAnsi="Times New Roman" w:cs="Times New Roman"/>
                <w:lang w:eastAsia="ru-RU"/>
              </w:rPr>
              <w:t xml:space="preserve">на передачу квартиры в собственность граждан от 13.12.1993,  </w:t>
            </w:r>
            <w:proofErr w:type="spellStart"/>
            <w:r w:rsidRPr="00C43C9B">
              <w:rPr>
                <w:rFonts w:ascii="Times New Roman" w:eastAsia="Times New Roman" w:hAnsi="Times New Roman" w:cs="Times New Roman"/>
                <w:lang w:eastAsia="ru-RU"/>
              </w:rPr>
              <w:t>свид</w:t>
            </w:r>
            <w:proofErr w:type="gramStart"/>
            <w:r w:rsidR="002361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proofErr w:type="gramEnd"/>
            <w:r w:rsidR="002361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361AA">
              <w:rPr>
                <w:rFonts w:ascii="Times New Roman" w:eastAsia="Times New Roman" w:hAnsi="Times New Roman" w:cs="Times New Roman"/>
                <w:lang w:eastAsia="ru-RU"/>
              </w:rPr>
              <w:t>госуд.регистрации</w:t>
            </w:r>
            <w:proofErr w:type="spellEnd"/>
            <w:r w:rsidR="002361AA">
              <w:rPr>
                <w:rFonts w:ascii="Times New Roman" w:eastAsia="Times New Roman" w:hAnsi="Times New Roman" w:cs="Times New Roman"/>
                <w:lang w:eastAsia="ru-RU"/>
              </w:rPr>
              <w:t xml:space="preserve"> права 56-АВ 213974 от 15.11.2013</w:t>
            </w:r>
            <w:r w:rsidRPr="00C43C9B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925728" w:rsidRPr="00C43C9B" w:rsidRDefault="00925728" w:rsidP="0012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C9B" w:rsidRPr="00C43C9B" w:rsidTr="00C43C9B">
        <w:trPr>
          <w:gridAfter w:val="1"/>
          <w:wAfter w:w="39" w:type="dxa"/>
          <w:trHeight w:val="153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 w:val="restart"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bottom w:val="nil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bottom w:val="nil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bottom w:val="nil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bottom w:val="nil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bottom w:val="nil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nil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lang w:eastAsia="ru-RU"/>
              </w:rPr>
              <w:t>Договор социального найма  от 10.09.2013г. № 1 бессрочный</w:t>
            </w:r>
          </w:p>
        </w:tc>
      </w:tr>
      <w:tr w:rsidR="00C43C9B" w:rsidRPr="00C43C9B" w:rsidTr="00C43C9B">
        <w:trPr>
          <w:trHeight w:val="323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C9B" w:rsidRPr="00C43C9B" w:rsidRDefault="00C43C9B" w:rsidP="00C4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3C9B" w:rsidRPr="00C43C9B" w:rsidRDefault="00C43C9B" w:rsidP="00C43C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Ознакомлена                                                                                                                    </w:t>
      </w:r>
      <w:proofErr w:type="spellStart"/>
      <w:r w:rsidRPr="00C43C9B">
        <w:rPr>
          <w:rFonts w:ascii="Times New Roman" w:eastAsia="Times New Roman" w:hAnsi="Times New Roman" w:cs="Times New Roman"/>
          <w:sz w:val="20"/>
          <w:szCs w:val="20"/>
          <w:lang w:eastAsia="ru-RU"/>
        </w:rPr>
        <w:t>Азикова</w:t>
      </w:r>
      <w:proofErr w:type="spellEnd"/>
      <w:r w:rsidRPr="00C43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</w:t>
      </w:r>
    </w:p>
    <w:p w:rsidR="00C43C9B" w:rsidRPr="00C43C9B" w:rsidRDefault="00C43C9B" w:rsidP="00C43C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B" w:rsidRPr="00C43C9B" w:rsidRDefault="00C43C9B" w:rsidP="00C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10A" w:rsidRPr="0065010A" w:rsidRDefault="00C43C9B" w:rsidP="0065010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C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5010A" w:rsidRPr="0065010A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65010A" w:rsidRPr="0065010A" w:rsidRDefault="0065010A" w:rsidP="0065010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010A">
        <w:rPr>
          <w:rFonts w:ascii="Times New Roman" w:eastAsia="Calibri" w:hAnsi="Times New Roman" w:cs="Times New Roman"/>
          <w:sz w:val="28"/>
          <w:szCs w:val="28"/>
        </w:rPr>
        <w:t xml:space="preserve"> о доходах, имуществе и обязательствах  имущественного характера муниципального служащего Чередниченко Марины Анатольевны,    специалиста 1 категории  (землеустроитель) администрации муниципального образования   Горный сельсовет  и членов ее семьи за перио</w:t>
      </w:r>
      <w:r>
        <w:rPr>
          <w:rFonts w:ascii="Times New Roman" w:eastAsia="Calibri" w:hAnsi="Times New Roman" w:cs="Times New Roman"/>
          <w:sz w:val="28"/>
          <w:szCs w:val="28"/>
        </w:rPr>
        <w:t>д  с 1 января  2020  по 31 декабря 2020</w:t>
      </w:r>
      <w:r w:rsidRPr="0065010A">
        <w:rPr>
          <w:rFonts w:ascii="Times New Roman" w:eastAsia="Calibri" w:hAnsi="Times New Roman" w:cs="Times New Roman"/>
          <w:sz w:val="28"/>
          <w:szCs w:val="28"/>
        </w:rPr>
        <w:t xml:space="preserve"> года     </w:t>
      </w:r>
    </w:p>
    <w:tbl>
      <w:tblPr>
        <w:tblpPr w:leftFromText="180" w:rightFromText="180" w:vertAnchor="text" w:tblpX="-635" w:tblpY="1"/>
        <w:tblOverlap w:val="never"/>
        <w:tblW w:w="15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371"/>
        <w:gridCol w:w="1842"/>
        <w:gridCol w:w="992"/>
        <w:gridCol w:w="1134"/>
        <w:gridCol w:w="1465"/>
        <w:gridCol w:w="1418"/>
        <w:gridCol w:w="1252"/>
        <w:gridCol w:w="1110"/>
        <w:gridCol w:w="2722"/>
      </w:tblGrid>
      <w:tr w:rsidR="0065010A" w:rsidRPr="0065010A" w:rsidTr="00BC468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-ванный</w:t>
            </w:r>
            <w:proofErr w:type="gramEnd"/>
          </w:p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годовой доход</w:t>
            </w:r>
          </w:p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010A" w:rsidRPr="0065010A" w:rsidTr="00BC4687">
        <w:trPr>
          <w:trHeight w:val="5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объекта</w:t>
            </w:r>
          </w:p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страна</w:t>
            </w:r>
          </w:p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транспортные</w:t>
            </w:r>
          </w:p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средства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</w:t>
            </w:r>
          </w:p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объекта</w:t>
            </w:r>
          </w:p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недвижимо-</w:t>
            </w:r>
            <w:proofErr w:type="spellStart"/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площадь</w:t>
            </w:r>
          </w:p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страна</w:t>
            </w:r>
          </w:p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расположения</w:t>
            </w:r>
          </w:p>
        </w:tc>
      </w:tr>
      <w:tr w:rsidR="0065010A" w:rsidRPr="0065010A" w:rsidTr="00BC4687">
        <w:trPr>
          <w:trHeight w:val="5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</w:t>
            </w:r>
          </w:p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транспорт-</w:t>
            </w:r>
            <w:proofErr w:type="spellStart"/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марка </w:t>
            </w:r>
            <w:proofErr w:type="gramStart"/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транспорт-</w:t>
            </w:r>
            <w:proofErr w:type="spellStart"/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650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010A" w:rsidRPr="0065010A" w:rsidTr="00BC46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11</w:t>
            </w:r>
          </w:p>
        </w:tc>
      </w:tr>
      <w:tr w:rsidR="00923720" w:rsidRPr="0065010A" w:rsidTr="00BC4687">
        <w:trPr>
          <w:trHeight w:val="43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23720" w:rsidRPr="0065010A" w:rsidRDefault="00923720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23720" w:rsidRPr="0065010A" w:rsidRDefault="00923720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>Чередниченко М.А.</w:t>
            </w:r>
          </w:p>
          <w:p w:rsidR="00923720" w:rsidRPr="0065010A" w:rsidRDefault="00923720" w:rsidP="00BC4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720" w:rsidRPr="0065010A" w:rsidRDefault="00923720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315346,58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20" w:rsidRPr="0065010A" w:rsidRDefault="00923720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>1/3  квартира</w:t>
            </w:r>
          </w:p>
          <w:p w:rsidR="00923720" w:rsidRPr="0065010A" w:rsidRDefault="00923720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20" w:rsidRPr="0065010A" w:rsidRDefault="00923720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101,6</w:t>
            </w:r>
          </w:p>
          <w:p w:rsidR="00923720" w:rsidRPr="0065010A" w:rsidRDefault="00923720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20" w:rsidRPr="0065010A" w:rsidRDefault="00923720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923720" w:rsidRPr="0065010A" w:rsidRDefault="00923720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720" w:rsidRPr="0065010A" w:rsidRDefault="00923720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720" w:rsidRDefault="00923720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MAZDA-</w:t>
            </w: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23720" w:rsidRDefault="00923720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20" w:rsidRDefault="00923720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20" w:rsidRDefault="00923720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20" w:rsidRPr="0065010A" w:rsidRDefault="00923720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720" w:rsidRPr="0065010A" w:rsidRDefault="00923720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720" w:rsidRPr="0065010A" w:rsidRDefault="00923720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720" w:rsidRPr="0065010A" w:rsidRDefault="00923720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687" w:rsidRPr="0065010A" w:rsidTr="00BC4687">
        <w:trPr>
          <w:trHeight w:val="3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687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687" w:rsidRPr="0065010A" w:rsidTr="00925728">
        <w:trPr>
          <w:trHeight w:val="38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87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42,5</w:t>
            </w:r>
          </w:p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687" w:rsidRPr="0065010A" w:rsidTr="00BC4687">
        <w:trPr>
          <w:trHeight w:val="53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1091903,69</w:t>
            </w:r>
          </w:p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>1/3  квартира</w:t>
            </w:r>
          </w:p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101,6</w:t>
            </w:r>
          </w:p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1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Renualt</w:t>
            </w:r>
            <w:proofErr w:type="spellEnd"/>
            <w:r w:rsidRPr="006501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Megan II</w:t>
            </w: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687" w:rsidRPr="0065010A" w:rsidTr="00BC4687">
        <w:trPr>
          <w:trHeight w:val="63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42,5</w:t>
            </w:r>
          </w:p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687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4687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687" w:rsidRPr="0065010A" w:rsidTr="00BC4687">
        <w:trPr>
          <w:trHeight w:val="45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687" w:rsidRPr="0065010A" w:rsidRDefault="00BC4687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010A" w:rsidRPr="0065010A" w:rsidTr="00BC4687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10A" w:rsidRPr="0065010A" w:rsidRDefault="0065010A" w:rsidP="00BC46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несовершен-нолетняя</w:t>
            </w:r>
            <w:proofErr w:type="spellEnd"/>
            <w:proofErr w:type="gramEnd"/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10A" w:rsidRPr="0065010A" w:rsidRDefault="00925728" w:rsidP="00BC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2944,74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10A" w:rsidRPr="0065010A" w:rsidRDefault="0065010A" w:rsidP="00BC46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10A" w:rsidRPr="0065010A" w:rsidRDefault="0065010A" w:rsidP="00BC46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101,6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10A" w:rsidRPr="0065010A" w:rsidRDefault="0065010A" w:rsidP="00BC4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65010A" w:rsidRPr="0065010A" w:rsidRDefault="0065010A" w:rsidP="0065010A">
      <w:pPr>
        <w:rPr>
          <w:rFonts w:ascii="Times New Roman" w:eastAsia="Calibri" w:hAnsi="Times New Roman" w:cs="Times New Roman"/>
          <w:sz w:val="28"/>
          <w:szCs w:val="28"/>
        </w:rPr>
      </w:pPr>
    </w:p>
    <w:p w:rsidR="0065010A" w:rsidRPr="0065010A" w:rsidRDefault="00925728" w:rsidP="0065010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5010A" w:rsidRPr="0065010A">
        <w:rPr>
          <w:rFonts w:ascii="Times New Roman" w:eastAsia="Calibri" w:hAnsi="Times New Roman" w:cs="Times New Roman"/>
          <w:sz w:val="24"/>
          <w:szCs w:val="24"/>
        </w:rPr>
        <w:t>Ознакомлена                                                                                                                                                                                Чередниченко М.А.</w:t>
      </w:r>
    </w:p>
    <w:p w:rsidR="00C43C9B" w:rsidRPr="00C43C9B" w:rsidRDefault="00C43C9B" w:rsidP="00C43C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43C9B" w:rsidRPr="00C43C9B" w:rsidRDefault="00C43C9B" w:rsidP="00C43C9B">
      <w:pPr>
        <w:rPr>
          <w:rFonts w:ascii="Calibri" w:eastAsia="Calibri" w:hAnsi="Calibri" w:cs="Times New Roman"/>
        </w:rPr>
      </w:pPr>
    </w:p>
    <w:p w:rsidR="003956B3" w:rsidRDefault="003956B3"/>
    <w:sectPr w:rsidR="003956B3" w:rsidSect="00C43C9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0A" w:rsidRDefault="004D550A" w:rsidP="00C43C9B">
      <w:pPr>
        <w:spacing w:after="0" w:line="240" w:lineRule="auto"/>
      </w:pPr>
      <w:r>
        <w:separator/>
      </w:r>
    </w:p>
  </w:endnote>
  <w:endnote w:type="continuationSeparator" w:id="0">
    <w:p w:rsidR="004D550A" w:rsidRDefault="004D550A" w:rsidP="00C4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0A" w:rsidRDefault="004D550A" w:rsidP="00C43C9B">
      <w:pPr>
        <w:spacing w:after="0" w:line="240" w:lineRule="auto"/>
      </w:pPr>
      <w:r>
        <w:separator/>
      </w:r>
    </w:p>
  </w:footnote>
  <w:footnote w:type="continuationSeparator" w:id="0">
    <w:p w:rsidR="004D550A" w:rsidRDefault="004D550A" w:rsidP="00C43C9B">
      <w:pPr>
        <w:spacing w:after="0" w:line="240" w:lineRule="auto"/>
      </w:pPr>
      <w:r>
        <w:continuationSeparator/>
      </w:r>
    </w:p>
  </w:footnote>
  <w:footnote w:id="1">
    <w:p w:rsidR="003C2348" w:rsidRDefault="003C2348" w:rsidP="00C43C9B">
      <w:pPr>
        <w:pStyle w:val="a6"/>
        <w:ind w:right="-550"/>
        <w:jc w:val="both"/>
        <w:rPr>
          <w:sz w:val="22"/>
          <w:szCs w:val="22"/>
        </w:rPr>
      </w:pPr>
    </w:p>
  </w:footnote>
  <w:footnote w:id="2">
    <w:p w:rsidR="003C2348" w:rsidRDefault="003C2348" w:rsidP="00C43C9B">
      <w:pPr>
        <w:pStyle w:val="a6"/>
        <w:ind w:right="-550"/>
        <w:jc w:val="both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 </w:t>
      </w:r>
    </w:p>
  </w:footnote>
  <w:footnote w:id="3">
    <w:p w:rsidR="003C2348" w:rsidRDefault="003C2348" w:rsidP="00C43C9B">
      <w:pPr>
        <w:pStyle w:val="a6"/>
        <w:ind w:right="-5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footnote>
  <w:footnote w:id="4">
    <w:p w:rsidR="003C2348" w:rsidRDefault="003C2348" w:rsidP="00C43C9B">
      <w:pPr>
        <w:pStyle w:val="a6"/>
        <w:ind w:right="-550"/>
        <w:jc w:val="both"/>
      </w:pPr>
      <w:r>
        <w:rPr>
          <w:rStyle w:val="a8"/>
          <w:sz w:val="22"/>
          <w:szCs w:val="22"/>
        </w:rPr>
        <w:t xml:space="preserve"> </w:t>
      </w:r>
    </w:p>
    <w:p w:rsidR="003C2348" w:rsidRDefault="003C2348" w:rsidP="00C43C9B">
      <w:pPr>
        <w:pStyle w:val="a6"/>
        <w:jc w:val="center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7F"/>
    <w:rsid w:val="001407C6"/>
    <w:rsid w:val="002361AA"/>
    <w:rsid w:val="002C5E19"/>
    <w:rsid w:val="00323173"/>
    <w:rsid w:val="003363D8"/>
    <w:rsid w:val="003956B3"/>
    <w:rsid w:val="003C2348"/>
    <w:rsid w:val="004D550A"/>
    <w:rsid w:val="00552700"/>
    <w:rsid w:val="0065010A"/>
    <w:rsid w:val="007B0A7F"/>
    <w:rsid w:val="008113DC"/>
    <w:rsid w:val="00824E3F"/>
    <w:rsid w:val="00880C01"/>
    <w:rsid w:val="008C5737"/>
    <w:rsid w:val="00923720"/>
    <w:rsid w:val="00925728"/>
    <w:rsid w:val="00991F67"/>
    <w:rsid w:val="00A87EE9"/>
    <w:rsid w:val="00BC4687"/>
    <w:rsid w:val="00C43C9B"/>
    <w:rsid w:val="00CB0C64"/>
    <w:rsid w:val="00D9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3C9B"/>
  </w:style>
  <w:style w:type="numbering" w:customStyle="1" w:styleId="11">
    <w:name w:val="Нет списка11"/>
    <w:next w:val="a2"/>
    <w:uiPriority w:val="99"/>
    <w:semiHidden/>
    <w:unhideWhenUsed/>
    <w:rsid w:val="00C43C9B"/>
  </w:style>
  <w:style w:type="table" w:styleId="a3">
    <w:name w:val="Table Grid"/>
    <w:basedOn w:val="a1"/>
    <w:rsid w:val="00C43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C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43C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C43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43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43C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3C9B"/>
  </w:style>
  <w:style w:type="numbering" w:customStyle="1" w:styleId="11">
    <w:name w:val="Нет списка11"/>
    <w:next w:val="a2"/>
    <w:uiPriority w:val="99"/>
    <w:semiHidden/>
    <w:unhideWhenUsed/>
    <w:rsid w:val="00C43C9B"/>
  </w:style>
  <w:style w:type="table" w:styleId="a3">
    <w:name w:val="Table Grid"/>
    <w:basedOn w:val="a1"/>
    <w:rsid w:val="00C43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C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43C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C43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43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43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2021-05-12T10:06:00Z</cp:lastPrinted>
  <dcterms:created xsi:type="dcterms:W3CDTF">2020-09-24T07:13:00Z</dcterms:created>
  <dcterms:modified xsi:type="dcterms:W3CDTF">2021-05-12T10:18:00Z</dcterms:modified>
</cp:coreProperties>
</file>