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0" w:rsidRPr="00C44FF8" w:rsidRDefault="009603C5" w:rsidP="0096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F8">
        <w:rPr>
          <w:rFonts w:ascii="Times New Roman" w:hAnsi="Times New Roman" w:cs="Times New Roman"/>
          <w:b/>
          <w:sz w:val="28"/>
          <w:szCs w:val="28"/>
        </w:rPr>
        <w:t xml:space="preserve">Протокол Общественных </w:t>
      </w:r>
      <w:proofErr w:type="gramStart"/>
      <w:r w:rsidRPr="00C44FF8">
        <w:rPr>
          <w:rFonts w:ascii="Times New Roman" w:hAnsi="Times New Roman" w:cs="Times New Roman"/>
          <w:b/>
          <w:sz w:val="28"/>
          <w:szCs w:val="28"/>
        </w:rPr>
        <w:t>обсуждений проекта Программы профилактики рисков причинения</w:t>
      </w:r>
      <w:proofErr w:type="gramEnd"/>
      <w:r w:rsidRPr="00C44FF8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сфере муниципального земельного контроля на территории муниципального образования Горный сельсовет Оренбургского района</w:t>
      </w:r>
    </w:p>
    <w:p w:rsidR="009603C5" w:rsidRDefault="009603C5" w:rsidP="00960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C5" w:rsidRDefault="009603C5" w:rsidP="0096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                                                                                              пос. Горный</w:t>
      </w:r>
    </w:p>
    <w:p w:rsidR="009603C5" w:rsidRDefault="009603C5" w:rsidP="00960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3C5" w:rsidRDefault="009603C5" w:rsidP="0096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603C5">
        <w:rPr>
          <w:rFonts w:ascii="Times New Roman" w:hAnsi="Times New Roman" w:cs="Times New Roman"/>
          <w:sz w:val="28"/>
          <w:szCs w:val="28"/>
        </w:rPr>
        <w:t>роект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Горный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 целью общественного обсуждения был размещен на сайте администрации муниципального образования Горный сельсовет Оренбургского района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gorny</w:t>
      </w:r>
      <w:proofErr w:type="spellEnd"/>
      <w:r w:rsidRPr="009603C5">
        <w:rPr>
          <w:rFonts w:ascii="Times New Roman" w:hAnsi="Times New Roman" w:cs="Times New Roman"/>
          <w:sz w:val="28"/>
          <w:szCs w:val="28"/>
        </w:rPr>
        <w:t>-56.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 с 01.10.2021 г.</w:t>
      </w:r>
      <w:proofErr w:type="gramEnd"/>
    </w:p>
    <w:p w:rsidR="009603C5" w:rsidRDefault="009603C5" w:rsidP="0096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тридцати дней в адрес ответственного исполнителя проекта Программы</w:t>
      </w:r>
      <w:r w:rsidRPr="009603C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Горный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33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gorny</w:t>
        </w:r>
        <w:r w:rsidRPr="009603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33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Pr="009603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3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3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6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 и пожелания по проекту </w:t>
      </w:r>
      <w:r w:rsidRPr="009603C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2022 год в сфере муниципального земельного контроля на</w:t>
      </w:r>
      <w:proofErr w:type="gramEnd"/>
      <w:r w:rsidRPr="009603C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Горный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не поступали.</w:t>
      </w:r>
    </w:p>
    <w:p w:rsidR="009603C5" w:rsidRDefault="009603C5" w:rsidP="00960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FF8" w:rsidRDefault="00C44FF8" w:rsidP="009603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3C5" w:rsidRDefault="009603C5" w:rsidP="0096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03C5" w:rsidRPr="009603C5" w:rsidRDefault="009603C5" w:rsidP="0096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 сельсовет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Боклин</w:t>
      </w:r>
      <w:proofErr w:type="spellEnd"/>
    </w:p>
    <w:sectPr w:rsidR="009603C5" w:rsidRPr="0096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5"/>
    <w:rsid w:val="000346D1"/>
    <w:rsid w:val="00237180"/>
    <w:rsid w:val="009603C5"/>
    <w:rsid w:val="00C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ny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2021-12-16T04:38:00Z</dcterms:created>
  <dcterms:modified xsi:type="dcterms:W3CDTF">2021-12-16T04:49:00Z</dcterms:modified>
</cp:coreProperties>
</file>