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43" w:rsidRPr="000E2843" w:rsidRDefault="000E2843" w:rsidP="000E28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843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</w:t>
      </w:r>
    </w:p>
    <w:p w:rsidR="000E2843" w:rsidRPr="000E2843" w:rsidRDefault="000E2843" w:rsidP="000E28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843">
        <w:rPr>
          <w:rFonts w:ascii="Times New Roman" w:eastAsia="Times New Roman" w:hAnsi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Горный сельсовет 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отчетный период с 1 января 2018 года по 31 декабря 2018</w:t>
      </w:r>
      <w:r w:rsidRPr="000E284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648"/>
        <w:gridCol w:w="1445"/>
        <w:gridCol w:w="1615"/>
        <w:gridCol w:w="1440"/>
        <w:gridCol w:w="1440"/>
        <w:gridCol w:w="900"/>
        <w:gridCol w:w="1080"/>
        <w:gridCol w:w="1038"/>
        <w:gridCol w:w="762"/>
        <w:gridCol w:w="1080"/>
        <w:gridCol w:w="851"/>
        <w:gridCol w:w="1309"/>
        <w:gridCol w:w="1384"/>
      </w:tblGrid>
      <w:tr w:rsidR="000E2843" w:rsidRPr="000E2843" w:rsidTr="000E2843">
        <w:trPr>
          <w:cantSplit/>
          <w:trHeight w:val="113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п.п</w:t>
            </w:r>
            <w:proofErr w:type="spellEnd"/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 xml:space="preserve">Фамилия и инициалы лица, </w:t>
            </w: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чьи сведения размещаются</w:t>
            </w: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0E2843" w:rsidRPr="000E2843" w:rsidRDefault="000E2843" w:rsidP="000E2843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Объекты недвижимости,</w:t>
            </w: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находящиеся в собственности</w:t>
            </w:r>
            <w:proofErr w:type="gramEnd"/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Декларированный годовой доход (рублей)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E2843" w:rsidRPr="000E2843" w:rsidTr="000E2843">
        <w:trPr>
          <w:cantSplit/>
          <w:trHeight w:val="113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2843" w:rsidRPr="000E2843" w:rsidTr="000E28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13</w:t>
            </w:r>
          </w:p>
        </w:tc>
      </w:tr>
      <w:tr w:rsidR="000E2843" w:rsidRPr="000E2843" w:rsidTr="000E2843">
        <w:trPr>
          <w:trHeight w:val="84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Кондусова</w:t>
            </w:r>
            <w:proofErr w:type="spellEnd"/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 xml:space="preserve">Заместитель главы администрации МО Горный  сельсовет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 xml:space="preserve"> 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471818,80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Свидетельство о праве собственности</w:t>
            </w:r>
          </w:p>
        </w:tc>
      </w:tr>
      <w:tr w:rsidR="000E2843" w:rsidRPr="000E2843" w:rsidTr="000E2843">
        <w:trPr>
          <w:trHeight w:val="98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Свидетельство о праве собственности</w:t>
            </w:r>
          </w:p>
        </w:tc>
      </w:tr>
    </w:tbl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8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Ознакомлена:                                                                                                                       </w:t>
      </w:r>
      <w:proofErr w:type="spellStart"/>
      <w:r w:rsidRPr="000E2843">
        <w:rPr>
          <w:rFonts w:ascii="Times New Roman" w:eastAsia="Times New Roman" w:hAnsi="Times New Roman"/>
          <w:sz w:val="24"/>
          <w:szCs w:val="24"/>
          <w:lang w:eastAsia="ru-RU"/>
        </w:rPr>
        <w:t>Г.В.Кондусова</w:t>
      </w:r>
      <w:proofErr w:type="spellEnd"/>
    </w:p>
    <w:p w:rsidR="000E2843" w:rsidRPr="000E2843" w:rsidRDefault="000E2843" w:rsidP="000E28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843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</w:t>
      </w:r>
    </w:p>
    <w:p w:rsidR="000E2843" w:rsidRPr="000E2843" w:rsidRDefault="000E2843" w:rsidP="000E28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843">
        <w:rPr>
          <w:rFonts w:ascii="Times New Roman" w:eastAsia="Times New Roman" w:hAnsi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Горный сельсовет за</w:t>
      </w:r>
      <w:r w:rsidR="00D74546">
        <w:rPr>
          <w:rFonts w:ascii="Times New Roman" w:eastAsia="Times New Roman" w:hAnsi="Times New Roman"/>
          <w:sz w:val="24"/>
          <w:szCs w:val="24"/>
          <w:lang w:eastAsia="ru-RU"/>
        </w:rPr>
        <w:t xml:space="preserve"> отчетный период с 1 января 2018 года по 31 декабря 2018</w:t>
      </w:r>
      <w:r w:rsidRPr="000E284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440"/>
        <w:gridCol w:w="1440"/>
        <w:gridCol w:w="1440"/>
        <w:gridCol w:w="900"/>
        <w:gridCol w:w="1080"/>
        <w:gridCol w:w="1038"/>
        <w:gridCol w:w="762"/>
        <w:gridCol w:w="1080"/>
        <w:gridCol w:w="1080"/>
        <w:gridCol w:w="1330"/>
        <w:gridCol w:w="1134"/>
      </w:tblGrid>
      <w:tr w:rsidR="000E2843" w:rsidRPr="000E2843" w:rsidTr="000E2843">
        <w:trPr>
          <w:cantSplit/>
          <w:trHeight w:val="113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п.п</w:t>
            </w:r>
            <w:proofErr w:type="spellEnd"/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 xml:space="preserve">Фамилия и инициалы лица, </w:t>
            </w: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чьи сведения размещаются</w:t>
            </w: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0E2843" w:rsidRPr="000E2843" w:rsidRDefault="000E2843" w:rsidP="000E2843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Объекты недвижимости,</w:t>
            </w: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находящиеся в собственности</w:t>
            </w:r>
            <w:proofErr w:type="gramEnd"/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Декларированный годовой доход (рублей)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E2843" w:rsidRPr="000E2843" w:rsidTr="000E2843">
        <w:trPr>
          <w:cantSplit/>
          <w:trHeight w:val="113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2843" w:rsidRPr="000E2843" w:rsidTr="000E28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13</w:t>
            </w:r>
          </w:p>
        </w:tc>
      </w:tr>
      <w:tr w:rsidR="001A3B2A" w:rsidRPr="000E2843" w:rsidTr="000E2843">
        <w:trPr>
          <w:trHeight w:val="66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Болуческих</w:t>
            </w:r>
            <w:proofErr w:type="spellEnd"/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 xml:space="preserve"> Надежда Петровна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 xml:space="preserve">Специалист 1 категории администрации МО Горный  сельсовет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4-х комнатная 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 xml:space="preserve">Общая долевая </w:t>
            </w:r>
            <w:proofErr w:type="spellStart"/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собственость</w:t>
            </w:r>
            <w:proofErr w:type="spellEnd"/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 xml:space="preserve"> 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100,4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342470,62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Default="001A3B2A">
            <w:r w:rsidRPr="007B1327">
              <w:rPr>
                <w:rFonts w:ascii="Times New Roman" w:eastAsia="Times New Roman" w:hAnsi="Times New Roman"/>
                <w:sz w:val="24"/>
                <w:szCs w:val="24"/>
              </w:rPr>
              <w:t>Свидетельство о праве собственности</w:t>
            </w:r>
          </w:p>
        </w:tc>
      </w:tr>
      <w:tr w:rsidR="001A3B2A" w:rsidRPr="000E2843" w:rsidTr="000E2843">
        <w:trPr>
          <w:trHeight w:val="48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1193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Default="001A3B2A">
            <w:r w:rsidRPr="007B1327">
              <w:rPr>
                <w:rFonts w:ascii="Times New Roman" w:eastAsia="Times New Roman" w:hAnsi="Times New Roman"/>
                <w:sz w:val="24"/>
                <w:szCs w:val="24"/>
              </w:rPr>
              <w:t>Свидетельство о праве собственности</w:t>
            </w:r>
          </w:p>
        </w:tc>
      </w:tr>
      <w:tr w:rsidR="001A3B2A" w:rsidRPr="000E2843" w:rsidTr="000E2843">
        <w:trPr>
          <w:trHeight w:val="148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Общая долевая собственность доля в праве 1/58</w:t>
            </w:r>
          </w:p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2784000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Default="001A3B2A">
            <w:r w:rsidRPr="007B1327">
              <w:rPr>
                <w:rFonts w:ascii="Times New Roman" w:eastAsia="Times New Roman" w:hAnsi="Times New Roman"/>
                <w:sz w:val="24"/>
                <w:szCs w:val="24"/>
              </w:rPr>
              <w:t>Свидетельство о праве собственности</w:t>
            </w:r>
          </w:p>
        </w:tc>
      </w:tr>
      <w:tr w:rsidR="001A3B2A" w:rsidRPr="000E2843" w:rsidTr="000E2843">
        <w:trPr>
          <w:trHeight w:val="72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 xml:space="preserve">2-х комнатная квартира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 xml:space="preserve">Общая долевая </w:t>
            </w:r>
            <w:proofErr w:type="spellStart"/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собственость</w:t>
            </w:r>
            <w:proofErr w:type="spellEnd"/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 xml:space="preserve"> 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Default="001A3B2A">
            <w:r w:rsidRPr="00B14A18">
              <w:rPr>
                <w:rFonts w:ascii="Times New Roman" w:eastAsia="Times New Roman" w:hAnsi="Times New Roman"/>
                <w:sz w:val="24"/>
                <w:szCs w:val="24"/>
              </w:rPr>
              <w:t>Свидетельство о праве собственности</w:t>
            </w:r>
          </w:p>
        </w:tc>
      </w:tr>
      <w:tr w:rsidR="001A3B2A" w:rsidRPr="000E2843" w:rsidTr="000E2843">
        <w:trPr>
          <w:trHeight w:val="6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общая долевая собственность 1/10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659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100,4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Автомобиль</w:t>
            </w:r>
            <w:r w:rsidRPr="000E284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 xml:space="preserve">Рено </w:t>
            </w:r>
            <w:proofErr w:type="spellStart"/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Логан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204777,56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Default="001A3B2A">
            <w:r w:rsidRPr="00B14A18">
              <w:rPr>
                <w:rFonts w:ascii="Times New Roman" w:eastAsia="Times New Roman" w:hAnsi="Times New Roman"/>
                <w:sz w:val="24"/>
                <w:szCs w:val="24"/>
              </w:rPr>
              <w:t>Свидетельство о праве собственности</w:t>
            </w:r>
          </w:p>
        </w:tc>
      </w:tr>
    </w:tbl>
    <w:p w:rsidR="004B45AE" w:rsidRDefault="004B45AE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729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55"/>
      </w:tblGrid>
      <w:tr w:rsidR="004B45AE" w:rsidTr="004B45AE">
        <w:trPr>
          <w:trHeight w:val="100"/>
        </w:trPr>
        <w:tc>
          <w:tcPr>
            <w:tcW w:w="855" w:type="dxa"/>
          </w:tcPr>
          <w:p w:rsidR="004B45AE" w:rsidRDefault="004B45AE" w:rsidP="000E2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B45AE" w:rsidRDefault="004B45AE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34" w:tblpY="-10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8"/>
        <w:gridCol w:w="1373"/>
        <w:gridCol w:w="1566"/>
        <w:gridCol w:w="727"/>
        <w:gridCol w:w="1024"/>
        <w:gridCol w:w="993"/>
        <w:gridCol w:w="1006"/>
        <w:gridCol w:w="942"/>
        <w:gridCol w:w="1025"/>
        <w:gridCol w:w="970"/>
        <w:gridCol w:w="1732"/>
      </w:tblGrid>
      <w:tr w:rsidR="001A3B2A" w:rsidRPr="000E2843" w:rsidTr="001A3B2A">
        <w:trPr>
          <w:trHeight w:val="755"/>
        </w:trPr>
        <w:tc>
          <w:tcPr>
            <w:tcW w:w="3590" w:type="dxa"/>
            <w:vMerge w:val="restart"/>
          </w:tcPr>
          <w:p w:rsidR="001A3B2A" w:rsidRPr="000E2843" w:rsidRDefault="001A3B2A" w:rsidP="000E2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3B2A" w:rsidRPr="000E2843" w:rsidRDefault="001A3B2A" w:rsidP="000E2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3B2A" w:rsidRPr="000E2843" w:rsidRDefault="001A3B2A" w:rsidP="000E2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3B2A" w:rsidRPr="000E2843" w:rsidRDefault="001A3B2A" w:rsidP="000E2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</w:tcPr>
          <w:p w:rsidR="001A3B2A" w:rsidRPr="000E2843" w:rsidRDefault="001A3B2A" w:rsidP="000E2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2-х комнатная квартира </w:t>
            </w:r>
          </w:p>
        </w:tc>
        <w:tc>
          <w:tcPr>
            <w:tcW w:w="1566" w:type="dxa"/>
          </w:tcPr>
          <w:p w:rsidR="001A3B2A" w:rsidRPr="000E2843" w:rsidRDefault="001A3B2A" w:rsidP="000E2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долевая </w:t>
            </w:r>
            <w:proofErr w:type="spellStart"/>
            <w:r w:rsidRPr="000E2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собственость</w:t>
            </w:r>
            <w:proofErr w:type="spellEnd"/>
            <w:r w:rsidRPr="000E2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1/2</w:t>
            </w:r>
          </w:p>
        </w:tc>
        <w:tc>
          <w:tcPr>
            <w:tcW w:w="732" w:type="dxa"/>
          </w:tcPr>
          <w:p w:rsidR="001A3B2A" w:rsidRPr="000E2843" w:rsidRDefault="001A3B2A" w:rsidP="000E2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029" w:type="dxa"/>
          </w:tcPr>
          <w:p w:rsidR="001A3B2A" w:rsidRPr="000E2843" w:rsidRDefault="001A3B2A" w:rsidP="000E2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32" w:type="dxa"/>
            <w:shd w:val="clear" w:color="auto" w:fill="auto"/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shd w:val="clear" w:color="auto" w:fill="auto"/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shd w:val="clear" w:color="auto" w:fill="auto"/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shd w:val="clear" w:color="auto" w:fill="auto"/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1A3B2A" w:rsidRDefault="001A3B2A">
            <w:r w:rsidRPr="009C3B9C">
              <w:rPr>
                <w:rFonts w:ascii="Times New Roman" w:eastAsia="Times New Roman" w:hAnsi="Times New Roman"/>
                <w:sz w:val="24"/>
                <w:szCs w:val="24"/>
              </w:rPr>
              <w:t>Свидетельство о праве собственности</w:t>
            </w:r>
          </w:p>
        </w:tc>
      </w:tr>
      <w:tr w:rsidR="001A3B2A" w:rsidRPr="000E2843" w:rsidTr="001A3B2A">
        <w:trPr>
          <w:trHeight w:val="1261"/>
        </w:trPr>
        <w:tc>
          <w:tcPr>
            <w:tcW w:w="3590" w:type="dxa"/>
            <w:vMerge/>
            <w:tcBorders>
              <w:bottom w:val="single" w:sz="4" w:space="0" w:color="auto"/>
            </w:tcBorders>
          </w:tcPr>
          <w:p w:rsidR="001A3B2A" w:rsidRPr="000E2843" w:rsidRDefault="001A3B2A" w:rsidP="000E2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1A3B2A" w:rsidRPr="000E2843" w:rsidRDefault="001A3B2A" w:rsidP="000E2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квартира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1A3B2A" w:rsidRPr="000E2843" w:rsidRDefault="001A3B2A" w:rsidP="000E2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долевая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собственость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1/2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1A3B2A" w:rsidRPr="000E2843" w:rsidRDefault="001A3B2A" w:rsidP="000E2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1A3B2A" w:rsidRPr="000E2843" w:rsidRDefault="001A3B2A" w:rsidP="000E2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auto"/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</w:tcPr>
          <w:p w:rsidR="001A3B2A" w:rsidRDefault="001A3B2A">
            <w:r w:rsidRPr="009C3B9C">
              <w:rPr>
                <w:rFonts w:ascii="Times New Roman" w:eastAsia="Times New Roman" w:hAnsi="Times New Roman"/>
                <w:sz w:val="24"/>
                <w:szCs w:val="24"/>
              </w:rPr>
              <w:t>Свидетельство о праве собственности</w:t>
            </w:r>
          </w:p>
        </w:tc>
      </w:tr>
    </w:tbl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8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D7454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Ознакомлена:   </w:t>
      </w:r>
      <w:r w:rsidRPr="000E28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proofErr w:type="spellStart"/>
      <w:r w:rsidRPr="000E2843">
        <w:rPr>
          <w:rFonts w:ascii="Times New Roman" w:eastAsia="Times New Roman" w:hAnsi="Times New Roman"/>
          <w:sz w:val="24"/>
          <w:szCs w:val="24"/>
          <w:lang w:eastAsia="ru-RU"/>
        </w:rPr>
        <w:t>Н.П.Болучевских</w:t>
      </w:r>
      <w:proofErr w:type="spellEnd"/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546" w:rsidRPr="000E2843" w:rsidRDefault="00D74546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843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</w:t>
      </w:r>
    </w:p>
    <w:p w:rsidR="000E2843" w:rsidRPr="000E2843" w:rsidRDefault="000E2843" w:rsidP="000E28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843">
        <w:rPr>
          <w:rFonts w:ascii="Times New Roman" w:eastAsia="Times New Roman" w:hAnsi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Горный сельсовет за отче</w:t>
      </w:r>
      <w:r w:rsidR="00B20B1B">
        <w:rPr>
          <w:rFonts w:ascii="Times New Roman" w:eastAsia="Times New Roman" w:hAnsi="Times New Roman"/>
          <w:sz w:val="24"/>
          <w:szCs w:val="24"/>
          <w:lang w:eastAsia="ru-RU"/>
        </w:rPr>
        <w:t xml:space="preserve">тный период с 1 января 2018 года по 31 декабря 2018 </w:t>
      </w:r>
      <w:r w:rsidRPr="000E2843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440"/>
        <w:gridCol w:w="1440"/>
        <w:gridCol w:w="1440"/>
        <w:gridCol w:w="900"/>
        <w:gridCol w:w="1080"/>
        <w:gridCol w:w="900"/>
        <w:gridCol w:w="900"/>
        <w:gridCol w:w="1080"/>
        <w:gridCol w:w="1080"/>
        <w:gridCol w:w="1080"/>
        <w:gridCol w:w="1384"/>
      </w:tblGrid>
      <w:tr w:rsidR="000E2843" w:rsidRPr="000E2843" w:rsidTr="000E2843">
        <w:trPr>
          <w:cantSplit/>
          <w:trHeight w:val="113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п.п</w:t>
            </w:r>
            <w:proofErr w:type="spellEnd"/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 xml:space="preserve">Фамилия и инициалы лица, </w:t>
            </w: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чьи сведения размещаются</w:t>
            </w: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0E2843" w:rsidRPr="000E2843" w:rsidRDefault="000E2843" w:rsidP="000E2843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Объекты недвижимости,</w:t>
            </w: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находящиеся в собственности</w:t>
            </w:r>
            <w:proofErr w:type="gramEnd"/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Декларированный годовой доход (рублей)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E2843" w:rsidRPr="000E2843" w:rsidTr="000E2843">
        <w:trPr>
          <w:cantSplit/>
          <w:trHeight w:val="113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2843" w:rsidRPr="000E2843" w:rsidTr="000E28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13</w:t>
            </w:r>
          </w:p>
        </w:tc>
      </w:tr>
      <w:tr w:rsidR="001A3B2A" w:rsidRPr="000E2843" w:rsidTr="000E2843">
        <w:trPr>
          <w:trHeight w:val="80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Акуленкова</w:t>
            </w:r>
            <w:proofErr w:type="spellEnd"/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 xml:space="preserve"> Марьям </w:t>
            </w:r>
          </w:p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Муллагалеевна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 xml:space="preserve">Главный бухгалтер МО Горный сельсовет </w:t>
            </w:r>
          </w:p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Долевая собственность ¼ доли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72,8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425609,36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Default="001A3B2A">
            <w:r w:rsidRPr="00053E45">
              <w:rPr>
                <w:rFonts w:ascii="Times New Roman" w:eastAsia="Times New Roman" w:hAnsi="Times New Roman"/>
                <w:sz w:val="24"/>
                <w:szCs w:val="24"/>
              </w:rPr>
              <w:t>Свидетельство о праве собственности</w:t>
            </w:r>
          </w:p>
        </w:tc>
      </w:tr>
      <w:tr w:rsidR="001A3B2A" w:rsidRPr="000E2843" w:rsidTr="000E2843">
        <w:trPr>
          <w:trHeight w:val="84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Долевая собственность ¼ доли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936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A3B2A" w:rsidRPr="000E2843" w:rsidTr="000E2843">
        <w:trPr>
          <w:trHeight w:val="273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72,8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Автомобиль</w:t>
            </w:r>
            <w:r w:rsidRPr="000E284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Ниссан-</w:t>
            </w:r>
            <w:proofErr w:type="spellStart"/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Альмера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437269,69</w:t>
            </w: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Default="001A3B2A">
            <w:r w:rsidRPr="00053E45">
              <w:rPr>
                <w:rFonts w:ascii="Times New Roman" w:eastAsia="Times New Roman" w:hAnsi="Times New Roman"/>
                <w:sz w:val="24"/>
                <w:szCs w:val="24"/>
              </w:rPr>
              <w:t xml:space="preserve">Свидетельство о </w:t>
            </w:r>
            <w:r w:rsidRPr="00053E4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праве собственности</w:t>
            </w:r>
          </w:p>
        </w:tc>
      </w:tr>
      <w:tr w:rsidR="001A3B2A" w:rsidRPr="000E2843" w:rsidTr="000E2843">
        <w:trPr>
          <w:trHeight w:val="54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Долевая собственность ¼ доли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A3B2A" w:rsidRPr="000E2843" w:rsidTr="000E2843">
        <w:trPr>
          <w:trHeight w:val="5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Долевая собственность ¼ доли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72,8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Default="001A3B2A">
            <w:r w:rsidRPr="00053E45">
              <w:rPr>
                <w:rFonts w:ascii="Times New Roman" w:eastAsia="Times New Roman" w:hAnsi="Times New Roman"/>
                <w:sz w:val="24"/>
                <w:szCs w:val="24"/>
              </w:rPr>
              <w:t>Свидетельство о праве собственности</w:t>
            </w:r>
          </w:p>
        </w:tc>
      </w:tr>
      <w:tr w:rsidR="001A3B2A" w:rsidRPr="000E2843" w:rsidTr="000E2843">
        <w:trPr>
          <w:trHeight w:val="24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Долевая собственность ¼ доли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Долевая собственность ¼ доли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936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A3B2A" w:rsidRPr="000E2843" w:rsidTr="000E2843">
        <w:trPr>
          <w:trHeight w:val="24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Долевая собственность ¼ доли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72,8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2127,21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Default="001A3B2A">
            <w:r w:rsidRPr="00053E45">
              <w:rPr>
                <w:rFonts w:ascii="Times New Roman" w:eastAsia="Times New Roman" w:hAnsi="Times New Roman"/>
                <w:sz w:val="24"/>
                <w:szCs w:val="24"/>
              </w:rPr>
              <w:t>Свидетельство о праве собственности</w:t>
            </w:r>
          </w:p>
        </w:tc>
      </w:tr>
      <w:tr w:rsidR="000E2843" w:rsidRPr="000E2843" w:rsidTr="000E2843">
        <w:trPr>
          <w:trHeight w:val="315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Долевая собственность ¼ доли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Долевая собственность ¼ доли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936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8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Ознакомлена                                                                                   </w:t>
      </w:r>
      <w:proofErr w:type="spellStart"/>
      <w:r w:rsidRPr="000E2843">
        <w:rPr>
          <w:rFonts w:ascii="Times New Roman" w:eastAsia="Times New Roman" w:hAnsi="Times New Roman"/>
          <w:sz w:val="24"/>
          <w:szCs w:val="24"/>
          <w:lang w:eastAsia="ru-RU"/>
        </w:rPr>
        <w:t>Акуленкова</w:t>
      </w:r>
      <w:proofErr w:type="spellEnd"/>
      <w:r w:rsidRPr="000E2843">
        <w:rPr>
          <w:rFonts w:ascii="Times New Roman" w:eastAsia="Times New Roman" w:hAnsi="Times New Roman"/>
          <w:sz w:val="24"/>
          <w:szCs w:val="24"/>
          <w:lang w:eastAsia="ru-RU"/>
        </w:rPr>
        <w:t xml:space="preserve"> М.М.</w:t>
      </w: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843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</w:t>
      </w:r>
    </w:p>
    <w:p w:rsidR="000E2843" w:rsidRPr="000E2843" w:rsidRDefault="000E2843" w:rsidP="000E28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843">
        <w:rPr>
          <w:rFonts w:ascii="Times New Roman" w:eastAsia="Times New Roman" w:hAnsi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Горный сельсовет за</w:t>
      </w:r>
      <w:r w:rsidR="00D74546">
        <w:rPr>
          <w:rFonts w:ascii="Times New Roman" w:eastAsia="Times New Roman" w:hAnsi="Times New Roman"/>
          <w:sz w:val="24"/>
          <w:szCs w:val="24"/>
          <w:lang w:eastAsia="ru-RU"/>
        </w:rPr>
        <w:t xml:space="preserve"> отчетный период с 1 января 2018 года по 31 декабря 2018</w:t>
      </w:r>
      <w:r w:rsidRPr="000E2843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15701" w:type="dxa"/>
        <w:tblLayout w:type="fixed"/>
        <w:tblLook w:val="01E0" w:firstRow="1" w:lastRow="1" w:firstColumn="1" w:lastColumn="1" w:noHBand="0" w:noVBand="0"/>
      </w:tblPr>
      <w:tblGrid>
        <w:gridCol w:w="648"/>
        <w:gridCol w:w="1587"/>
        <w:gridCol w:w="1275"/>
        <w:gridCol w:w="1701"/>
        <w:gridCol w:w="1985"/>
        <w:gridCol w:w="850"/>
        <w:gridCol w:w="993"/>
        <w:gridCol w:w="1275"/>
        <w:gridCol w:w="709"/>
        <w:gridCol w:w="1276"/>
        <w:gridCol w:w="850"/>
        <w:gridCol w:w="1276"/>
        <w:gridCol w:w="1276"/>
      </w:tblGrid>
      <w:tr w:rsidR="000E2843" w:rsidRPr="000E2843" w:rsidTr="000E2843">
        <w:trPr>
          <w:cantSplit/>
          <w:trHeight w:val="113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п.п</w:t>
            </w:r>
            <w:proofErr w:type="spellEnd"/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 xml:space="preserve">Фамилия и инициалы лица, </w:t>
            </w: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чьи сведения размещаются</w:t>
            </w: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0E2843" w:rsidRPr="000E2843" w:rsidRDefault="000E2843" w:rsidP="000E2843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Объекты недвижимости,</w:t>
            </w: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находящиеся в собственности</w:t>
            </w:r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Декларированный годовой доход (рублей)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E2843" w:rsidRPr="000E2843" w:rsidTr="000E2843">
        <w:trPr>
          <w:cantSplit/>
          <w:trHeight w:val="113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2843" w:rsidRPr="000E2843" w:rsidTr="000E28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13</w:t>
            </w:r>
          </w:p>
        </w:tc>
      </w:tr>
      <w:tr w:rsidR="001A3B2A" w:rsidRPr="000E2843" w:rsidTr="000E2843">
        <w:trPr>
          <w:trHeight w:val="80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Семенова Ольга Сергеевна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Специалист 1 категории</w:t>
            </w:r>
          </w:p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Долевая собственность 1/3доли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 xml:space="preserve"> 64,9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341300,27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Default="001A3B2A">
            <w:r w:rsidRPr="00C2270D">
              <w:rPr>
                <w:rFonts w:ascii="Times New Roman" w:eastAsia="Times New Roman" w:hAnsi="Times New Roman"/>
                <w:sz w:val="24"/>
                <w:szCs w:val="24"/>
              </w:rPr>
              <w:t>Свидетельство о праве собственности</w:t>
            </w:r>
          </w:p>
        </w:tc>
      </w:tr>
      <w:tr w:rsidR="001A3B2A" w:rsidRPr="000E2843" w:rsidTr="000E2843">
        <w:trPr>
          <w:trHeight w:val="84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Долевая собственность 1/3доли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422,0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A3B2A" w:rsidRPr="000E2843" w:rsidTr="000E2843">
        <w:trPr>
          <w:trHeight w:val="273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345929,34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Default="001A3B2A">
            <w:r w:rsidRPr="00C2270D">
              <w:rPr>
                <w:rFonts w:ascii="Times New Roman" w:eastAsia="Times New Roman" w:hAnsi="Times New Roman"/>
                <w:sz w:val="24"/>
                <w:szCs w:val="24"/>
              </w:rPr>
              <w:t>Свидетельство о праве собственности</w:t>
            </w:r>
          </w:p>
        </w:tc>
      </w:tr>
      <w:tr w:rsidR="001A3B2A" w:rsidRPr="000E2843" w:rsidTr="000E2843">
        <w:trPr>
          <w:trHeight w:val="54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422,0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A3B2A" w:rsidRPr="000E2843" w:rsidTr="000E2843">
        <w:trPr>
          <w:trHeight w:val="5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Долевая собственность 1/3доли</w:t>
            </w:r>
          </w:p>
          <w:p w:rsidR="001A3B2A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3B2A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3B2A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64,9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2966,79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Default="001A3B2A">
            <w:r w:rsidRPr="00C2270D">
              <w:rPr>
                <w:rFonts w:ascii="Times New Roman" w:eastAsia="Times New Roman" w:hAnsi="Times New Roman"/>
                <w:sz w:val="24"/>
                <w:szCs w:val="24"/>
              </w:rPr>
              <w:t>Свидетельство о праве собственности</w:t>
            </w:r>
          </w:p>
        </w:tc>
      </w:tr>
      <w:tr w:rsidR="000E2843" w:rsidRPr="000E2843" w:rsidTr="000E2843">
        <w:trPr>
          <w:trHeight w:val="24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Долевая собственность 1/3доли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422,0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8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Ознакомлена                                                                                           Семенова О.С.</w:t>
      </w: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546" w:rsidRDefault="00D74546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546" w:rsidRPr="000E2843" w:rsidRDefault="00D74546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43B6" w:rsidRDefault="006843B6" w:rsidP="006843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6843B6" w:rsidP="006843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0E2843" w:rsidRPr="000E2843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</w:t>
      </w:r>
    </w:p>
    <w:p w:rsidR="000E2843" w:rsidRPr="000E2843" w:rsidRDefault="000E2843" w:rsidP="000E28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843">
        <w:rPr>
          <w:rFonts w:ascii="Times New Roman" w:eastAsia="Times New Roman" w:hAnsi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Горный сельсовет за</w:t>
      </w:r>
      <w:r w:rsidR="00D74546">
        <w:rPr>
          <w:rFonts w:ascii="Times New Roman" w:eastAsia="Times New Roman" w:hAnsi="Times New Roman"/>
          <w:sz w:val="24"/>
          <w:szCs w:val="24"/>
          <w:lang w:eastAsia="ru-RU"/>
        </w:rPr>
        <w:t xml:space="preserve"> отчетный период с 1 января 2018 года по 31 декабря 2018</w:t>
      </w:r>
      <w:r w:rsidRPr="000E284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15559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440"/>
        <w:gridCol w:w="1440"/>
        <w:gridCol w:w="1440"/>
        <w:gridCol w:w="900"/>
        <w:gridCol w:w="1409"/>
        <w:gridCol w:w="1276"/>
        <w:gridCol w:w="850"/>
        <w:gridCol w:w="1134"/>
        <w:gridCol w:w="1134"/>
        <w:gridCol w:w="1276"/>
        <w:gridCol w:w="992"/>
      </w:tblGrid>
      <w:tr w:rsidR="000E2843" w:rsidRPr="000E2843" w:rsidTr="000E2843">
        <w:trPr>
          <w:cantSplit/>
          <w:trHeight w:val="113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п.п</w:t>
            </w:r>
            <w:proofErr w:type="spellEnd"/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 xml:space="preserve">Фамилия и инициалы лица, </w:t>
            </w: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чьи сведения размещаются</w:t>
            </w: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0E2843" w:rsidRPr="000E2843" w:rsidRDefault="000E2843" w:rsidP="000E2843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Объекты недвижимости,</w:t>
            </w: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находящиеся в собственности</w:t>
            </w:r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Декларированный годовой доход (рублей)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E2843" w:rsidRPr="000E2843" w:rsidTr="000E2843">
        <w:trPr>
          <w:cantSplit/>
          <w:trHeight w:val="113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2843" w:rsidRPr="000E2843" w:rsidTr="000E28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13</w:t>
            </w:r>
          </w:p>
        </w:tc>
      </w:tr>
      <w:tr w:rsidR="001A3B2A" w:rsidRPr="000E2843" w:rsidTr="000E2843">
        <w:trPr>
          <w:trHeight w:val="80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Путинцева Вера Дмитриевна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Специалист 1 категории</w:t>
            </w:r>
          </w:p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Долевая собственность ½ доли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Автомобиль</w:t>
            </w:r>
            <w:r w:rsidRPr="000E284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Шеврол</w:t>
            </w: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ет</w:t>
            </w:r>
            <w:proofErr w:type="spellEnd"/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-Нива 21230055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331147,39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Default="001A3B2A">
            <w:r w:rsidRPr="00AF1089">
              <w:rPr>
                <w:rFonts w:ascii="Times New Roman" w:eastAsia="Times New Roman" w:hAnsi="Times New Roman"/>
                <w:sz w:val="24"/>
                <w:szCs w:val="24"/>
              </w:rPr>
              <w:t xml:space="preserve">Свидетельство о </w:t>
            </w:r>
            <w:r w:rsidRPr="00AF10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праве собственности</w:t>
            </w:r>
          </w:p>
        </w:tc>
      </w:tr>
      <w:tr w:rsidR="001A3B2A" w:rsidRPr="000E2843" w:rsidTr="000E2843">
        <w:trPr>
          <w:trHeight w:val="634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1520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A3B2A" w:rsidRPr="000E2843" w:rsidTr="000E2843">
        <w:trPr>
          <w:trHeight w:val="1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150153,00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Default="001A3B2A">
            <w:r w:rsidRPr="00AF1089">
              <w:rPr>
                <w:rFonts w:ascii="Times New Roman" w:eastAsia="Times New Roman" w:hAnsi="Times New Roman"/>
                <w:sz w:val="24"/>
                <w:szCs w:val="24"/>
              </w:rPr>
              <w:t>Свидетельство о праве собственности</w:t>
            </w:r>
          </w:p>
        </w:tc>
      </w:tr>
      <w:tr w:rsidR="001A3B2A" w:rsidRPr="000E2843" w:rsidTr="000E2843">
        <w:trPr>
          <w:trHeight w:val="8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Default="001A3B2A">
            <w:r w:rsidRPr="00AF1089">
              <w:rPr>
                <w:rFonts w:ascii="Times New Roman" w:eastAsia="Times New Roman" w:hAnsi="Times New Roman"/>
                <w:sz w:val="24"/>
                <w:szCs w:val="24"/>
              </w:rPr>
              <w:t>Свидетельство о праве собственности</w:t>
            </w:r>
          </w:p>
        </w:tc>
      </w:tr>
    </w:tbl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43B6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8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Ознакомлена                                                                 </w:t>
      </w:r>
      <w:r w:rsidR="006843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Путинцева В.Д.</w:t>
      </w:r>
    </w:p>
    <w:p w:rsidR="006843B6" w:rsidRPr="000E2843" w:rsidRDefault="006843B6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6843B6" w:rsidP="006843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0E2843" w:rsidRPr="000E2843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</w:t>
      </w:r>
    </w:p>
    <w:p w:rsidR="000E2843" w:rsidRPr="000E2843" w:rsidRDefault="000E2843" w:rsidP="000E28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843">
        <w:rPr>
          <w:rFonts w:ascii="Times New Roman" w:eastAsia="Times New Roman" w:hAnsi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Горный сельсовет за</w:t>
      </w:r>
      <w:r w:rsidR="006843B6">
        <w:rPr>
          <w:rFonts w:ascii="Times New Roman" w:eastAsia="Times New Roman" w:hAnsi="Times New Roman"/>
          <w:sz w:val="24"/>
          <w:szCs w:val="24"/>
          <w:lang w:eastAsia="ru-RU"/>
        </w:rPr>
        <w:t xml:space="preserve"> отчетный период с 1 января 2018 года по 31 декабря 2018</w:t>
      </w:r>
      <w:r w:rsidRPr="000E284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101"/>
        <w:gridCol w:w="1559"/>
        <w:gridCol w:w="1660"/>
        <w:gridCol w:w="900"/>
        <w:gridCol w:w="1080"/>
        <w:gridCol w:w="1038"/>
        <w:gridCol w:w="850"/>
        <w:gridCol w:w="1134"/>
        <w:gridCol w:w="851"/>
        <w:gridCol w:w="1417"/>
        <w:gridCol w:w="1134"/>
      </w:tblGrid>
      <w:tr w:rsidR="000E2843" w:rsidRPr="000E2843" w:rsidTr="000E2843">
        <w:trPr>
          <w:cantSplit/>
          <w:trHeight w:val="113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п.п</w:t>
            </w:r>
            <w:proofErr w:type="spellEnd"/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 xml:space="preserve">Фамилия и инициалы лица, </w:t>
            </w: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 xml:space="preserve">чьи сведения </w:t>
            </w: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размещаются</w:t>
            </w: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 </w:t>
            </w:r>
          </w:p>
          <w:p w:rsidR="000E2843" w:rsidRPr="000E2843" w:rsidRDefault="000E2843" w:rsidP="000E2843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Объекты недвижимости,</w:t>
            </w: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находящиеся в собственности</w:t>
            </w:r>
            <w:proofErr w:type="gramEnd"/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Декларированный годовой доход (рублей)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E2843" w:rsidRPr="000E2843" w:rsidTr="000E2843">
        <w:trPr>
          <w:cantSplit/>
          <w:trHeight w:val="113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843" w:rsidRPr="000E2843" w:rsidRDefault="000E2843" w:rsidP="000E2843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43" w:rsidRPr="000E2843" w:rsidRDefault="000E2843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2843" w:rsidRPr="000E2843" w:rsidTr="000E28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3" w:rsidRPr="000E2843" w:rsidRDefault="000E2843" w:rsidP="000E2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i/>
                <w:sz w:val="24"/>
                <w:szCs w:val="24"/>
              </w:rPr>
              <w:t>13</w:t>
            </w:r>
          </w:p>
        </w:tc>
      </w:tr>
      <w:tr w:rsidR="001A3B2A" w:rsidRPr="000E2843" w:rsidTr="000E2843">
        <w:trPr>
          <w:trHeight w:val="9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Вербицкий Евгений Сергеевич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Директор МКУ «ХИО»</w:t>
            </w:r>
          </w:p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399286,41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Default="001A3B2A"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Договор найма</w:t>
            </w:r>
          </w:p>
        </w:tc>
      </w:tr>
      <w:tr w:rsidR="001A3B2A" w:rsidRPr="000E2843" w:rsidTr="000E2843">
        <w:trPr>
          <w:trHeight w:val="4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 w:colFirst="12" w:colLast="12"/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домохозяйка</w:t>
            </w:r>
          </w:p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277341,78</w:t>
            </w:r>
          </w:p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A" w:rsidRDefault="001A3B2A">
            <w:r w:rsidRPr="000C126A">
              <w:rPr>
                <w:rFonts w:ascii="Times New Roman" w:eastAsia="Times New Roman" w:hAnsi="Times New Roman"/>
                <w:sz w:val="24"/>
                <w:szCs w:val="24"/>
              </w:rPr>
              <w:t>Договор найма</w:t>
            </w:r>
          </w:p>
        </w:tc>
      </w:tr>
      <w:tr w:rsidR="001A3B2A" w:rsidRPr="000E2843" w:rsidTr="000E2843">
        <w:trPr>
          <w:trHeight w:val="3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Pr="000E2843" w:rsidRDefault="001A3B2A" w:rsidP="000E2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84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A" w:rsidRDefault="001A3B2A">
            <w:r w:rsidRPr="000C126A">
              <w:rPr>
                <w:rFonts w:ascii="Times New Roman" w:eastAsia="Times New Roman" w:hAnsi="Times New Roman"/>
                <w:sz w:val="24"/>
                <w:szCs w:val="24"/>
              </w:rPr>
              <w:t>Договор найма</w:t>
            </w:r>
          </w:p>
        </w:tc>
      </w:tr>
      <w:bookmarkEnd w:id="0"/>
    </w:tbl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6843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8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="006843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0E2843">
        <w:rPr>
          <w:rFonts w:ascii="Times New Roman" w:eastAsia="Times New Roman" w:hAnsi="Times New Roman"/>
          <w:sz w:val="24"/>
          <w:szCs w:val="24"/>
          <w:lang w:eastAsia="ru-RU"/>
        </w:rPr>
        <w:t xml:space="preserve">  Ознакомлен                                                                                  </w:t>
      </w:r>
      <w:r w:rsidR="006843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Вербицкий Е.С.</w:t>
      </w:r>
    </w:p>
    <w:p w:rsidR="000E2843" w:rsidRPr="000E2843" w:rsidRDefault="000E2843" w:rsidP="000E28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3630" w:rsidRPr="009B3630" w:rsidRDefault="009B3630" w:rsidP="009B36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3630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 О  ДОХОДАХ,  О РАСХОДАХ,  ОБ  ИМУЩЕСТВЕ  И  ОБЯЗАТЕЛЬСТВАХ  ИМУЩЕСТВЕННОГО  ХАРАКТЕРА  ЗА  ПЕРИОД  С 1 ЯНВАРЯ  2018 ГОДА   ПО 31  ДЕКАБРЯ  2018  ГОДА</w:t>
      </w:r>
    </w:p>
    <w:p w:rsidR="009B3630" w:rsidRPr="009B3630" w:rsidRDefault="009B3630" w:rsidP="009B36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649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1287"/>
        <w:gridCol w:w="1018"/>
        <w:gridCol w:w="1620"/>
        <w:gridCol w:w="6"/>
        <w:gridCol w:w="1108"/>
        <w:gridCol w:w="1404"/>
        <w:gridCol w:w="8"/>
        <w:gridCol w:w="1017"/>
        <w:gridCol w:w="1112"/>
        <w:gridCol w:w="1295"/>
        <w:gridCol w:w="1440"/>
        <w:gridCol w:w="1686"/>
        <w:gridCol w:w="9"/>
        <w:gridCol w:w="1860"/>
        <w:gridCol w:w="39"/>
      </w:tblGrid>
      <w:tr w:rsidR="009B3630" w:rsidRPr="009B3630" w:rsidTr="00C154E0">
        <w:trPr>
          <w:gridAfter w:val="1"/>
          <w:wAfter w:w="39" w:type="dxa"/>
        </w:trPr>
        <w:tc>
          <w:tcPr>
            <w:tcW w:w="1584" w:type="dxa"/>
            <w:vMerge w:val="restart"/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5164" w:type="dxa"/>
            <w:gridSpan w:val="6"/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Объекты недвижимости, находящиеся </w:t>
            </w:r>
          </w:p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собственности</w:t>
            </w:r>
          </w:p>
        </w:tc>
        <w:tc>
          <w:tcPr>
            <w:tcW w:w="3424" w:type="dxa"/>
            <w:gridSpan w:val="3"/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Объекты недвижимости, </w:t>
            </w:r>
          </w:p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B3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находящиеся</w:t>
            </w:r>
            <w:proofErr w:type="gramEnd"/>
            <w:r w:rsidRPr="009B3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пользовании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Транспортные средства </w:t>
            </w:r>
          </w:p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9B3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Декларационный годовой доход</w:t>
            </w:r>
            <w:proofErr w:type="gramStart"/>
            <w:r w:rsidRPr="009B3630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869" w:type="dxa"/>
            <w:gridSpan w:val="2"/>
            <w:vMerge w:val="restart"/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</w:t>
            </w:r>
            <w:r w:rsidRPr="009B3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совершена</w:t>
            </w:r>
            <w:proofErr w:type="gramStart"/>
            <w:r w:rsidRPr="009B3630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9B3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9B3630" w:rsidRPr="009B3630" w:rsidTr="00C154E0">
        <w:trPr>
          <w:gridAfter w:val="1"/>
          <w:wAfter w:w="39" w:type="dxa"/>
        </w:trPr>
        <w:tc>
          <w:tcPr>
            <w:tcW w:w="1584" w:type="dxa"/>
            <w:vMerge/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6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вид </w:t>
            </w:r>
          </w:p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6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объекта</w:t>
            </w:r>
          </w:p>
        </w:tc>
        <w:tc>
          <w:tcPr>
            <w:tcW w:w="1626" w:type="dxa"/>
            <w:gridSpan w:val="2"/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6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1108" w:type="dxa"/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6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9B36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9B36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6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страна </w:t>
            </w:r>
          </w:p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6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расположения</w:t>
            </w:r>
          </w:p>
        </w:tc>
        <w:tc>
          <w:tcPr>
            <w:tcW w:w="1017" w:type="dxa"/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6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вид </w:t>
            </w:r>
          </w:p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6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объекта</w:t>
            </w:r>
          </w:p>
        </w:tc>
        <w:tc>
          <w:tcPr>
            <w:tcW w:w="1112" w:type="dxa"/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6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9B36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9B36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295" w:type="dxa"/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6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страна </w:t>
            </w:r>
          </w:p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6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расположения </w:t>
            </w:r>
          </w:p>
        </w:tc>
        <w:tc>
          <w:tcPr>
            <w:tcW w:w="1440" w:type="dxa"/>
            <w:vMerge/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vMerge/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3630" w:rsidRPr="009B3630" w:rsidTr="00C154E0">
        <w:trPr>
          <w:gridAfter w:val="1"/>
          <w:wAfter w:w="39" w:type="dxa"/>
          <w:trHeight w:val="2511"/>
        </w:trPr>
        <w:tc>
          <w:tcPr>
            <w:tcW w:w="15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B3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Азикова</w:t>
            </w:r>
            <w:proofErr w:type="spellEnd"/>
            <w:r w:rsidRPr="009B3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Елена Васильевна</w:t>
            </w:r>
          </w:p>
        </w:tc>
        <w:tc>
          <w:tcPr>
            <w:tcW w:w="128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 МБУК ЦК и БО «</w:t>
            </w:r>
            <w:proofErr w:type="spellStart"/>
            <w:r w:rsidRPr="009B3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Югория</w:t>
            </w:r>
            <w:proofErr w:type="spellEnd"/>
            <w:r w:rsidRPr="009B3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МО горный сельсовет оренбургского района Оренбургской области</w:t>
            </w:r>
          </w:p>
        </w:tc>
        <w:tc>
          <w:tcPr>
            <w:tcW w:w="1018" w:type="dxa"/>
            <w:vMerge w:val="restart"/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26" w:type="dxa"/>
            <w:gridSpan w:val="2"/>
            <w:tcBorders>
              <w:bottom w:val="nil"/>
            </w:tcBorders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собственность</w:t>
            </w:r>
          </w:p>
        </w:tc>
        <w:tc>
          <w:tcPr>
            <w:tcW w:w="1108" w:type="dxa"/>
            <w:tcBorders>
              <w:bottom w:val="nil"/>
            </w:tcBorders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412" w:type="dxa"/>
            <w:gridSpan w:val="2"/>
            <w:tcBorders>
              <w:bottom w:val="nil"/>
            </w:tcBorders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17" w:type="dxa"/>
            <w:tcBorders>
              <w:bottom w:val="nil"/>
            </w:tcBorders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12" w:type="dxa"/>
            <w:vMerge w:val="restart"/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1295" w:type="dxa"/>
            <w:vMerge w:val="restart"/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686" w:type="dxa"/>
            <w:tcBorders>
              <w:bottom w:val="nil"/>
            </w:tcBorders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29617,00</w:t>
            </w:r>
          </w:p>
        </w:tc>
        <w:tc>
          <w:tcPr>
            <w:tcW w:w="1869" w:type="dxa"/>
            <w:gridSpan w:val="2"/>
            <w:tcBorders>
              <w:bottom w:val="nil"/>
            </w:tcBorders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630">
              <w:rPr>
                <w:rFonts w:ascii="Times New Roman" w:eastAsia="Times New Roman" w:hAnsi="Times New Roman"/>
                <w:lang w:eastAsia="ru-RU"/>
              </w:rPr>
              <w:t xml:space="preserve">Договор дарения </w:t>
            </w:r>
          </w:p>
        </w:tc>
      </w:tr>
      <w:tr w:rsidR="009B3630" w:rsidRPr="009B3630" w:rsidTr="00C154E0">
        <w:trPr>
          <w:trHeight w:val="323"/>
        </w:trPr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9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B3630" w:rsidRPr="009B3630" w:rsidTr="00C154E0">
        <w:trPr>
          <w:gridAfter w:val="1"/>
          <w:wAfter w:w="39" w:type="dxa"/>
        </w:trPr>
        <w:tc>
          <w:tcPr>
            <w:tcW w:w="1584" w:type="dxa"/>
            <w:vMerge w:val="restart"/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 Азиков Геннадий Анатольевич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26" w:type="dxa"/>
            <w:gridSpan w:val="2"/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8" w:type="dxa"/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17" w:type="dxa"/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Легковой автомобиль лада-приора </w:t>
            </w:r>
            <w:proofErr w:type="spellStart"/>
            <w:r w:rsidRPr="009B3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хетчбек</w:t>
            </w:r>
            <w:proofErr w:type="spellEnd"/>
          </w:p>
        </w:tc>
        <w:tc>
          <w:tcPr>
            <w:tcW w:w="1686" w:type="dxa"/>
            <w:vMerge w:val="restart"/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228000,00</w:t>
            </w:r>
          </w:p>
        </w:tc>
        <w:tc>
          <w:tcPr>
            <w:tcW w:w="1869" w:type="dxa"/>
            <w:gridSpan w:val="2"/>
            <w:vMerge w:val="restart"/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630">
              <w:rPr>
                <w:rFonts w:ascii="Times New Roman" w:eastAsia="Times New Roman" w:hAnsi="Times New Roman"/>
                <w:lang w:eastAsia="ru-RU"/>
              </w:rPr>
              <w:t xml:space="preserve">Договор дарения, </w:t>
            </w:r>
          </w:p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630">
              <w:rPr>
                <w:rFonts w:ascii="Times New Roman" w:eastAsia="Times New Roman" w:hAnsi="Times New Roman"/>
                <w:lang w:eastAsia="ru-RU"/>
              </w:rPr>
              <w:t>кредит</w:t>
            </w:r>
          </w:p>
        </w:tc>
      </w:tr>
      <w:tr w:rsidR="009B3630" w:rsidRPr="009B3630" w:rsidTr="00C154E0">
        <w:trPr>
          <w:gridAfter w:val="1"/>
          <w:wAfter w:w="39" w:type="dxa"/>
        </w:trPr>
        <w:tc>
          <w:tcPr>
            <w:tcW w:w="1584" w:type="dxa"/>
            <w:vMerge/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26" w:type="dxa"/>
            <w:gridSpan w:val="2"/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8" w:type="dxa"/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693кв.м.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17" w:type="dxa"/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vMerge/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B3630" w:rsidRPr="009B3630" w:rsidTr="00C154E0">
        <w:trPr>
          <w:gridAfter w:val="1"/>
          <w:wAfter w:w="39" w:type="dxa"/>
        </w:trPr>
        <w:tc>
          <w:tcPr>
            <w:tcW w:w="1584" w:type="dxa"/>
            <w:vMerge w:val="restart"/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626" w:type="dxa"/>
            <w:gridSpan w:val="2"/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017" w:type="dxa"/>
            <w:vMerge w:val="restart"/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12" w:type="dxa"/>
            <w:vMerge w:val="restart"/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1295" w:type="dxa"/>
            <w:vMerge w:val="restart"/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gridSpan w:val="2"/>
            <w:vMerge w:val="restart"/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63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B3630" w:rsidRPr="009B3630" w:rsidTr="00C154E0">
        <w:trPr>
          <w:gridAfter w:val="1"/>
          <w:wAfter w:w="39" w:type="dxa"/>
        </w:trPr>
        <w:tc>
          <w:tcPr>
            <w:tcW w:w="1584" w:type="dxa"/>
            <w:vMerge/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gridSpan w:val="2"/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vMerge/>
            <w:shd w:val="clear" w:color="auto" w:fill="auto"/>
          </w:tcPr>
          <w:p w:rsidR="009B3630" w:rsidRPr="009B3630" w:rsidRDefault="009B3630" w:rsidP="009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B3630" w:rsidRPr="009B3630" w:rsidRDefault="009B3630" w:rsidP="009B36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3630" w:rsidRPr="009B3630" w:rsidRDefault="009B3630" w:rsidP="009B36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B3630" w:rsidRPr="009B3630" w:rsidRDefault="009B3630" w:rsidP="009B36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B3630" w:rsidRPr="009B3630" w:rsidRDefault="009B3630" w:rsidP="009B36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B3630" w:rsidRPr="009B3630" w:rsidRDefault="009B3630" w:rsidP="009B36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B363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Ознакомлена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</w:t>
      </w:r>
      <w:r w:rsidRPr="009B363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proofErr w:type="spellStart"/>
      <w:r w:rsidRPr="009B3630">
        <w:rPr>
          <w:rFonts w:ascii="Times New Roman" w:eastAsia="Times New Roman" w:hAnsi="Times New Roman"/>
          <w:sz w:val="20"/>
          <w:szCs w:val="20"/>
          <w:lang w:eastAsia="ru-RU"/>
        </w:rPr>
        <w:t>Азикова</w:t>
      </w:r>
      <w:proofErr w:type="spellEnd"/>
      <w:r w:rsidRPr="009B3630">
        <w:rPr>
          <w:rFonts w:ascii="Times New Roman" w:eastAsia="Times New Roman" w:hAnsi="Times New Roman"/>
          <w:sz w:val="20"/>
          <w:szCs w:val="20"/>
          <w:lang w:eastAsia="ru-RU"/>
        </w:rPr>
        <w:t xml:space="preserve"> Е.В.</w:t>
      </w:r>
    </w:p>
    <w:p w:rsidR="009B3630" w:rsidRPr="009B3630" w:rsidRDefault="009B3630" w:rsidP="009B36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Pr="000E2843" w:rsidRDefault="000E2843" w:rsidP="000E28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843" w:rsidRDefault="000E2843" w:rsidP="000E284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</w:t>
      </w:r>
    </w:p>
    <w:p w:rsidR="00814EE7" w:rsidRDefault="00814EE7"/>
    <w:sectPr w:rsidR="00814EE7" w:rsidSect="004B45AE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F6"/>
    <w:rsid w:val="000E2843"/>
    <w:rsid w:val="001A3B2A"/>
    <w:rsid w:val="004915E1"/>
    <w:rsid w:val="004B45AE"/>
    <w:rsid w:val="006843B6"/>
    <w:rsid w:val="00814EE7"/>
    <w:rsid w:val="00847239"/>
    <w:rsid w:val="009B3630"/>
    <w:rsid w:val="009E31CD"/>
    <w:rsid w:val="00A84BF6"/>
    <w:rsid w:val="00B20B1B"/>
    <w:rsid w:val="00C5524D"/>
    <w:rsid w:val="00D74546"/>
    <w:rsid w:val="00EB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E2843"/>
  </w:style>
  <w:style w:type="table" w:styleId="a3">
    <w:name w:val="Table Grid"/>
    <w:basedOn w:val="a1"/>
    <w:rsid w:val="000E2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284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0E28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E2843"/>
  </w:style>
  <w:style w:type="table" w:styleId="a3">
    <w:name w:val="Table Grid"/>
    <w:basedOn w:val="a1"/>
    <w:rsid w:val="000E2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284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0E28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9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12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2019-04-30T11:07:00Z</cp:lastPrinted>
  <dcterms:created xsi:type="dcterms:W3CDTF">2019-04-30T05:12:00Z</dcterms:created>
  <dcterms:modified xsi:type="dcterms:W3CDTF">2019-04-30T11:14:00Z</dcterms:modified>
</cp:coreProperties>
</file>