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31" w:rsidRPr="001B5C32" w:rsidRDefault="00421131" w:rsidP="00BD58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C32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6E595E" w:rsidRDefault="006E595E" w:rsidP="006E595E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3332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33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Оренбургский район Оренбургской области рассматривает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23332">
        <w:rPr>
          <w:rFonts w:ascii="Times New Roman" w:hAnsi="Times New Roman" w:cs="Times New Roman"/>
          <w:sz w:val="28"/>
          <w:szCs w:val="28"/>
        </w:rPr>
        <w:t xml:space="preserve"> 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16C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Волга</w:t>
      </w:r>
      <w:r w:rsidRPr="0053716C">
        <w:rPr>
          <w:rFonts w:ascii="Times New Roman" w:hAnsi="Times New Roman" w:cs="Times New Roman"/>
          <w:sz w:val="28"/>
          <w:szCs w:val="28"/>
        </w:rPr>
        <w:t>»</w:t>
      </w:r>
      <w:r w:rsidRPr="0082333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31" w:rsidRPr="007A4581" w:rsidRDefault="006E595E" w:rsidP="006E595E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реконструкции объекта </w:t>
      </w:r>
      <w:r w:rsidR="00DC2F91" w:rsidRPr="006E595E">
        <w:rPr>
          <w:rFonts w:ascii="Times New Roman" w:hAnsi="Times New Roman" w:cs="Times New Roman"/>
          <w:bCs/>
          <w:sz w:val="28"/>
          <w:szCs w:val="28"/>
        </w:rPr>
        <w:t>«</w:t>
      </w:r>
      <w:r w:rsidR="00BD58C6" w:rsidRPr="006E595E">
        <w:rPr>
          <w:rFonts w:ascii="Times New Roman" w:hAnsi="Times New Roman" w:cs="Times New Roman"/>
          <w:bCs/>
          <w:sz w:val="28"/>
          <w:szCs w:val="28"/>
        </w:rPr>
        <w:t xml:space="preserve">Передаточное устройство ВЛ-0,4-10кВ Се-1 ПС </w:t>
      </w:r>
      <w:r w:rsidR="00DC2F91" w:rsidRPr="006E595E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BD58C6" w:rsidRPr="006E595E">
        <w:rPr>
          <w:rFonts w:ascii="Times New Roman" w:hAnsi="Times New Roman" w:cs="Times New Roman"/>
          <w:bCs/>
          <w:sz w:val="28"/>
          <w:szCs w:val="28"/>
        </w:rPr>
        <w:t>Сельская</w:t>
      </w:r>
      <w:proofErr w:type="gramEnd"/>
      <w:r w:rsidR="00BD58C6" w:rsidRPr="006E595E">
        <w:rPr>
          <w:rFonts w:ascii="Times New Roman" w:hAnsi="Times New Roman" w:cs="Times New Roman"/>
          <w:bCs/>
          <w:sz w:val="28"/>
          <w:szCs w:val="28"/>
        </w:rPr>
        <w:t xml:space="preserve"> 110/35/10кВ</w:t>
      </w:r>
      <w:r w:rsidR="00DC2F91" w:rsidRPr="006E595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21131" w:rsidRPr="001B5C32" w:rsidRDefault="00421131" w:rsidP="00421131">
      <w:pPr>
        <w:spacing w:after="0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подано</w:t>
      </w: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C72B2A" w:rsidRPr="001B5C32" w:rsidRDefault="00C72B2A">
      <w:pPr>
        <w:spacing w:after="0"/>
        <w:ind w:left="284" w:right="-284"/>
        <w:jc w:val="center"/>
        <w:rPr>
          <w:rFonts w:ascii="Times New Roman" w:hAnsi="Times New Roman" w:cs="Times New Roman"/>
          <w:sz w:val="20"/>
          <w:szCs w:val="17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65"/>
        <w:gridCol w:w="2462"/>
        <w:gridCol w:w="6520"/>
      </w:tblGrid>
      <w:tr w:rsidR="00C72B2A" w:rsidRPr="001B5C32" w:rsidTr="005D00E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E595E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595E" w:rsidRDefault="006E595E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E595E" w:rsidRPr="00AE7E41" w:rsidRDefault="006E595E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E" w:rsidRPr="00AE7E41" w:rsidRDefault="006E595E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56:21:2207001:17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5E" w:rsidRPr="00AE7E41" w:rsidRDefault="006E595E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 расположенного за пределами участка. Ориентир жилой дом. Участок находится примерно в 1600 м, по направлению на юго-восток от ориентира. Почтовый адрес ориентира:                          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Оренбургский, с/с </w:t>
            </w:r>
            <w:proofErr w:type="spell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Сегиевский</w:t>
            </w:r>
            <w:proofErr w:type="spell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,                          с. Сергиевка, ул. Центральная, дом 14</w:t>
            </w:r>
            <w:proofErr w:type="gramEnd"/>
          </w:p>
        </w:tc>
      </w:tr>
      <w:tr w:rsidR="006E595E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595E" w:rsidRDefault="006E595E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E595E" w:rsidRPr="00AE7E41" w:rsidRDefault="00E7218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56:21:2207001:32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5E" w:rsidRPr="00AE7E41" w:rsidRDefault="00B44DB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Сергиевский,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>восточной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56:21:2207001</w:t>
            </w:r>
          </w:p>
        </w:tc>
      </w:tr>
      <w:tr w:rsidR="00E7218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18B" w:rsidRDefault="00E7218B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E7218B" w:rsidRPr="00AE7E41" w:rsidRDefault="00E7218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8B" w:rsidRPr="00AE7E41" w:rsidRDefault="00E7218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56:21:2202001:382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8B" w:rsidRPr="00AE7E41" w:rsidRDefault="00E7218B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                    Оренбургский муниципальный район, сельское поселение Сергиевский       сельсовет</w:t>
            </w:r>
          </w:p>
        </w:tc>
      </w:tr>
      <w:tr w:rsidR="006E595E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595E" w:rsidRDefault="006E595E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595E" w:rsidRPr="00AE7E41" w:rsidRDefault="006E595E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</w:t>
            </w:r>
            <w:r w:rsidR="00E7218B" w:rsidRPr="00AE7E4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95E" w:rsidRPr="00AE7E41" w:rsidRDefault="00B44DB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 w:rsidR="00936D3A" w:rsidRPr="00AE7E41">
              <w:rPr>
                <w:rFonts w:ascii="Times New Roman" w:hAnsi="Times New Roman" w:cs="Times New Roman"/>
                <w:sz w:val="24"/>
                <w:szCs w:val="24"/>
              </w:rPr>
              <w:t>, район Оренбургский, с/с Горный,                              п. Горный, ул. Набережная, дом 20, квартира 1</w:t>
            </w:r>
            <w:r w:rsidR="006E595E" w:rsidRPr="00AE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936D3A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B44DB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 w:rsidR="00936D3A" w:rsidRPr="00AE7E41">
              <w:rPr>
                <w:rFonts w:ascii="Times New Roman" w:hAnsi="Times New Roman" w:cs="Times New Roman"/>
                <w:sz w:val="24"/>
                <w:szCs w:val="24"/>
              </w:rPr>
              <w:t>, район Оренбургский, с/с Горный,                                   п. Горный, ул. Набережная, дом 16, квартира 2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936D3A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56:21:0501002:420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936D3A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п. Горный, ул. Набережная, дом 14, кв. 1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936D3A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56:21:0501002:1114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936D3A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   сельсовет, п. Горный, ул. Набережная, 15, кв. 2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936D3A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56:21:0501002:235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936D3A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п. Горный, ул. Набережная, дом 15, квартира 1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936D3A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</w:t>
            </w:r>
            <w:r w:rsidR="00186407" w:rsidRPr="00AE7E4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186407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п. Горный, ул. Набережная, дом 12, квартира 2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186407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8552F5" w:rsidRDefault="008552F5" w:rsidP="00855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 w:rsidRPr="008552F5">
              <w:rPr>
                <w:rFonts w:ascii="Times New Roman" w:eastAsia="TimesNewRomanPSMT" w:hAnsi="Times New Roman" w:cs="Times New Roman"/>
                <w:sz w:val="24"/>
                <w:szCs w:val="24"/>
              </w:rPr>
              <w:t>, Оренбургский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8552F5">
              <w:rPr>
                <w:rFonts w:ascii="Times New Roman" w:eastAsia="TimesNewRomanPSMT" w:hAnsi="Times New Roman" w:cs="Times New Roman"/>
                <w:sz w:val="24"/>
                <w:szCs w:val="24"/>
              </w:rPr>
              <w:t>, с/с Горный, п. Горный, ул. Набережная, дом 12, квартира 1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186407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186407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   расположенного в границах участка.   Ориентир 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 Оренбургский, с/с Горный, п. Горный, ул. Набережная, дом 11, квартира 2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186407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56:21:0501002:242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186407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п. Горный, ул. Набережная, дом 11, квартира 1</w:t>
            </w:r>
            <w:proofErr w:type="gramEnd"/>
          </w:p>
        </w:tc>
      </w:tr>
      <w:tr w:rsidR="00936D3A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Default="00936D3A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D3A" w:rsidRPr="00AE7E41" w:rsidRDefault="00186407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</w:t>
            </w:r>
            <w:r w:rsidR="00151E9C" w:rsidRPr="00AE7E4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D3A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151E9C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  п. Горный, ул. Набережная, дом 9, квартира 2</w:t>
            </w:r>
            <w:proofErr w:type="gramEnd"/>
          </w:p>
        </w:tc>
      </w:tr>
      <w:tr w:rsidR="00151E9C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E9C" w:rsidRDefault="00151E9C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E9C" w:rsidRPr="00AE7E41" w:rsidRDefault="00151E9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56:21:0501002:427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9C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Набережная, 9, кв. 1</w:t>
            </w:r>
            <w:proofErr w:type="gramEnd"/>
          </w:p>
        </w:tc>
      </w:tr>
      <w:tr w:rsidR="00151E9C" w:rsidTr="005D00EC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E9C" w:rsidRDefault="00151E9C" w:rsidP="006E595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E9C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56:21:0501002:247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9C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 п. Горный, ул. Набережная, дом 7, квартира 2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56:21:0501002:256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Оренбургский, с/с Горный, </w:t>
            </w:r>
            <w:r w:rsidR="00962F29" w:rsidRP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п. Горный, ул. Набережная, на земельном участке </w:t>
            </w:r>
            <w:r w:rsidR="00962F29"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  жилой дом №</w:t>
            </w:r>
            <w:r w:rsidR="00962F29"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6 квартира 1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F235A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расположенного в границах участка. Ориентир 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Оренбургский, с/с Горный, п. Горный, ул. Набережная, </w:t>
            </w:r>
            <w:r w:rsidR="00962F29"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д. 4, кв. 2.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 п. Горный, ул. Набережная, дом 3, квартира 2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F235A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расположенного в границах участка. Ориентир жилой дом.                  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  Оренбургский, с/с Горный, п. Горный, ул. Набережная, дом 3, квартира 1.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F235A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расположенного в границах участка. Ориентир жилой дом.                    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     Оренбургский, с/с Горный, п. Горный, ул. Набережная, дом 1, квартира 1.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F235A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                 расположенного в границах участка.</w:t>
            </w:r>
            <w:r w:rsidR="00962F29" w:rsidRP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 Оренбургский, с/с Горный, п. Горный, ул. Набережная,  дом 1, кв. 2.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56:21:0501002:353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п. Горный, ул. Набережная, дом 2, квартира 1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Садовая, дом 1, участок 2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F235A3" w:rsidRPr="00AE7E41" w:rsidRDefault="00F235A3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56:21:0501002:428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A3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235A3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Садовая, № 2, кв.1</w:t>
            </w:r>
            <w:proofErr w:type="gramEnd"/>
          </w:p>
        </w:tc>
      </w:tr>
      <w:tr w:rsidR="00F235A3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35A3" w:rsidRDefault="00F235A3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A3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A34EEB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                                   муниципальный район Оренбургский, сельское поселение</w:t>
            </w:r>
          </w:p>
          <w:p w:rsidR="00F235A3" w:rsidRPr="00AE7E41" w:rsidRDefault="00A34EEB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Горный сельсовет, поселок Горный, улица Садовая,                               земельный участок 10</w:t>
            </w:r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Оренбургский, </w:t>
            </w:r>
            <w:proofErr w:type="gramStart"/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/с Горный,                             п. Горный, ул. Садовая, 9</w:t>
            </w:r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п. Горный, ул. Садовая, дом 13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п.   Горный, ул. Садовая, дом 14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Садовая, на земельном участке расположен жилой дом №16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п. Горный, ул. Садовая, дом 18, квартира 1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F235A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56:21:0501002:370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п. Горный,  ул. Садовая, дом 15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п. Горный, ул. Садовая, на земельном участке расположен жилой дом № 17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56:21:0501002:369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п. Горный, ул. Садовая, дом № 25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Оренбургский, </w:t>
            </w:r>
            <w:proofErr w:type="gramStart"/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/с Горный,                  п. Горный, ул.  Садовая, 23</w:t>
            </w:r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56:21:0501002:102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Садовая, дом 27, Квартира 2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п. Горный, ул. Садовая, дом 27, квартира 1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A34EEB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56:21:0501002:104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34EEB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п. Горный, ул. Садовая, дом 29, квартира 2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EB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56:21:0501002:375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57722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расположенного в границах участка. Ориентир 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Оренбургский, с/с Горный, п. Горный, ул. Садовая, дом 31,     кв. 1.</w:t>
            </w:r>
            <w:proofErr w:type="gramEnd"/>
          </w:p>
        </w:tc>
      </w:tr>
      <w:tr w:rsidR="00A34EEB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EEB" w:rsidRDefault="00A34EEB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34EEB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56:21:0501002:376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EB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57722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п. Горный, ул. Садовая, дом 31, квартира 2</w:t>
            </w:r>
            <w:proofErr w:type="gramEnd"/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57722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  расположенного в границах участка. Ориентир 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       Оренбургский, с/с Горный, п. Горный, ул.</w:t>
            </w:r>
            <w:r w:rsidR="00962F29" w:rsidRP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Садовая, дом 33, квартира 1.</w:t>
            </w:r>
            <w:proofErr w:type="gramEnd"/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56:21:0501002:382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13" w:rsidRPr="00AE7E41" w:rsidRDefault="00114A1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962F29" w:rsidRP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в границах участка. Ориентир   жилой дом. Почтовый адрес ориентира: </w:t>
            </w:r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/с Горный, п. Горный, ул.</w:t>
            </w:r>
          </w:p>
          <w:p w:rsidR="00577226" w:rsidRPr="00AE7E41" w:rsidRDefault="00114A1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, дом №35, кв. №2.</w:t>
            </w:r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56:21:0501002:399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57722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п. Горный, ул. Молодежная, д.23</w:t>
            </w:r>
            <w:proofErr w:type="gramEnd"/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57722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   п. Горный, ул. Молодежная, дом 3, кв. 1</w:t>
            </w:r>
            <w:proofErr w:type="gramEnd"/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56:21:0501002:905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57722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 сельсовет, п. Горный, ул. Молодежная, д. 3, кв. 2</w:t>
            </w:r>
            <w:proofErr w:type="gramEnd"/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56:21:0501002:387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57722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п. Горный, ул. Молодежная, на земельном участке</w:t>
            </w:r>
            <w:proofErr w:type="gramEnd"/>
          </w:p>
          <w:p w:rsidR="00577226" w:rsidRPr="00AE7E41" w:rsidRDefault="0057722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 жилой дом 7, кв. 1</w:t>
            </w:r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A34EE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56:21:0501002:1129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57722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сельсовет, поселок Горный, улица Молодежная, д. 8</w:t>
            </w:r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57722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56:21:0501002:447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57722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обл., район Оренбургский, с/с Горный,                               п. Горный, ул. Молодежная, д. № 10</w:t>
            </w:r>
            <w:proofErr w:type="gramEnd"/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2D02E4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56:21:0501002:1390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26" w:rsidRPr="00AE7E41" w:rsidRDefault="002D02E4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муниципальный район, сельское поселение Горный сельсовет, поселок Горный, улица Молодежная, дом № 15, квартира № 1</w:t>
            </w:r>
          </w:p>
        </w:tc>
      </w:tr>
      <w:tr w:rsidR="0057722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226" w:rsidRDefault="00577226" w:rsidP="0057722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577226" w:rsidRPr="00AE7E41" w:rsidRDefault="002D02E4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</w:t>
            </w:r>
            <w:r w:rsidR="00266A2C" w:rsidRPr="00AE7E41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13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Горный,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A13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Горный, ул. Молодежная, на земельном участке </w:t>
            </w:r>
            <w:proofErr w:type="gramEnd"/>
          </w:p>
          <w:p w:rsidR="00577226" w:rsidRPr="00AE7E41" w:rsidRDefault="00114A1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 жилой дом 15 кв.2</w:t>
            </w:r>
          </w:p>
        </w:tc>
      </w:tr>
      <w:tr w:rsidR="002D02E4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02E4" w:rsidRDefault="002D02E4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D02E4" w:rsidRPr="00AE7E41" w:rsidRDefault="002D02E4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56:21:0501002:452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E4" w:rsidRPr="00AE7E41" w:rsidRDefault="002D02E4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с/с Горный,                  п. Горный, ул. Молодежная дом 12, квартира 1</w:t>
            </w:r>
            <w:proofErr w:type="gramEnd"/>
          </w:p>
        </w:tc>
      </w:tr>
      <w:tr w:rsidR="002D02E4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02E4" w:rsidRDefault="002D02E4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E4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56:21:0501002:125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E4" w:rsidRPr="00AE7E41" w:rsidRDefault="00114A13" w:rsidP="00962F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склада.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Оренбургский, с/с Горный, п. Горный,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ул. Садовая, дом 38.</w:t>
            </w:r>
            <w:proofErr w:type="gramEnd"/>
          </w:p>
        </w:tc>
      </w:tr>
      <w:tr w:rsidR="002D02E4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02E4" w:rsidRDefault="002D02E4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D02E4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56:21:0501002:414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E4" w:rsidRPr="00AE7E41" w:rsidRDefault="00114A1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Горный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сельсовет, п. Горный, ул. Садовая, д. 39</w:t>
            </w:r>
            <w:proofErr w:type="gramEnd"/>
          </w:p>
        </w:tc>
      </w:tr>
      <w:tr w:rsidR="001378B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8B6" w:rsidRDefault="001378B6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1378B6" w:rsidRPr="00AE7E41" w:rsidRDefault="001378B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56:21:0501002:1404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B6" w:rsidRPr="00AE7E41" w:rsidRDefault="00114A13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район, п. Горный, ул. Садовая</w:t>
            </w:r>
          </w:p>
        </w:tc>
      </w:tr>
      <w:tr w:rsidR="002D02E4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02E4" w:rsidRDefault="002D02E4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D02E4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56:21:0501002:1403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E4" w:rsidRPr="00AE7E41" w:rsidRDefault="00114A13" w:rsidP="00962F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Горный, ул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</w:tr>
      <w:tr w:rsidR="002D02E4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02E4" w:rsidRDefault="002D02E4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E4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56:21:0501002:123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E4" w:rsidRPr="00AE7E41" w:rsidRDefault="00114A13" w:rsidP="00962F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здание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Инкубатория. Почтовый адрес ориентира: обл.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Оренбургская, </w:t>
            </w:r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Горный, </w:t>
            </w:r>
            <w:proofErr w:type="spell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ул. Центральная, дом 1а.</w:t>
            </w:r>
          </w:p>
        </w:tc>
      </w:tr>
      <w:tr w:rsidR="002D02E4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02E4" w:rsidRDefault="002D02E4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E4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E4" w:rsidRPr="00AE7E41" w:rsidRDefault="003F6B1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96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Горный, п. Горный, </w:t>
            </w:r>
            <w:proofErr w:type="spell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.Центральная</w:t>
            </w:r>
            <w:proofErr w:type="spell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, дом 2,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кв. 2.</w:t>
            </w:r>
            <w:proofErr w:type="gramEnd"/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D02E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266A2C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                    расположенного в границах участка.  Ориентир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дом. </w:t>
            </w: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дрес ориентира: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 Оренбургская, </w:t>
            </w:r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Оренбургский, с/с Горный, п. Горный, ул.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Рабочая, дом 44, квартира 2.</w:t>
            </w:r>
            <w:proofErr w:type="gramEnd"/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56:21:0501002:406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266A2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расположенного в границах участка. Ориентир 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район                      Оренбургский, с/с Горный, п. Горный, ул. Рабочая, дом 37,                  кв. 1.</w:t>
            </w:r>
            <w:proofErr w:type="gramEnd"/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266A2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сельсовет</w:t>
            </w:r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56:21:0501002:1128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266A2C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сельсовет, поселок Горный, улица Рабочая, дом 48а,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квартира 1</w:t>
            </w:r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56:21:0501002:172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266A2C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Рабочая, на земельном участке</w:t>
            </w:r>
            <w:proofErr w:type="gramEnd"/>
          </w:p>
          <w:p w:rsidR="00266A2C" w:rsidRPr="00AE7E41" w:rsidRDefault="00266A2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жилой дом 36, кв. 1</w:t>
            </w:r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56:21:0501002:165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266A2C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п. Горный, ул. Рабочая, дом 32, квартира 1</w:t>
            </w:r>
            <w:proofErr w:type="gramEnd"/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56:21:0501002:1147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266A2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район                        Оренбургский, с/с Горный, п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Горный, ул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 45,</w:t>
            </w:r>
            <w:proofErr w:type="gramEnd"/>
          </w:p>
          <w:p w:rsidR="00266A2C" w:rsidRPr="00AE7E41" w:rsidRDefault="00EF253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A2C" w:rsidRPr="00AE7E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A2C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2C" w:rsidRPr="00AE7E41" w:rsidRDefault="00266A2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56:21:0501002:1148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266A2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                                  муниципальный район Оренбургский, сельское поселение</w:t>
            </w:r>
          </w:p>
          <w:p w:rsidR="00266A2C" w:rsidRPr="00AE7E41" w:rsidRDefault="00266A2C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Горный сельсовет, поселок Горный, улица Рабочая,                               земельный участок 1</w:t>
            </w:r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266A2C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56:21:0501002:1399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10" w:rsidRPr="00AE7E41" w:rsidRDefault="003F6B10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муниципальный район, сельское поселение</w:t>
            </w:r>
          </w:p>
          <w:p w:rsidR="00266A2C" w:rsidRPr="00AE7E41" w:rsidRDefault="003F6B10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Горный сельсовет, п. Горный, улица Рабочая</w:t>
            </w:r>
          </w:p>
        </w:tc>
      </w:tr>
      <w:tr w:rsidR="00266A2C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A2C" w:rsidRDefault="00266A2C" w:rsidP="00266A2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2C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56:21:0501002:936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C" w:rsidRPr="00AE7E41" w:rsidRDefault="003F6B10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Горный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сельсовет, п. Горный, ул. Комсомольская, на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земельном участке расположен автоматический стационарный пост контроля загазованности атмосферы и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ограды поста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контроля загазованности</w:t>
            </w:r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56:21:0501002:416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п. Горный, ул. Комсомольская, на земельном участке                       расположен жилой дом 33, кв. 1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56:21:0501002:1112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   сельсовет, п. Горный, ул. Комсомольская, дом № 34,</w:t>
            </w:r>
          </w:p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квартира 1</w:t>
            </w:r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56:21:0501002:266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обл., Оренбургский район, Горный сельсовет,                  п. Горный, ул. Комсомольская д. 37 кв. 1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56:21:0501002:265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Оренбургский, с/с Горный,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п. Горный, ул. Комсомольская, на земельном участке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 жилой дом 37, кв. 2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56:21:0501002:324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Оренбургский, с/с Горный,                             п. Горный, ул. Комсомольская, на земельном участке                     расположен жилой дом 39, кв. 2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 Оренбургский, с/с Горный,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>п. Горный, ул. Комсомольская, дом 40, квартира 2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56:21:0501002:216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  сельсовет, п. Горный, ул. Комсомольская д.41, кв.1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56:21:0501002:193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п. Горный, ул. Комсомольская, дом 42, квартира 1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56:21:0501002:1125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поселок Го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ный, улица Комсомольская, д. 44 кв. 3</w:t>
            </w:r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56:21:0501002:1131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      сельсовет, поселок Горный, улица Комсомольская, дом 42, квартира 2</w:t>
            </w:r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п. Горный, ул. Комсомольская, дом 46, квартира 1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EF253C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56:21:0501002:199</w:t>
            </w:r>
          </w:p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72484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Местоположение установлено относительно ориентира,                 расположенного в границах участка. Ориентир жилой дом.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      ра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он Оренбургский, с/с Горный, п. Горный,                                                                ул. Комсомольская, дом № 45, кв. № 3.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724846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56:21:0501002:189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724846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 п. Горный, ул. Комсомольская, дом 48, квартира 2</w:t>
            </w:r>
            <w:proofErr w:type="gramEnd"/>
          </w:p>
        </w:tc>
      </w:tr>
      <w:tr w:rsidR="00724846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846" w:rsidRDefault="00724846" w:rsidP="0072484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24846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56:21:0501002:50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6" w:rsidRPr="00AE7E41" w:rsidRDefault="00806BF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, район Оренбургский, с/с Горный</w:t>
            </w:r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56:21:0501002:190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B44DB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806BF0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район Оренбургский, с/с Горный,                               п. Горный, ул. Комсомольская, дом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BF0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51, квартира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BF0" w:rsidRPr="00AE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56:21:0501002:1130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806BF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     сельсовет, поселок Горный, улица Комсомольская,                               д.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52, кв. 3</w:t>
            </w:r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56:21:0501002:203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806BF0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п. Горный, ул. Комсомольская, дом 52, квартира 2</w:t>
            </w:r>
            <w:proofErr w:type="gramEnd"/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56:21:0501002:1157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3F6B1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район, п. Горный, ул. Центральная, д. 6а</w:t>
            </w:r>
            <w:proofErr w:type="gramEnd"/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56:21:0501002:127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3F6B10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здание МТФ.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Оренбургский, с/с Горный, п. Горный, ул.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дом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proofErr w:type="gramEnd"/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56:21:0501001:267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10" w:rsidRPr="00AE7E41" w:rsidRDefault="003F6B1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район, Горный сельсовет, поселок Горный,</w:t>
            </w:r>
          </w:p>
          <w:p w:rsidR="00806BF0" w:rsidRPr="00AE7E41" w:rsidRDefault="003F6B1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улица Центральная № 15.</w:t>
            </w:r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806BF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56:21:0501001:16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3F6B10"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Оренбургский, с/с Горный, п. Горный, ул. Комсомольская, д.27а</w:t>
            </w:r>
            <w:proofErr w:type="gramEnd"/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8E12A0" w:rsidRDefault="000A417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56:21:0501002</w:t>
            </w:r>
            <w:r w:rsidR="00667EE9" w:rsidRPr="008E12A0">
              <w:rPr>
                <w:rFonts w:ascii="Times New Roman" w:hAnsi="Times New Roman" w:cs="Times New Roman"/>
                <w:sz w:val="24"/>
                <w:szCs w:val="24"/>
              </w:rPr>
              <w:t>:148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4D365D" w:rsidRDefault="00B44DB0" w:rsidP="004D3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4D365D" w:rsidRP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Оренбургский район, с/с Горный, </w:t>
            </w:r>
            <w:r w:rsid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="004D365D" w:rsidRP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>п. Горный, ул. Рабочая, дом 29</w:t>
            </w:r>
            <w:proofErr w:type="gramEnd"/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667EE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8E12A0" w:rsidRDefault="00F0686A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56:21:0501002</w:t>
            </w:r>
            <w:r w:rsidR="00667EE9" w:rsidRPr="008E12A0">
              <w:rPr>
                <w:rFonts w:ascii="Times New Roman" w:hAnsi="Times New Roman" w:cs="Times New Roman"/>
                <w:sz w:val="24"/>
                <w:szCs w:val="24"/>
              </w:rPr>
              <w:t>:133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DF5A6A" w:rsidRDefault="00B44DB0" w:rsidP="00DF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D773FA" w:rsidRPr="00DF5A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5A6A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D773FA" w:rsidRPr="00DF5A6A">
              <w:rPr>
                <w:rFonts w:ascii="Times New Roman" w:hAnsi="Times New Roman" w:cs="Times New Roman"/>
                <w:sz w:val="24"/>
                <w:szCs w:val="24"/>
              </w:rPr>
              <w:t xml:space="preserve">н Оренбургский, с/с Горный, </w:t>
            </w:r>
            <w:r w:rsidR="00DF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773FA" w:rsidRPr="00DF5A6A">
              <w:rPr>
                <w:rFonts w:ascii="Times New Roman" w:hAnsi="Times New Roman" w:cs="Times New Roman"/>
                <w:sz w:val="24"/>
                <w:szCs w:val="24"/>
              </w:rPr>
              <w:t>п. Горный, ул. Рабочая, дом 24</w:t>
            </w:r>
            <w:proofErr w:type="gramEnd"/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667EE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8E12A0" w:rsidRDefault="00667EE9" w:rsidP="00AE7E41">
            <w:pPr>
              <w:tabs>
                <w:tab w:val="center" w:pos="10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56:21:0501001:3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211CDB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область</w:t>
            </w:r>
            <w:r w:rsidR="00667EE9" w:rsidRPr="00AE7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E9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          п. Горный, ул. Рабочая, дом 16</w:t>
            </w:r>
            <w:proofErr w:type="gramEnd"/>
          </w:p>
        </w:tc>
      </w:tr>
      <w:tr w:rsidR="00806BF0" w:rsidTr="00A479A7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F0" w:rsidRPr="008E12A0" w:rsidRDefault="000A417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0">
              <w:rPr>
                <w:rFonts w:ascii="Times New Roman" w:hAnsi="Times New Roman" w:cs="Times New Roman"/>
                <w:sz w:val="24"/>
                <w:szCs w:val="24"/>
              </w:rPr>
              <w:t>56:21:0501002</w:t>
            </w:r>
            <w:r w:rsidR="00667EE9" w:rsidRPr="008E12A0">
              <w:rPr>
                <w:rFonts w:ascii="Times New Roman" w:hAnsi="Times New Roman" w:cs="Times New Roman"/>
                <w:sz w:val="24"/>
                <w:szCs w:val="24"/>
              </w:rPr>
              <w:t>:150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211CDB" w:rsidRDefault="00211CDB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</w:t>
            </w:r>
            <w:r w:rsidRPr="00211CDB">
              <w:rPr>
                <w:rFonts w:ascii="TimesNewRomanPSMT" w:eastAsia="TimesNewRomanPSMT" w:cs="TimesNewRomanPSMT"/>
                <w:sz w:val="24"/>
                <w:szCs w:val="24"/>
              </w:rPr>
              <w:t xml:space="preserve">, </w:t>
            </w:r>
            <w:proofErr w:type="spellStart"/>
            <w:r w:rsidR="00B44DB0"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</w:t>
            </w:r>
            <w:proofErr w:type="spellEnd"/>
            <w:r w:rsidR="00B44DB0"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Горный</w:t>
            </w:r>
            <w:proofErr w:type="spellEnd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9D5ED0"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</w:t>
            </w:r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Горный</w:t>
            </w:r>
            <w:proofErr w:type="spellEnd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>дом</w:t>
            </w:r>
            <w:proofErr w:type="spellEnd"/>
            <w:r w:rsidRPr="009955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23</w:t>
            </w:r>
            <w:proofErr w:type="gramEnd"/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806BF0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56:21:0501001:165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211CDB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область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п. Горный,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>ул. Ра</w:t>
            </w:r>
            <w:bookmarkStart w:id="0" w:name="_GoBack"/>
            <w:bookmarkEnd w:id="0"/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>бочая, дом 11, кв.2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56:21:0501001:146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272" w:rsidRPr="00AE7E41" w:rsidRDefault="00211CDB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65D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область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Горный,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>п. Горный, ул. Рабочая, кв.2, на земельном участке</w:t>
            </w:r>
            <w:proofErr w:type="gramEnd"/>
          </w:p>
          <w:p w:rsidR="00667EE9" w:rsidRPr="00AE7E41" w:rsidRDefault="005E5272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расположен жилой дом №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9D5ED0" w:rsidRDefault="009D5ED0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56:21:0501001:120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5E5272" w:rsidP="00EF2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муниципал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ный район Оренбургский, сельское поселение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Горный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поселок Горный, улица Рабочая, земельный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участок 3/1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56:21:0501002:147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667EE9" w:rsidRPr="00AE7E41">
              <w:rPr>
                <w:rFonts w:ascii="Times New Roman" w:hAnsi="Times New Roman" w:cs="Times New Roman"/>
                <w:sz w:val="24"/>
                <w:szCs w:val="24"/>
              </w:rPr>
              <w:t>район Оренбургский, с/с Горный,                      п. Горный, ул. Рабочая, дом 1</w:t>
            </w:r>
            <w:proofErr w:type="gramEnd"/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56:21:0501001:298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667EE9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Горный                    сельсовет, поселок Горный, улица Комсомольская, д.2.кв.2</w:t>
            </w:r>
          </w:p>
        </w:tc>
      </w:tr>
      <w:tr w:rsidR="00A479A7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79A7" w:rsidRDefault="00A479A7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479A7" w:rsidRPr="00AE7E41" w:rsidRDefault="00A479A7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56:21:0501001:148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B0" w:rsidRPr="00385908" w:rsidRDefault="00B44DB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 w:rsidRPr="00B44DB0">
              <w:rPr>
                <w:rFonts w:ascii="TimesNewRomanPSMT" w:eastAsia="TimesNewRomanPSMT" w:cs="TimesNewRomanPSMT"/>
                <w:sz w:val="24"/>
                <w:szCs w:val="24"/>
              </w:rPr>
              <w:t xml:space="preserve">, </w:t>
            </w:r>
            <w:r w:rsidRPr="003859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  Оренбургский, с/с Горный, </w:t>
            </w:r>
            <w:r w:rsidR="009D5ED0" w:rsidRPr="003859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</w:t>
            </w:r>
            <w:r w:rsidRPr="003859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п. Горный, ул. Комсомольская, на земельном участке </w:t>
            </w:r>
            <w:proofErr w:type="gramEnd"/>
          </w:p>
          <w:p w:rsidR="00A479A7" w:rsidRPr="00AE7E41" w:rsidRDefault="00B44DB0" w:rsidP="00B44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08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 жилой дом № 2, кв. 1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56:21:0501001:317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667EE9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район, Горный сельсовет, поселок Горный, улица     Комсомольская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56:21:0501002:295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Горный,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E5272" w:rsidRPr="00AE7E41">
              <w:rPr>
                <w:rFonts w:ascii="Times New Roman" w:hAnsi="Times New Roman" w:cs="Times New Roman"/>
                <w:sz w:val="24"/>
                <w:szCs w:val="24"/>
              </w:rPr>
              <w:t>п. Горный, ул. Комсомольская, дом 5, квартира 2</w:t>
            </w:r>
            <w:proofErr w:type="gramEnd"/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667EE9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56:21:0501001:2</w:t>
            </w:r>
            <w:r w:rsidR="00EB72CF" w:rsidRPr="00AE7E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5E5272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Горный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сельсовет, поселок Горный, ул. Комсомольская, дом № 18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56:21:0501002:954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5E5272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Горный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сельсовет, п. Горный, ул. Комсомольская, д. 20</w:t>
            </w:r>
            <w:proofErr w:type="gramEnd"/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56:21:0501002:321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Горный,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>п. Горный, ул. Комсомольская, дом 26</w:t>
            </w:r>
            <w:proofErr w:type="gramEnd"/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56:21:0501001:292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34136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Горный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сельсовет, п. Горный, ул. Комсомольская дом 63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56:21:0501001:157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44DB0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>/с Сергие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>х. Красная Поляна, ул. Лесная, 6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:29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район, сельсовет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>Сергиевский, хутор Красная Поляна, ул. Лесная, дом 7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07B2" w:rsidRPr="00AE7E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B44DB0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район, сельсовет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Сергиевский, хутор Красная Поляна, ул. Лесная,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№ 7А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EB72CF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07B2" w:rsidRPr="00AE7E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41" w:rsidRPr="00AE7E41" w:rsidRDefault="00AE7E41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EF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район, Сергиевский сельсовет, хутор Красная</w:t>
            </w:r>
          </w:p>
          <w:p w:rsidR="00667EE9" w:rsidRPr="00AE7E41" w:rsidRDefault="00AE7E41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Поляна, улица Лесная, дом № 8</w:t>
            </w:r>
          </w:p>
        </w:tc>
      </w:tr>
      <w:tr w:rsidR="00667EE9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7EE9" w:rsidRDefault="00667EE9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667EE9" w:rsidRPr="00AE7E41" w:rsidRDefault="004D6971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7B2"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</w:t>
            </w:r>
            <w:r w:rsidR="007B07B2" w:rsidRPr="00AE7E41">
              <w:rPr>
                <w:rFonts w:ascii="Times New Roman" w:hAnsi="Times New Roman" w:cs="Times New Roman"/>
                <w:sz w:val="24"/>
                <w:szCs w:val="24"/>
              </w:rPr>
              <w:t>:77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E9" w:rsidRPr="00AE7E41" w:rsidRDefault="00AE7E41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область Оренбургская, район Оренбургский</w:t>
            </w:r>
            <w:proofErr w:type="gramStart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гиевский, х. Красная Поляна, ул. Лесная, дом 9</w:t>
            </w:r>
          </w:p>
        </w:tc>
      </w:tr>
      <w:tr w:rsidR="00806BF0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BF0" w:rsidRDefault="00806BF0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F0" w:rsidRPr="00AE7E41" w:rsidRDefault="007B07B2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:13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F0" w:rsidRPr="00AE7E41" w:rsidRDefault="00AE7E41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положенного в границах участка.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дом. Почтовый адрес ориентира: </w:t>
            </w:r>
            <w:proofErr w:type="gramStart"/>
            <w:r w:rsidR="00B44DB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Оренбургский, с/с Сергиевский, х. Красная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Поляна,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ул. Лесная, дом 16.</w:t>
            </w:r>
            <w:proofErr w:type="gramEnd"/>
          </w:p>
        </w:tc>
      </w:tr>
      <w:tr w:rsidR="007B07B2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Default="007B07B2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AE74BD" w:rsidRDefault="00AE74BD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B2" w:rsidRPr="00AE7E41" w:rsidRDefault="007B07B2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:78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41" w:rsidRPr="00AE7E41" w:rsidRDefault="00AE7E41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Оренбургский муниципальный район, сельское поселение</w:t>
            </w:r>
          </w:p>
          <w:p w:rsidR="007B07B2" w:rsidRPr="00AE7E41" w:rsidRDefault="00AE7E41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сельсовет, хутор Красная Поляна, улица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Лесная, земельный участок № 17</w:t>
            </w:r>
          </w:p>
        </w:tc>
      </w:tr>
      <w:tr w:rsidR="007B07B2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Default="007B07B2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B07B2" w:rsidRPr="00AE7E41" w:rsidRDefault="007B07B2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F0686A" w:rsidRPr="00AE7E41">
              <w:rPr>
                <w:rFonts w:ascii="Times New Roman" w:hAnsi="Times New Roman" w:cs="Times New Roman"/>
                <w:sz w:val="24"/>
                <w:szCs w:val="24"/>
              </w:rPr>
              <w:t>2203001:</w:t>
            </w: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B2" w:rsidRPr="00AE7E41" w:rsidRDefault="00B44DB0" w:rsidP="009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с/с Сергиевский, 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>х. Красная Поляна, ул. Лесная, 17</w:t>
            </w:r>
            <w:proofErr w:type="gramStart"/>
            <w:r w:rsidR="00AE7E41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B07B2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Default="007B07B2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B07B2" w:rsidRPr="00AE7E41" w:rsidRDefault="007B07B2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56:21:2203001:6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B2" w:rsidRPr="00AE7E41" w:rsidRDefault="00AE74BD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 Оренбургский район</w:t>
            </w:r>
          </w:p>
        </w:tc>
      </w:tr>
      <w:tr w:rsidR="007B07B2" w:rsidTr="00724846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Default="007B07B2" w:rsidP="00806BF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</w:tcPr>
          <w:p w:rsidR="007B07B2" w:rsidRPr="00AE7E41" w:rsidRDefault="007B07B2" w:rsidP="00AE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1">
              <w:rPr>
                <w:rFonts w:ascii="Times New Roman" w:hAnsi="Times New Roman" w:cs="Times New Roman"/>
                <w:sz w:val="24"/>
                <w:szCs w:val="24"/>
              </w:rPr>
              <w:t>56:21:2203001:12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B2" w:rsidRPr="00AE7E41" w:rsidRDefault="00B44DB0" w:rsidP="00AE7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район 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 w:rsidR="009D5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34136" w:rsidRPr="00AE7E41">
              <w:rPr>
                <w:rFonts w:ascii="Times New Roman" w:hAnsi="Times New Roman" w:cs="Times New Roman"/>
                <w:sz w:val="24"/>
                <w:szCs w:val="24"/>
              </w:rPr>
              <w:t>с/с Сергиевский, х. Красная Поляна, ул. Лесная, дом 25</w:t>
            </w:r>
            <w:proofErr w:type="gramEnd"/>
          </w:p>
        </w:tc>
      </w:tr>
    </w:tbl>
    <w:tbl>
      <w:tblPr>
        <w:tblW w:w="10362" w:type="dxa"/>
        <w:tblInd w:w="-62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606"/>
        <w:gridCol w:w="7756"/>
      </w:tblGrid>
      <w:tr w:rsidR="00C84AF3" w:rsidTr="004B5C65">
        <w:trPr>
          <w:trHeight w:val="103"/>
        </w:trPr>
        <w:tc>
          <w:tcPr>
            <w:tcW w:w="2606" w:type="dxa"/>
            <w:vAlign w:val="center"/>
          </w:tcPr>
          <w:p w:rsidR="00C84AF3" w:rsidRPr="005F0FDE" w:rsidRDefault="00C84AF3" w:rsidP="009A3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</w:pPr>
          </w:p>
        </w:tc>
        <w:tc>
          <w:tcPr>
            <w:tcW w:w="7756" w:type="dxa"/>
            <w:vAlign w:val="center"/>
          </w:tcPr>
          <w:p w:rsidR="008A2A38" w:rsidRDefault="008A2A38" w:rsidP="009A32B1">
            <w:pPr>
              <w:widowControl w:val="0"/>
              <w:spacing w:after="0" w:line="240" w:lineRule="auto"/>
              <w:jc w:val="both"/>
            </w:pPr>
          </w:p>
          <w:p w:rsidR="00F86462" w:rsidRDefault="00F86462" w:rsidP="009A32B1">
            <w:pPr>
              <w:widowControl w:val="0"/>
              <w:spacing w:after="0" w:line="240" w:lineRule="auto"/>
              <w:jc w:val="both"/>
            </w:pPr>
          </w:p>
        </w:tc>
      </w:tr>
    </w:tbl>
    <w:p w:rsidR="004B5C65" w:rsidRDefault="004B5C65" w:rsidP="004B5C65">
      <w:pPr>
        <w:spacing w:after="0"/>
        <w:ind w:left="-680" w:right="17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Местоположение земельных участков: Российская Федерация, Оренбургская область, Оренбургский муниципальный район, </w:t>
      </w:r>
      <w:r w:rsidR="00686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B6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Горный сельсовет</w:t>
      </w:r>
      <w:r w:rsidR="00453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сельское поселение Сергиевский сельсовет</w:t>
      </w:r>
      <w:r w:rsidR="00B6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2B2A" w:rsidRDefault="004B5C65" w:rsidP="004B5C65">
      <w:pPr>
        <w:shd w:val="clear" w:color="auto" w:fill="FFFFFF"/>
        <w:ind w:left="-680" w:right="22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Оренбург, ул. Степана Разина, д. 209, отдел архитектуры и градостроительства управления по имуществу и градостроительству,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</w:t>
      </w:r>
      <w:r w:rsidR="000444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тел. 8(3532) </w:t>
      </w:r>
      <w:r w:rsidR="000444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5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582342" w:rsidRDefault="00582342">
      <w:pPr>
        <w:spacing w:after="0"/>
        <w:jc w:val="both"/>
      </w:pPr>
    </w:p>
    <w:sectPr w:rsidR="00582342">
      <w:pgSz w:w="11906" w:h="16838"/>
      <w:pgMar w:top="851" w:right="424" w:bottom="709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BD0"/>
    <w:multiLevelType w:val="multilevel"/>
    <w:tmpl w:val="4B58DD9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5E29D5"/>
    <w:multiLevelType w:val="multilevel"/>
    <w:tmpl w:val="21E81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A"/>
    <w:rsid w:val="00000276"/>
    <w:rsid w:val="00004ABA"/>
    <w:rsid w:val="000148C5"/>
    <w:rsid w:val="000224CA"/>
    <w:rsid w:val="0002420C"/>
    <w:rsid w:val="00032CA6"/>
    <w:rsid w:val="00044422"/>
    <w:rsid w:val="00046F9D"/>
    <w:rsid w:val="000572C1"/>
    <w:rsid w:val="00093C03"/>
    <w:rsid w:val="000A4179"/>
    <w:rsid w:val="000B6775"/>
    <w:rsid w:val="000C07E3"/>
    <w:rsid w:val="000E774C"/>
    <w:rsid w:val="000F202D"/>
    <w:rsid w:val="0010664D"/>
    <w:rsid w:val="00114A13"/>
    <w:rsid w:val="00121DAC"/>
    <w:rsid w:val="00125392"/>
    <w:rsid w:val="001378B6"/>
    <w:rsid w:val="00141207"/>
    <w:rsid w:val="00143BF9"/>
    <w:rsid w:val="00145767"/>
    <w:rsid w:val="00151E9C"/>
    <w:rsid w:val="00155A73"/>
    <w:rsid w:val="00167EF1"/>
    <w:rsid w:val="00171220"/>
    <w:rsid w:val="001837D2"/>
    <w:rsid w:val="00186407"/>
    <w:rsid w:val="00194215"/>
    <w:rsid w:val="001B5C32"/>
    <w:rsid w:val="001C5F8D"/>
    <w:rsid w:val="002104C2"/>
    <w:rsid w:val="00211CDB"/>
    <w:rsid w:val="00222B1C"/>
    <w:rsid w:val="00222C2F"/>
    <w:rsid w:val="00262474"/>
    <w:rsid w:val="00266A2C"/>
    <w:rsid w:val="002733A7"/>
    <w:rsid w:val="002845CA"/>
    <w:rsid w:val="002A3196"/>
    <w:rsid w:val="002B09D5"/>
    <w:rsid w:val="002B1DFF"/>
    <w:rsid w:val="002B76DA"/>
    <w:rsid w:val="002D02E4"/>
    <w:rsid w:val="002D47A2"/>
    <w:rsid w:val="003001A5"/>
    <w:rsid w:val="003179B4"/>
    <w:rsid w:val="00317EF3"/>
    <w:rsid w:val="0034457E"/>
    <w:rsid w:val="00356CFC"/>
    <w:rsid w:val="00385908"/>
    <w:rsid w:val="003877E4"/>
    <w:rsid w:val="00392399"/>
    <w:rsid w:val="003B2979"/>
    <w:rsid w:val="003B3D15"/>
    <w:rsid w:val="003B3F69"/>
    <w:rsid w:val="003D7508"/>
    <w:rsid w:val="003E224A"/>
    <w:rsid w:val="003E6BA8"/>
    <w:rsid w:val="003F0E51"/>
    <w:rsid w:val="003F6B10"/>
    <w:rsid w:val="00404A43"/>
    <w:rsid w:val="00421131"/>
    <w:rsid w:val="00424198"/>
    <w:rsid w:val="00424D4B"/>
    <w:rsid w:val="00426821"/>
    <w:rsid w:val="004303B1"/>
    <w:rsid w:val="004539F0"/>
    <w:rsid w:val="00455301"/>
    <w:rsid w:val="0046091A"/>
    <w:rsid w:val="00463960"/>
    <w:rsid w:val="00491568"/>
    <w:rsid w:val="004A5535"/>
    <w:rsid w:val="004A5A8B"/>
    <w:rsid w:val="004B4449"/>
    <w:rsid w:val="004B5C65"/>
    <w:rsid w:val="004C6418"/>
    <w:rsid w:val="004C68AC"/>
    <w:rsid w:val="004D365D"/>
    <w:rsid w:val="004D6971"/>
    <w:rsid w:val="004F214F"/>
    <w:rsid w:val="0051724C"/>
    <w:rsid w:val="00522481"/>
    <w:rsid w:val="00522641"/>
    <w:rsid w:val="005523D8"/>
    <w:rsid w:val="00566159"/>
    <w:rsid w:val="00573C68"/>
    <w:rsid w:val="00577226"/>
    <w:rsid w:val="00582342"/>
    <w:rsid w:val="005A4D20"/>
    <w:rsid w:val="005C3CAE"/>
    <w:rsid w:val="005D00EC"/>
    <w:rsid w:val="005E3C55"/>
    <w:rsid w:val="005E5272"/>
    <w:rsid w:val="005F06C9"/>
    <w:rsid w:val="005F0FDE"/>
    <w:rsid w:val="00604568"/>
    <w:rsid w:val="00604D42"/>
    <w:rsid w:val="006116A9"/>
    <w:rsid w:val="006116D6"/>
    <w:rsid w:val="0061367C"/>
    <w:rsid w:val="006151B7"/>
    <w:rsid w:val="00627B81"/>
    <w:rsid w:val="006470EC"/>
    <w:rsid w:val="00656E58"/>
    <w:rsid w:val="00657485"/>
    <w:rsid w:val="00664240"/>
    <w:rsid w:val="006663ED"/>
    <w:rsid w:val="00667EE9"/>
    <w:rsid w:val="006834C3"/>
    <w:rsid w:val="006869DE"/>
    <w:rsid w:val="00687069"/>
    <w:rsid w:val="006960C2"/>
    <w:rsid w:val="006B4090"/>
    <w:rsid w:val="006B6725"/>
    <w:rsid w:val="006C2F2A"/>
    <w:rsid w:val="006D7C41"/>
    <w:rsid w:val="006E0347"/>
    <w:rsid w:val="006E3311"/>
    <w:rsid w:val="006E595E"/>
    <w:rsid w:val="006F0450"/>
    <w:rsid w:val="006F6545"/>
    <w:rsid w:val="00724846"/>
    <w:rsid w:val="00756661"/>
    <w:rsid w:val="007660E9"/>
    <w:rsid w:val="00780D7B"/>
    <w:rsid w:val="007876A1"/>
    <w:rsid w:val="00790A52"/>
    <w:rsid w:val="007A030F"/>
    <w:rsid w:val="007A3D14"/>
    <w:rsid w:val="007A4581"/>
    <w:rsid w:val="007A4B24"/>
    <w:rsid w:val="007B07B2"/>
    <w:rsid w:val="007B2457"/>
    <w:rsid w:val="007B6DFF"/>
    <w:rsid w:val="007D10A5"/>
    <w:rsid w:val="007D5AD5"/>
    <w:rsid w:val="00806BF0"/>
    <w:rsid w:val="008345C1"/>
    <w:rsid w:val="008513B0"/>
    <w:rsid w:val="008552F5"/>
    <w:rsid w:val="008728B3"/>
    <w:rsid w:val="008745DC"/>
    <w:rsid w:val="00876CB4"/>
    <w:rsid w:val="0087709A"/>
    <w:rsid w:val="00896677"/>
    <w:rsid w:val="008A2A38"/>
    <w:rsid w:val="008A3030"/>
    <w:rsid w:val="008E12A0"/>
    <w:rsid w:val="008E216B"/>
    <w:rsid w:val="008E7B19"/>
    <w:rsid w:val="008F0700"/>
    <w:rsid w:val="008F3A30"/>
    <w:rsid w:val="009027A5"/>
    <w:rsid w:val="00910137"/>
    <w:rsid w:val="00934F06"/>
    <w:rsid w:val="00936A8D"/>
    <w:rsid w:val="00936D3A"/>
    <w:rsid w:val="00940A04"/>
    <w:rsid w:val="009512C9"/>
    <w:rsid w:val="009618C9"/>
    <w:rsid w:val="00962F29"/>
    <w:rsid w:val="0097036A"/>
    <w:rsid w:val="00977127"/>
    <w:rsid w:val="00982066"/>
    <w:rsid w:val="00982C5B"/>
    <w:rsid w:val="00983FC6"/>
    <w:rsid w:val="009955AA"/>
    <w:rsid w:val="009A1713"/>
    <w:rsid w:val="009A32B1"/>
    <w:rsid w:val="009B4E3E"/>
    <w:rsid w:val="009D5ED0"/>
    <w:rsid w:val="009E5AA5"/>
    <w:rsid w:val="009F74C3"/>
    <w:rsid w:val="00A05FDE"/>
    <w:rsid w:val="00A24335"/>
    <w:rsid w:val="00A34EEB"/>
    <w:rsid w:val="00A479A7"/>
    <w:rsid w:val="00A54D89"/>
    <w:rsid w:val="00A56449"/>
    <w:rsid w:val="00A57868"/>
    <w:rsid w:val="00A62FE8"/>
    <w:rsid w:val="00A71610"/>
    <w:rsid w:val="00AA4EF1"/>
    <w:rsid w:val="00AA6620"/>
    <w:rsid w:val="00AB32D9"/>
    <w:rsid w:val="00AC0336"/>
    <w:rsid w:val="00AE1919"/>
    <w:rsid w:val="00AE1C5B"/>
    <w:rsid w:val="00AE469E"/>
    <w:rsid w:val="00AE74BD"/>
    <w:rsid w:val="00AE7E41"/>
    <w:rsid w:val="00AF3F4C"/>
    <w:rsid w:val="00AF63DE"/>
    <w:rsid w:val="00B11E54"/>
    <w:rsid w:val="00B167C5"/>
    <w:rsid w:val="00B235DC"/>
    <w:rsid w:val="00B33859"/>
    <w:rsid w:val="00B34136"/>
    <w:rsid w:val="00B36195"/>
    <w:rsid w:val="00B36E07"/>
    <w:rsid w:val="00B44DB0"/>
    <w:rsid w:val="00B55ADF"/>
    <w:rsid w:val="00B60BCE"/>
    <w:rsid w:val="00B60EF5"/>
    <w:rsid w:val="00B6242E"/>
    <w:rsid w:val="00BA1A37"/>
    <w:rsid w:val="00BC2E2C"/>
    <w:rsid w:val="00BC2FB3"/>
    <w:rsid w:val="00BC356B"/>
    <w:rsid w:val="00BD58C6"/>
    <w:rsid w:val="00C039BA"/>
    <w:rsid w:val="00C41682"/>
    <w:rsid w:val="00C6695F"/>
    <w:rsid w:val="00C72B2A"/>
    <w:rsid w:val="00C80B74"/>
    <w:rsid w:val="00C84AF3"/>
    <w:rsid w:val="00C85929"/>
    <w:rsid w:val="00C93A60"/>
    <w:rsid w:val="00CA5E6F"/>
    <w:rsid w:val="00CC006A"/>
    <w:rsid w:val="00CE0203"/>
    <w:rsid w:val="00CE084D"/>
    <w:rsid w:val="00CE3857"/>
    <w:rsid w:val="00CE5202"/>
    <w:rsid w:val="00CF1118"/>
    <w:rsid w:val="00D00632"/>
    <w:rsid w:val="00D0215A"/>
    <w:rsid w:val="00D12D36"/>
    <w:rsid w:val="00D20171"/>
    <w:rsid w:val="00D20A45"/>
    <w:rsid w:val="00D43F3A"/>
    <w:rsid w:val="00D54E75"/>
    <w:rsid w:val="00D57682"/>
    <w:rsid w:val="00D606CF"/>
    <w:rsid w:val="00D642EE"/>
    <w:rsid w:val="00D773FA"/>
    <w:rsid w:val="00D7763B"/>
    <w:rsid w:val="00D93536"/>
    <w:rsid w:val="00DB5066"/>
    <w:rsid w:val="00DC2F91"/>
    <w:rsid w:val="00DD4D9C"/>
    <w:rsid w:val="00DF5A6A"/>
    <w:rsid w:val="00E04549"/>
    <w:rsid w:val="00E1174F"/>
    <w:rsid w:val="00E1545C"/>
    <w:rsid w:val="00E2451D"/>
    <w:rsid w:val="00E30CFB"/>
    <w:rsid w:val="00E445C8"/>
    <w:rsid w:val="00E63887"/>
    <w:rsid w:val="00E7079F"/>
    <w:rsid w:val="00E7218B"/>
    <w:rsid w:val="00E862D6"/>
    <w:rsid w:val="00EA6373"/>
    <w:rsid w:val="00EB72CF"/>
    <w:rsid w:val="00EC2BB0"/>
    <w:rsid w:val="00ED6446"/>
    <w:rsid w:val="00EE177B"/>
    <w:rsid w:val="00EE2F45"/>
    <w:rsid w:val="00EF08FB"/>
    <w:rsid w:val="00EF0B4A"/>
    <w:rsid w:val="00EF253C"/>
    <w:rsid w:val="00F0686A"/>
    <w:rsid w:val="00F10979"/>
    <w:rsid w:val="00F235A3"/>
    <w:rsid w:val="00F26746"/>
    <w:rsid w:val="00F37204"/>
    <w:rsid w:val="00F44879"/>
    <w:rsid w:val="00F533C4"/>
    <w:rsid w:val="00F57BC5"/>
    <w:rsid w:val="00F63080"/>
    <w:rsid w:val="00F668F0"/>
    <w:rsid w:val="00F757CB"/>
    <w:rsid w:val="00F81A61"/>
    <w:rsid w:val="00F84529"/>
    <w:rsid w:val="00F86462"/>
    <w:rsid w:val="00F9573F"/>
    <w:rsid w:val="00FA458F"/>
    <w:rsid w:val="00FB528C"/>
    <w:rsid w:val="00FC1341"/>
    <w:rsid w:val="00FC4E60"/>
    <w:rsid w:val="00FC6C32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FA2F-D00F-45DB-B776-69F9646E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8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УКС 4</cp:lastModifiedBy>
  <cp:revision>61</cp:revision>
  <cp:lastPrinted>2025-07-10T05:29:00Z</cp:lastPrinted>
  <dcterms:created xsi:type="dcterms:W3CDTF">2024-07-22T06:03:00Z</dcterms:created>
  <dcterms:modified xsi:type="dcterms:W3CDTF">2025-07-10T08:47:00Z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