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060B2A" w:rsidRPr="00E74C10" w:rsidTr="00C535C2">
        <w:tc>
          <w:tcPr>
            <w:tcW w:w="4248" w:type="dxa"/>
          </w:tcPr>
          <w:p w:rsidR="00060B2A" w:rsidRPr="00E74C10" w:rsidRDefault="00060B2A" w:rsidP="00C535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060B2A" w:rsidRPr="00E74C10" w:rsidRDefault="00060B2A" w:rsidP="00C535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ГОРНЫЙ СЕЛЬСОВЕТ</w:t>
            </w:r>
          </w:p>
          <w:p w:rsidR="00060B2A" w:rsidRPr="00E74C10" w:rsidRDefault="00060B2A" w:rsidP="00C535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060B2A" w:rsidRPr="00E74C10" w:rsidRDefault="00060B2A" w:rsidP="00C535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60B2A" w:rsidRPr="00E74C10" w:rsidRDefault="00060B2A" w:rsidP="00C535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60B2A" w:rsidRPr="00E74C10" w:rsidRDefault="00060B2A" w:rsidP="00C535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060B2A" w:rsidRPr="00E74C10" w:rsidRDefault="00060B2A" w:rsidP="00C535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60B2A" w:rsidRPr="00F93B57" w:rsidRDefault="00F93B57" w:rsidP="00F93B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F93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20.01.2022    </w:t>
            </w:r>
            <w:r w:rsidR="00060B2A" w:rsidRPr="00F93B5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F93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02-р</w:t>
            </w:r>
          </w:p>
        </w:tc>
      </w:tr>
      <w:tr w:rsidR="00060B2A" w:rsidRPr="00E74C10" w:rsidTr="00C535C2">
        <w:tc>
          <w:tcPr>
            <w:tcW w:w="4248" w:type="dxa"/>
          </w:tcPr>
          <w:p w:rsidR="00060B2A" w:rsidRPr="00E74C10" w:rsidRDefault="00060B2A" w:rsidP="00C535C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0B2A" w:rsidRPr="00E74C10" w:rsidRDefault="00930DDF" w:rsidP="00C53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DDF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общественных обсуждений</w:t>
            </w:r>
          </w:p>
        </w:tc>
      </w:tr>
    </w:tbl>
    <w:p w:rsidR="003B6332" w:rsidRPr="00E74C10" w:rsidRDefault="003B6332" w:rsidP="00060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0DDF" w:rsidRPr="00930DDF" w:rsidRDefault="00060B2A" w:rsidP="00930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930DDF"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 </w:t>
      </w:r>
    </w:p>
    <w:p w:rsidR="00930DDF" w:rsidRPr="00930DDF" w:rsidRDefault="00930DDF" w:rsidP="00930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Провести общественные обсуждения </w:t>
      </w:r>
      <w:r w:rsidR="004A1973" w:rsidRPr="004A1973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проектов форм проверочных листов при проведении муниципального контроля на территории муниципального образования Горный сельсовет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0DDF" w:rsidRPr="00930DDF" w:rsidRDefault="00930DDF" w:rsidP="00930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Форма общественных обсуждений: опрос – направление замечаний и предложений почтовым отправителем в адрес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Горный сельсовет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460518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пос. Горный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Центральная 6а 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по электронной почте на официальный электронный адрес: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gorny</w:t>
      </w:r>
      <w:proofErr w:type="spellEnd"/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selsovet</w:t>
      </w:r>
      <w:proofErr w:type="spellEnd"/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0DDF" w:rsidRPr="00930DDF" w:rsidRDefault="00930DDF" w:rsidP="00930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3. </w:t>
      </w:r>
      <w:r w:rsidR="00D0527D" w:rsidRPr="00D0527D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Установить, что общественные обсуждения проводятся в период с 2</w:t>
      </w:r>
      <w:r w:rsidR="00D0527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0527D" w:rsidRPr="00D0527D">
        <w:rPr>
          <w:rFonts w:ascii="Times New Roman" w:eastAsia="Calibri" w:hAnsi="Times New Roman" w:cs="Times New Roman"/>
          <w:sz w:val="28"/>
          <w:szCs w:val="28"/>
          <w:lang w:eastAsia="ru-RU"/>
        </w:rPr>
        <w:t>.01.2022г. по 0</w:t>
      </w:r>
      <w:r w:rsidR="00D0527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0527D" w:rsidRPr="00D0527D">
        <w:rPr>
          <w:rFonts w:ascii="Times New Roman" w:eastAsia="Calibri" w:hAnsi="Times New Roman" w:cs="Times New Roman"/>
          <w:sz w:val="28"/>
          <w:szCs w:val="28"/>
          <w:lang w:eastAsia="ru-RU"/>
        </w:rPr>
        <w:t>.02.2022г. (включительно).</w:t>
      </w:r>
    </w:p>
    <w:p w:rsidR="00930DDF" w:rsidRPr="00930DDF" w:rsidRDefault="00930DDF" w:rsidP="00930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Форма представления замечаний и предложений: письменная, с использованием электронной или почтовой связи.</w:t>
      </w:r>
    </w:p>
    <w:p w:rsidR="00930DDF" w:rsidRDefault="00930DDF" w:rsidP="00930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Проект </w:t>
      </w:r>
      <w:r w:rsidR="004A1973" w:rsidRPr="004A1973">
        <w:rPr>
          <w:rFonts w:ascii="Times New Roman" w:eastAsia="Calibri" w:hAnsi="Times New Roman" w:cs="Times New Roman"/>
          <w:sz w:val="28"/>
          <w:szCs w:val="28"/>
          <w:lang w:eastAsia="ru-RU"/>
        </w:rPr>
        <w:t>форм проверочных листов при проведении муниципального контроля на территории муниципального образования Горный сельсовет</w:t>
      </w:r>
      <w:r w:rsidR="004A1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доступен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Горный сельсовет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https://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gorny</w:t>
      </w:r>
      <w:proofErr w:type="spellEnd"/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-56.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разделе «Общественные обсуждения» с </w:t>
      </w:r>
      <w:r w:rsidR="00F93B5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0527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93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3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до </w:t>
      </w:r>
      <w:r w:rsidR="00D0527D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F93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2022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D0527D" w:rsidRPr="00930DDF" w:rsidRDefault="00D0527D" w:rsidP="00930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 </w:t>
      </w:r>
      <w:r w:rsidRPr="00D0527D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Рассмотреть предложения, поступившие в пери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 общественного обсуждения с 10</w:t>
      </w:r>
      <w:r w:rsidRPr="00D05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.02.2022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Pr="00D0527D">
        <w:rPr>
          <w:rFonts w:ascii="Times New Roman" w:eastAsia="Calibri" w:hAnsi="Times New Roman" w:cs="Times New Roman"/>
          <w:sz w:val="28"/>
          <w:szCs w:val="28"/>
          <w:lang w:eastAsia="ru-RU"/>
        </w:rPr>
        <w:t>.02.2022 и по каждому предложению сформировать мотивированное заключение об их учете (в том числе частичном) или отклонении.</w:t>
      </w:r>
    </w:p>
    <w:p w:rsidR="00930DDF" w:rsidRPr="00930DDF" w:rsidRDefault="00930DDF" w:rsidP="00930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настоящее распоряжение на официальном сайте администрации </w:t>
      </w:r>
      <w:r w:rsidR="003B633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Горный сельсовет</w:t>
      </w:r>
      <w:r w:rsidRPr="0093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060B2A" w:rsidRPr="00E74C10" w:rsidRDefault="003B6332" w:rsidP="003B63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5. </w:t>
      </w:r>
      <w:r w:rsidR="00060B2A" w:rsidRPr="00E74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оставляю </w:t>
      </w:r>
      <w:proofErr w:type="gramStart"/>
      <w:r w:rsidR="00060B2A" w:rsidRPr="00E74C10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="00060B2A" w:rsidRPr="00E74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60B2A" w:rsidRPr="00E74C10" w:rsidRDefault="00060B2A" w:rsidP="00060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4C10">
        <w:rPr>
          <w:rFonts w:ascii="Times New Roman" w:eastAsia="Calibri" w:hAnsi="Times New Roman" w:cs="Times New Roman"/>
          <w:sz w:val="28"/>
          <w:szCs w:val="28"/>
          <w:lang w:eastAsia="ru-RU"/>
        </w:rPr>
        <w:t>собой.</w:t>
      </w:r>
    </w:p>
    <w:p w:rsidR="00060B2A" w:rsidRPr="00E74C10" w:rsidRDefault="003B6332" w:rsidP="003B63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6. </w:t>
      </w:r>
      <w:r w:rsidR="00060B2A" w:rsidRPr="00E74C1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060B2A" w:rsidRPr="00E74C10" w:rsidRDefault="00060B2A" w:rsidP="00060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B2A" w:rsidRPr="00E74C10" w:rsidRDefault="00060B2A" w:rsidP="00060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B2A" w:rsidRPr="00E74C10" w:rsidRDefault="00060B2A" w:rsidP="00060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4C10">
        <w:rPr>
          <w:rFonts w:ascii="Times New Roman" w:eastAsia="Calibri" w:hAnsi="Times New Roman" w:cs="Times New Roman"/>
          <w:sz w:val="28"/>
          <w:szCs w:val="28"/>
          <w:lang w:eastAsia="ru-RU"/>
        </w:rPr>
        <w:t>Глава МО Горный сельсовет                                                        В.П.</w:t>
      </w:r>
      <w:r w:rsidR="00263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C10">
        <w:rPr>
          <w:rFonts w:ascii="Times New Roman" w:eastAsia="Calibri" w:hAnsi="Times New Roman" w:cs="Times New Roman"/>
          <w:sz w:val="28"/>
          <w:szCs w:val="28"/>
          <w:lang w:eastAsia="ru-RU"/>
        </w:rPr>
        <w:t>Боклин</w:t>
      </w:r>
      <w:proofErr w:type="spellEnd"/>
    </w:p>
    <w:p w:rsidR="00060B2A" w:rsidRPr="00E74C10" w:rsidRDefault="00060B2A" w:rsidP="00060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459B" w:rsidRDefault="0015459B" w:rsidP="00060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3D13" w:rsidRDefault="00DA3D13" w:rsidP="00060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B99" w:rsidRPr="00DA3D13" w:rsidRDefault="00060B2A" w:rsidP="00DA3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4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Разослано: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459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Оренбургский район,</w:t>
      </w:r>
      <w:r w:rsidR="00DA3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дело</w:t>
      </w:r>
    </w:p>
    <w:sectPr w:rsidR="00184B99" w:rsidRPr="00DA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7A8"/>
    <w:multiLevelType w:val="hybridMultilevel"/>
    <w:tmpl w:val="F7DE9376"/>
    <w:lvl w:ilvl="0" w:tplc="11EA7B6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55"/>
    <w:rsid w:val="00060B2A"/>
    <w:rsid w:val="0015459B"/>
    <w:rsid w:val="00184B99"/>
    <w:rsid w:val="001A20EB"/>
    <w:rsid w:val="00263267"/>
    <w:rsid w:val="003B6332"/>
    <w:rsid w:val="004A1973"/>
    <w:rsid w:val="00795C55"/>
    <w:rsid w:val="007B7B14"/>
    <w:rsid w:val="00930DDF"/>
    <w:rsid w:val="00D0527D"/>
    <w:rsid w:val="00D37F2A"/>
    <w:rsid w:val="00DA3D13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3</cp:revision>
  <cp:lastPrinted>2021-12-16T06:07:00Z</cp:lastPrinted>
  <dcterms:created xsi:type="dcterms:W3CDTF">2022-03-18T11:09:00Z</dcterms:created>
  <dcterms:modified xsi:type="dcterms:W3CDTF">2022-03-21T04:59:00Z</dcterms:modified>
</cp:coreProperties>
</file>