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E803EE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C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</w:t>
      </w:r>
      <w:bookmarkStart w:id="0" w:name="_GoBack"/>
      <w:bookmarkEnd w:id="0"/>
      <w:r w:rsidR="00ED5077">
        <w:rPr>
          <w:rFonts w:ascii="Times New Roman" w:eastAsia="Times New Roman" w:hAnsi="Times New Roman" w:cs="Times New Roman"/>
          <w:sz w:val="28"/>
          <w:szCs w:val="28"/>
          <w:lang w:eastAsia="ru-RU"/>
        </w:rPr>
        <w:t>1.07</w:t>
      </w:r>
      <w:r w:rsidR="00AA71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777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1701"/>
        <w:gridCol w:w="568"/>
        <w:gridCol w:w="141"/>
        <w:gridCol w:w="2127"/>
        <w:gridCol w:w="3545"/>
        <w:gridCol w:w="1842"/>
        <w:gridCol w:w="1701"/>
        <w:gridCol w:w="1074"/>
        <w:gridCol w:w="51"/>
        <w:gridCol w:w="9"/>
        <w:gridCol w:w="6"/>
        <w:gridCol w:w="2120"/>
        <w:gridCol w:w="7"/>
      </w:tblGrid>
      <w:tr w:rsidR="00B30AF5" w:rsidRPr="00B316AB" w:rsidTr="00C23EEA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910B34">
        <w:trPr>
          <w:gridAfter w:val="1"/>
          <w:wAfter w:w="7" w:type="dxa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51" w:rsidRPr="00B316AB" w:rsidTr="00C23EEA">
        <w:trPr>
          <w:gridAfter w:val="1"/>
          <w:wAfter w:w="7" w:type="dxa"/>
          <w:trHeight w:val="1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3463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44,0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3463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51" w:rsidRPr="00A53A51" w:rsidRDefault="00A53A51" w:rsidP="00A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6664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3463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51" w:rsidRPr="00A53A51" w:rsidRDefault="00A53A51" w:rsidP="00A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2C6849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41,9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3463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51" w:rsidRPr="00A53A51" w:rsidRDefault="00A53A51" w:rsidP="00A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56:21:0502001:1106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 кв16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42,0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3463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51" w:rsidRP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 кв3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48,3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A3463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E6D" w:rsidRPr="00A53A51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CA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C42A72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27,2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4319A7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E6D" w:rsidRPr="00A53A51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DD0882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373E37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</w:t>
            </w:r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373E37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32,6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801A7E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Default="004319A7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A7E" w:rsidRPr="00A53A51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DD0882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 кв12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EC27ED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39,8</w:t>
            </w:r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4319A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53,30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4319A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36,80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4319A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38,00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EE1CC5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C42A7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56:21:0502001:1108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49,0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D4EE2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EE1CC5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56:21:0502001:1107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</w:t>
            </w:r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б.обл</w:t>
            </w:r>
            <w:proofErr w:type="spellEnd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д.21 </w:t>
            </w:r>
            <w:proofErr w:type="spellStart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C2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C23EEA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46,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23EEA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A" w:rsidRPr="00C23EEA" w:rsidRDefault="00ED5077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3EEA" w:rsidRPr="00C23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A" w:rsidRPr="00C23EEA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23EEA" w:rsidRPr="00C23E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A" w:rsidRPr="00C23EEA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A" w:rsidRPr="00C23EEA" w:rsidRDefault="00C23EEA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56:21:0502002:712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A" w:rsidRPr="00C23EEA" w:rsidRDefault="00C23EEA" w:rsidP="00C80318">
            <w:pPr>
              <w:rPr>
                <w:rFonts w:ascii="Times New Roman" w:hAnsi="Times New Roman" w:cs="Times New Roman"/>
              </w:rPr>
            </w:pPr>
            <w:proofErr w:type="spellStart"/>
            <w:r w:rsidRPr="00C23EEA">
              <w:rPr>
                <w:rFonts w:ascii="Times New Roman" w:hAnsi="Times New Roman" w:cs="Times New Roman"/>
              </w:rPr>
              <w:t>Оренб.обл</w:t>
            </w:r>
            <w:proofErr w:type="spellEnd"/>
            <w:r w:rsidRPr="00C23E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EEA">
              <w:rPr>
                <w:rFonts w:ascii="Times New Roman" w:hAnsi="Times New Roman" w:cs="Times New Roman"/>
              </w:rPr>
              <w:t>Оренб</w:t>
            </w:r>
            <w:proofErr w:type="spellEnd"/>
            <w:r w:rsidRPr="00C23EEA">
              <w:rPr>
                <w:rFonts w:ascii="Times New Roman" w:hAnsi="Times New Roman" w:cs="Times New Roman"/>
              </w:rPr>
              <w:t xml:space="preserve">. р-н, </w:t>
            </w:r>
            <w:proofErr w:type="spellStart"/>
            <w:r w:rsidRPr="00C23EEA">
              <w:rPr>
                <w:rFonts w:ascii="Times New Roman" w:hAnsi="Times New Roman" w:cs="Times New Roman"/>
              </w:rPr>
              <w:t>п</w:t>
            </w:r>
            <w:proofErr w:type="gramStart"/>
            <w:r w:rsidRPr="00C23EEA">
              <w:rPr>
                <w:rFonts w:ascii="Times New Roman" w:hAnsi="Times New Roman" w:cs="Times New Roman"/>
              </w:rPr>
              <w:t>.Ю</w:t>
            </w:r>
            <w:proofErr w:type="gramEnd"/>
            <w:r w:rsidRPr="00C23EEA">
              <w:rPr>
                <w:rFonts w:ascii="Times New Roman" w:hAnsi="Times New Roman" w:cs="Times New Roman"/>
              </w:rPr>
              <w:t>ный</w:t>
            </w:r>
            <w:proofErr w:type="spellEnd"/>
            <w:r w:rsidRPr="00C23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EEA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C23EEA">
              <w:rPr>
                <w:rFonts w:ascii="Times New Roman" w:hAnsi="Times New Roman" w:cs="Times New Roman"/>
              </w:rPr>
              <w:t xml:space="preserve"> д.27 </w:t>
            </w:r>
            <w:proofErr w:type="spellStart"/>
            <w:r w:rsidRPr="00C23EEA">
              <w:rPr>
                <w:rFonts w:ascii="Times New Roman" w:hAnsi="Times New Roman" w:cs="Times New Roman"/>
              </w:rPr>
              <w:t>кв</w:t>
            </w:r>
            <w:proofErr w:type="spellEnd"/>
            <w:r w:rsidRPr="00C23EEA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A" w:rsidRPr="00C23EEA" w:rsidRDefault="00C23EEA" w:rsidP="00C80318">
            <w:pPr>
              <w:rPr>
                <w:rFonts w:ascii="Times New Roman" w:hAnsi="Times New Roman" w:cs="Times New Roman"/>
              </w:rPr>
            </w:pPr>
            <w:r w:rsidRPr="00C23EEA">
              <w:rPr>
                <w:rFonts w:ascii="Times New Roman" w:hAnsi="Times New Roman" w:cs="Times New Roman"/>
              </w:rPr>
              <w:t xml:space="preserve"> площадь     69,30 </w:t>
            </w:r>
            <w:proofErr w:type="spellStart"/>
            <w:r w:rsidRPr="00C23EEA">
              <w:rPr>
                <w:rFonts w:ascii="Times New Roman" w:hAnsi="Times New Roman" w:cs="Times New Roman"/>
              </w:rPr>
              <w:t>кв.м</w:t>
            </w:r>
            <w:proofErr w:type="spellEnd"/>
            <w:r w:rsidRPr="00C23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A" w:rsidRPr="00C23EEA" w:rsidRDefault="00C23EEA" w:rsidP="00C80318">
            <w:pPr>
              <w:rPr>
                <w:rFonts w:ascii="Times New Roman" w:hAnsi="Times New Roman" w:cs="Times New Roman"/>
              </w:rPr>
            </w:pPr>
            <w:r w:rsidRPr="00C23EE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23EEA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23EEA" w:rsidRPr="00C23EEA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A" w:rsidRPr="00C23EEA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EC27E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Default="008D5777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DD0882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18,90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D4EE2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8D5777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EC27ED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40,4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D4EE2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EC27ED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30,1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A699C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56:21:0502002:659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39,7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A699C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ED50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44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897533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Default="00ED50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56:21:0502001:587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EC27ED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74,9</w:t>
            </w:r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DD088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68021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 кв3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32,2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D5777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DD0882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680217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4800A9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49,2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47,3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48,0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48,5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51,8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56:21:0501002:695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D445B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51,8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80318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ED5077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80318" w:rsidRPr="00C80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56:21:0501002:1388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proofErr w:type="spellStart"/>
            <w:r w:rsidRPr="00C80318">
              <w:rPr>
                <w:rFonts w:ascii="Times New Roman" w:hAnsi="Times New Roman" w:cs="Times New Roman"/>
              </w:rPr>
              <w:t>Оренб.обл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р-н,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д.1а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площадь    54,8</w:t>
            </w:r>
            <w:r w:rsidRPr="00C8031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80318"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8031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не зарегистрировано</w:t>
            </w:r>
          </w:p>
        </w:tc>
      </w:tr>
      <w:tr w:rsidR="00ED445B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Default="00ED5077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79,4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80318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ED5077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C80318" w:rsidRPr="00C80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56:21:0501002:1389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proofErr w:type="spellStart"/>
            <w:r w:rsidRPr="00C80318">
              <w:rPr>
                <w:rFonts w:ascii="Times New Roman" w:hAnsi="Times New Roman" w:cs="Times New Roman"/>
              </w:rPr>
              <w:t>Оренб.обл</w:t>
            </w:r>
            <w:proofErr w:type="spellEnd"/>
            <w:r w:rsidRPr="00C803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Орен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р-н,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д.34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площадь       32,3</w:t>
            </w:r>
            <w:r w:rsidRPr="00C803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1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0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 w:rsidRPr="00C8031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80318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8" w:rsidRPr="00C80318" w:rsidRDefault="00C80318" w:rsidP="00C8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D50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66,1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 кв2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68,9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р-н, </w:t>
            </w:r>
            <w:proofErr w:type="spellStart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45,80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0A3680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32EB" w:rsidRPr="003432E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ED5077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DD0882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56:21:0501002: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Оренб.обл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д.33а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   31,6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432EB" w:rsidRPr="003432E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ED5077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DD0882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56:21:0501002: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Оренб.обл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д.33а кв3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   64,3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A3463D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56:21:0501002:732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д.37 кв3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63,8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32EB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ED5077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E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CA2766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DD0882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A3463D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56:21:0501001:206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Оренб.обл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3463D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 w:rsidR="00A34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346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3463D"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 w:rsidR="00A346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3463D">
              <w:rPr>
                <w:rFonts w:ascii="Times New Roman" w:hAnsi="Times New Roman" w:cs="Times New Roman"/>
                <w:sz w:val="24"/>
                <w:szCs w:val="24"/>
              </w:rPr>
              <w:t>пер.Тупой</w:t>
            </w:r>
            <w:proofErr w:type="spellEnd"/>
            <w:r w:rsidR="00A3463D">
              <w:rPr>
                <w:rFonts w:ascii="Times New Roman" w:hAnsi="Times New Roman" w:cs="Times New Roman"/>
                <w:sz w:val="24"/>
                <w:szCs w:val="24"/>
              </w:rPr>
              <w:t xml:space="preserve"> д.1кв.4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A3463D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   27</w:t>
            </w:r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,80 </w:t>
            </w:r>
            <w:proofErr w:type="spellStart"/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A3463D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4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32EB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A3463D" w:rsidRDefault="00ED5077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DD0882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A3463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56:21:0501002:748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 кв2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63,80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32EB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246DC3" w:rsidRDefault="00ED5077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DD0882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A3463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</w:t>
            </w:r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д.12 кв2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A3463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112,4</w:t>
            </w:r>
            <w:r w:rsidR="0034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34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4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ED50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932E3F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ED50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9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DD088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932E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56:21:0502001:471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ул.Мира17кв8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6261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Default="00354C44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246DC3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DD0882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932E3F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62619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43A45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5" w:rsidRPr="00362619" w:rsidRDefault="00743A45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5" w:rsidRPr="00362619" w:rsidRDefault="00743A45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5" w:rsidRPr="00362619" w:rsidRDefault="00743A45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5" w:rsidRPr="00362619" w:rsidRDefault="00F943C3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56:21:0502002:714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5" w:rsidRPr="00362619" w:rsidRDefault="00743A45" w:rsidP="00743A45">
            <w:pPr>
              <w:rPr>
                <w:rFonts w:ascii="Times New Roman" w:hAnsi="Times New Roman" w:cs="Times New Roman"/>
              </w:rPr>
            </w:pPr>
            <w:proofErr w:type="spellStart"/>
            <w:r w:rsidRPr="00362619">
              <w:rPr>
                <w:rFonts w:ascii="Times New Roman" w:hAnsi="Times New Roman" w:cs="Times New Roman"/>
              </w:rPr>
              <w:t>Оренб.обл,Оренб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. р-н, </w:t>
            </w:r>
            <w:proofErr w:type="spellStart"/>
            <w:r w:rsidRPr="00362619">
              <w:rPr>
                <w:rFonts w:ascii="Times New Roman" w:hAnsi="Times New Roman" w:cs="Times New Roman"/>
              </w:rPr>
              <w:t>п</w:t>
            </w:r>
            <w:proofErr w:type="gramStart"/>
            <w:r w:rsidRPr="00362619">
              <w:rPr>
                <w:rFonts w:ascii="Times New Roman" w:hAnsi="Times New Roman" w:cs="Times New Roman"/>
              </w:rPr>
              <w:t>.Ю</w:t>
            </w:r>
            <w:proofErr w:type="gramEnd"/>
            <w:r w:rsidRPr="00362619">
              <w:rPr>
                <w:rFonts w:ascii="Times New Roman" w:hAnsi="Times New Roman" w:cs="Times New Roman"/>
              </w:rPr>
              <w:t>ный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19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62619">
              <w:rPr>
                <w:rFonts w:ascii="Times New Roman" w:hAnsi="Times New Roman" w:cs="Times New Roman"/>
              </w:rPr>
              <w:t>кв</w:t>
            </w:r>
            <w:proofErr w:type="spellEnd"/>
            <w:r w:rsidR="0061101F" w:rsidRPr="00362619">
              <w:rPr>
                <w:rFonts w:ascii="Times New Roman" w:hAnsi="Times New Roman" w:cs="Times New Roman"/>
              </w:rPr>
              <w:t xml:space="preserve"> </w:t>
            </w:r>
            <w:r w:rsidRPr="0036261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5" w:rsidRPr="00362619" w:rsidRDefault="00362619" w:rsidP="00743A45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п</w:t>
            </w:r>
            <w:r w:rsidR="00743A45" w:rsidRPr="00362619">
              <w:rPr>
                <w:rFonts w:ascii="Times New Roman" w:hAnsi="Times New Roman" w:cs="Times New Roman"/>
              </w:rPr>
              <w:t>лощадь 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5" w:rsidRPr="00362619" w:rsidRDefault="00743A45" w:rsidP="00743A45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   жилое 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5" w:rsidRPr="00362619" w:rsidRDefault="00743A45" w:rsidP="00743A45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5" w:rsidRPr="00362619" w:rsidRDefault="00743A45" w:rsidP="00743A45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          не зарегистрировано</w:t>
            </w:r>
          </w:p>
        </w:tc>
      </w:tr>
      <w:tr w:rsidR="0061101F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C46676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C46676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F943C3" w:rsidP="00C46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56:21:0502002:715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C46676">
            <w:pPr>
              <w:rPr>
                <w:rFonts w:ascii="Times New Roman" w:hAnsi="Times New Roman" w:cs="Times New Roman"/>
              </w:rPr>
            </w:pPr>
            <w:proofErr w:type="spellStart"/>
            <w:r w:rsidRPr="00362619">
              <w:rPr>
                <w:rFonts w:ascii="Times New Roman" w:hAnsi="Times New Roman" w:cs="Times New Roman"/>
              </w:rPr>
              <w:t>Оренб.обл,Оренб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. р-н, </w:t>
            </w:r>
            <w:proofErr w:type="spellStart"/>
            <w:r w:rsidRPr="00362619">
              <w:rPr>
                <w:rFonts w:ascii="Times New Roman" w:hAnsi="Times New Roman" w:cs="Times New Roman"/>
              </w:rPr>
              <w:t>п</w:t>
            </w:r>
            <w:proofErr w:type="gramStart"/>
            <w:r w:rsidRPr="00362619">
              <w:rPr>
                <w:rFonts w:ascii="Times New Roman" w:hAnsi="Times New Roman" w:cs="Times New Roman"/>
              </w:rPr>
              <w:t>.Ю</w:t>
            </w:r>
            <w:proofErr w:type="gramEnd"/>
            <w:r w:rsidRPr="00362619">
              <w:rPr>
                <w:rFonts w:ascii="Times New Roman" w:hAnsi="Times New Roman" w:cs="Times New Roman"/>
              </w:rPr>
              <w:t>ный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19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62619">
              <w:rPr>
                <w:rFonts w:ascii="Times New Roman" w:hAnsi="Times New Roman" w:cs="Times New Roman"/>
              </w:rPr>
              <w:t>кв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362619" w:rsidP="00C46676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п</w:t>
            </w:r>
            <w:r w:rsidR="0061101F" w:rsidRPr="00362619">
              <w:rPr>
                <w:rFonts w:ascii="Times New Roman" w:hAnsi="Times New Roman" w:cs="Times New Roman"/>
              </w:rPr>
              <w:t>лощадь 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C46676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   жилое 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C46676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C46676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          не зарегистрировано</w:t>
            </w:r>
          </w:p>
        </w:tc>
      </w:tr>
      <w:tr w:rsidR="0061101F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1E75DA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1E75DA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F943C3" w:rsidP="001E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56:21:0502002:716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1E75DA">
            <w:pPr>
              <w:rPr>
                <w:rFonts w:ascii="Times New Roman" w:hAnsi="Times New Roman" w:cs="Times New Roman"/>
              </w:rPr>
            </w:pPr>
            <w:proofErr w:type="spellStart"/>
            <w:r w:rsidRPr="00362619">
              <w:rPr>
                <w:rFonts w:ascii="Times New Roman" w:hAnsi="Times New Roman" w:cs="Times New Roman"/>
              </w:rPr>
              <w:t>Оренб.обл,Оренб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. р-н, </w:t>
            </w:r>
            <w:proofErr w:type="spellStart"/>
            <w:r w:rsidRPr="00362619">
              <w:rPr>
                <w:rFonts w:ascii="Times New Roman" w:hAnsi="Times New Roman" w:cs="Times New Roman"/>
              </w:rPr>
              <w:t>п</w:t>
            </w:r>
            <w:proofErr w:type="gramStart"/>
            <w:r w:rsidRPr="00362619">
              <w:rPr>
                <w:rFonts w:ascii="Times New Roman" w:hAnsi="Times New Roman" w:cs="Times New Roman"/>
              </w:rPr>
              <w:t>.Ю</w:t>
            </w:r>
            <w:proofErr w:type="gramEnd"/>
            <w:r w:rsidRPr="00362619">
              <w:rPr>
                <w:rFonts w:ascii="Times New Roman" w:hAnsi="Times New Roman" w:cs="Times New Roman"/>
              </w:rPr>
              <w:t>ный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19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62619">
              <w:rPr>
                <w:rFonts w:ascii="Times New Roman" w:hAnsi="Times New Roman" w:cs="Times New Roman"/>
              </w:rPr>
              <w:t>кв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362619" w:rsidP="001E75DA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п</w:t>
            </w:r>
            <w:r w:rsidR="0061101F" w:rsidRPr="00362619">
              <w:rPr>
                <w:rFonts w:ascii="Times New Roman" w:hAnsi="Times New Roman" w:cs="Times New Roman"/>
              </w:rPr>
              <w:t>лощадь 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1E75DA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   жилое 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1E75DA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1E75DA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          не зарегистрировано</w:t>
            </w:r>
          </w:p>
        </w:tc>
      </w:tr>
      <w:tr w:rsidR="0061101F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D05B38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D05B38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F943C3" w:rsidP="00D0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56:21:0502002:717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D05B38">
            <w:pPr>
              <w:rPr>
                <w:rFonts w:ascii="Times New Roman" w:hAnsi="Times New Roman" w:cs="Times New Roman"/>
              </w:rPr>
            </w:pPr>
            <w:proofErr w:type="spellStart"/>
            <w:r w:rsidRPr="00362619">
              <w:rPr>
                <w:rFonts w:ascii="Times New Roman" w:hAnsi="Times New Roman" w:cs="Times New Roman"/>
              </w:rPr>
              <w:t>Оренб.обл,Оренб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. р-н, </w:t>
            </w:r>
            <w:proofErr w:type="spellStart"/>
            <w:r w:rsidRPr="00362619">
              <w:rPr>
                <w:rFonts w:ascii="Times New Roman" w:hAnsi="Times New Roman" w:cs="Times New Roman"/>
              </w:rPr>
              <w:t>п</w:t>
            </w:r>
            <w:proofErr w:type="gramStart"/>
            <w:r w:rsidRPr="00362619">
              <w:rPr>
                <w:rFonts w:ascii="Times New Roman" w:hAnsi="Times New Roman" w:cs="Times New Roman"/>
              </w:rPr>
              <w:t>.Ю</w:t>
            </w:r>
            <w:proofErr w:type="gramEnd"/>
            <w:r w:rsidRPr="00362619">
              <w:rPr>
                <w:rFonts w:ascii="Times New Roman" w:hAnsi="Times New Roman" w:cs="Times New Roman"/>
              </w:rPr>
              <w:t>ный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19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62619">
              <w:rPr>
                <w:rFonts w:ascii="Times New Roman" w:hAnsi="Times New Roman" w:cs="Times New Roman"/>
              </w:rPr>
              <w:t>кв</w:t>
            </w:r>
            <w:proofErr w:type="spellEnd"/>
            <w:r w:rsidRPr="00362619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362619" w:rsidP="00D05B38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п</w:t>
            </w:r>
            <w:r w:rsidR="0061101F" w:rsidRPr="00362619">
              <w:rPr>
                <w:rFonts w:ascii="Times New Roman" w:hAnsi="Times New Roman" w:cs="Times New Roman"/>
              </w:rPr>
              <w:t>лощадь 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D05B38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   жилое 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D05B38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62619" w:rsidRDefault="0061101F" w:rsidP="00D05B38">
            <w:pPr>
              <w:rPr>
                <w:rFonts w:ascii="Times New Roman" w:hAnsi="Times New Roman" w:cs="Times New Roman"/>
              </w:rPr>
            </w:pPr>
            <w:r w:rsidRPr="00362619">
              <w:rPr>
                <w:rFonts w:ascii="Times New Roman" w:hAnsi="Times New Roman" w:cs="Times New Roman"/>
              </w:rPr>
              <w:t xml:space="preserve">            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487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220281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</w:t>
            </w:r>
            <w:proofErr w:type="spell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46DC3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Pr="00246DC3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24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котельная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56:21:0501002:952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</w:t>
            </w:r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27,7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 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46DC3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Pr="00246DC3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4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56:21:0501002:904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,д.32а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71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безвозмездном</w:t>
            </w:r>
          </w:p>
          <w:p w:rsidR="00246DC3" w:rsidRPr="00B316AB" w:rsidRDefault="00716C2B" w:rsidP="0071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пользовании в </w:t>
            </w:r>
            <w:r w:rsidR="00CA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ГОиЧС</w:t>
            </w:r>
            <w:proofErr w:type="spellEnd"/>
            <w:r w:rsidR="00CA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9545C7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9545C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9545C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9545C7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5C7" w:rsidRPr="009545C7" w:rsidRDefault="009545C7" w:rsidP="0095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56:21:0000000:21178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9545C7" w:rsidP="0095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F42A49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7283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F42A49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F42A49" w:rsidP="0071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 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B336B9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46DC3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56:21:0000000:21001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B336B9" w:rsidP="00B3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5562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F6569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F6569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 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910B34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скважина №4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 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F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354C44" w:rsidRPr="00B316AB" w:rsidRDefault="00F6569D" w:rsidP="00F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скважина№11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F6569D" w:rsidRPr="00B316AB" w:rsidRDefault="00F6569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F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F6569D" w:rsidRPr="00B316AB" w:rsidRDefault="00F6569D" w:rsidP="00F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336B9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сеть водоотведения и канализации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56:21:0000000:21178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B336B9" w:rsidRDefault="00B336B9" w:rsidP="00B3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16C2B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Pr="00335195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56:21:0502002:710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5" w:rsidRDefault="00335195" w:rsidP="0033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716C2B" w:rsidRDefault="00335195" w:rsidP="0033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33519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716C2B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33519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 256 </w:t>
            </w:r>
            <w:proofErr w:type="spellStart"/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50A5C">
        <w:trPr>
          <w:gridAfter w:val="1"/>
          <w:wAfter w:w="7" w:type="dxa"/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right="-21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пер.Хозяйственный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2093F">
              <w:rPr>
                <w:rFonts w:ascii="Times New Roman" w:hAnsi="Times New Roman" w:cs="Times New Roman"/>
                <w:lang w:eastAsia="ru-RU"/>
              </w:rPr>
              <w:t>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A036CC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56:21:0501002:17089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A036CC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335195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D50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495264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ED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1B144B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1B144B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1B144B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1B144B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1B144B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1B144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495264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1B144B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1B144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495264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B1B12" w:rsidTr="00C23EEA">
        <w:trPr>
          <w:gridAfter w:val="1"/>
          <w:wAfter w:w="7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3B1B12" w:rsidRDefault="003B1B12" w:rsidP="003B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3B1B12" w:rsidRDefault="003B1B1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B1B12">
              <w:rPr>
                <w:rFonts w:ascii="Times New Roman" w:hAnsi="Times New Roman" w:cs="Times New Roman"/>
                <w:lang w:eastAsia="ru-RU"/>
              </w:rPr>
              <w:t>нежилое помещение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3B1B12" w:rsidRDefault="003B1B1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3B1B12" w:rsidRDefault="00F943C3" w:rsidP="00F943C3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56:21:0502002:713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3B1B12" w:rsidRDefault="003B1B12" w:rsidP="00DF6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B12">
              <w:rPr>
                <w:rFonts w:ascii="Times New Roman" w:hAnsi="Times New Roman" w:cs="Times New Roman"/>
              </w:rPr>
              <w:t>Оренб.обл,Оренб</w:t>
            </w:r>
            <w:proofErr w:type="spellEnd"/>
            <w:r w:rsidRPr="003B1B12">
              <w:rPr>
                <w:rFonts w:ascii="Times New Roman" w:hAnsi="Times New Roman" w:cs="Times New Roman"/>
              </w:rPr>
              <w:t xml:space="preserve">. р-н, </w:t>
            </w:r>
            <w:proofErr w:type="spellStart"/>
            <w:r w:rsidRPr="003B1B12">
              <w:rPr>
                <w:rFonts w:ascii="Times New Roman" w:hAnsi="Times New Roman" w:cs="Times New Roman"/>
              </w:rPr>
              <w:t>п</w:t>
            </w:r>
            <w:proofErr w:type="gramStart"/>
            <w:r w:rsidRPr="003B1B12">
              <w:rPr>
                <w:rFonts w:ascii="Times New Roman" w:hAnsi="Times New Roman" w:cs="Times New Roman"/>
              </w:rPr>
              <w:t>.Ю</w:t>
            </w:r>
            <w:proofErr w:type="gramEnd"/>
            <w:r w:rsidRPr="003B1B12">
              <w:rPr>
                <w:rFonts w:ascii="Times New Roman" w:hAnsi="Times New Roman" w:cs="Times New Roman"/>
              </w:rPr>
              <w:t>ный</w:t>
            </w:r>
            <w:proofErr w:type="spellEnd"/>
            <w:r w:rsidRPr="003B1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B12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3B1B12">
              <w:rPr>
                <w:rFonts w:ascii="Times New Roman" w:hAnsi="Times New Roman" w:cs="Times New Roman"/>
              </w:rPr>
              <w:t xml:space="preserve"> 4 пом.1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3B1B12" w:rsidRDefault="003B1B12" w:rsidP="00B30748">
            <w:pPr>
              <w:rPr>
                <w:rFonts w:ascii="Times New Roman" w:hAnsi="Times New Roman" w:cs="Times New Roman"/>
              </w:rPr>
            </w:pPr>
            <w:r w:rsidRPr="003B1B12">
              <w:rPr>
                <w:rFonts w:ascii="Times New Roman" w:hAnsi="Times New Roman" w:cs="Times New Roman"/>
              </w:rPr>
              <w:t xml:space="preserve">30,0 </w:t>
            </w:r>
            <w:proofErr w:type="spellStart"/>
            <w:r w:rsidRPr="003B1B12">
              <w:rPr>
                <w:rFonts w:ascii="Times New Roman" w:hAnsi="Times New Roman" w:cs="Times New Roman"/>
              </w:rPr>
              <w:t>кв.м</w:t>
            </w:r>
            <w:proofErr w:type="spellEnd"/>
            <w:r w:rsidRPr="003B1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3B1B12" w:rsidRDefault="003B1B12" w:rsidP="00B30748">
            <w:pPr>
              <w:rPr>
                <w:rFonts w:ascii="Times New Roman" w:hAnsi="Times New Roman" w:cs="Times New Roman"/>
              </w:rPr>
            </w:pPr>
            <w:r w:rsidRPr="003B1B1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3B1B12" w:rsidRDefault="003B1B12" w:rsidP="00B30748">
            <w:pPr>
              <w:rPr>
                <w:rFonts w:ascii="Times New Roman" w:hAnsi="Times New Roman" w:cs="Times New Roman"/>
              </w:rPr>
            </w:pPr>
            <w:r w:rsidRPr="003B1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3B1B12" w:rsidRDefault="003B1B12" w:rsidP="003B1B12">
            <w:pPr>
              <w:jc w:val="center"/>
              <w:rPr>
                <w:rFonts w:ascii="Times New Roman" w:hAnsi="Times New Roman" w:cs="Times New Roman"/>
              </w:rPr>
            </w:pPr>
            <w:r w:rsidRPr="003B1B1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C7A85" w:rsidTr="00910B34">
        <w:trPr>
          <w:gridAfter w:val="1"/>
          <w:wAfter w:w="7" w:type="dxa"/>
          <w:trHeight w:val="345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земля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1B144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 под баней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1931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пунктов/бытовое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B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A928B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Фабричный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3373кв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1202кв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56:21:0000000:14994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6950кв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1717кв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4330кв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10533кв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2769кв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2314кв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2982кв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4777кв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56:21:0000000:16959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9284кв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3260кв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5755кв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1472кв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3112кв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1834кв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3598кв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2337кв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014BB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7A85" w:rsidRDefault="00BC7A85" w:rsidP="00F51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01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1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1297кв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14BBE">
              <w:rPr>
                <w:rFonts w:ascii="Times New Roman" w:hAnsi="Times New Roman" w:cs="Times New Roman"/>
              </w:rPr>
              <w:t>14</w:t>
            </w:r>
            <w:r w:rsidRPr="00530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309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56:21:0502001:839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proofErr w:type="spellStart"/>
            <w:r w:rsidRPr="00530972">
              <w:rPr>
                <w:rFonts w:ascii="Times New Roman" w:hAnsi="Times New Roman" w:cs="Times New Roman"/>
              </w:rPr>
              <w:t>Оренб.обл,Оренб.р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530972">
              <w:rPr>
                <w:rFonts w:ascii="Times New Roman" w:hAnsi="Times New Roman" w:cs="Times New Roman"/>
              </w:rPr>
              <w:t>п</w:t>
            </w:r>
            <w:proofErr w:type="gramStart"/>
            <w:r w:rsidRPr="00530972">
              <w:rPr>
                <w:rFonts w:ascii="Times New Roman" w:hAnsi="Times New Roman" w:cs="Times New Roman"/>
              </w:rPr>
              <w:t>.Ю</w:t>
            </w:r>
            <w:proofErr w:type="gramEnd"/>
            <w:r w:rsidRPr="00530972">
              <w:rPr>
                <w:rFonts w:ascii="Times New Roman" w:hAnsi="Times New Roman" w:cs="Times New Roman"/>
              </w:rPr>
              <w:t>ный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30972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площадь 2045кв</w:t>
            </w:r>
            <w:proofErr w:type="gramStart"/>
            <w:r w:rsidRPr="0053097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B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3320кв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B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4090кв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2B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2168кв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3576кв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20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BC7A85" w:rsidRDefault="00BC7A85" w:rsidP="00A0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35" w:type="dxa"/>
            <w:gridSpan w:val="3"/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3735кв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1745кв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412F8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1120кв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1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под памятником участникам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ВОв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56:21:0501001:268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 пом2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176,4кв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C23EEA">
        <w:trPr>
          <w:gridAfter w:val="1"/>
          <w:wAfter w:w="7" w:type="dxa"/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56:21:0000000:19512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18203кв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/ритуальная деятельность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D50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</w:tcBorders>
          </w:tcPr>
          <w:p w:rsidR="00BC7A85" w:rsidRDefault="00BC7A85" w:rsidP="00A06C35"/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8583кв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/развлечения (код 4.8)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2563кв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/парки культуры и отдых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3.6.2)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74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412F82">
              <w:rPr>
                <w:rFonts w:ascii="Times New Roman" w:hAnsi="Times New Roman" w:cs="Times New Roman"/>
              </w:rPr>
              <w:t>27</w:t>
            </w:r>
            <w:r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9D1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        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ный.ул.Мира,№1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4800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спортивной площадки/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28</w:t>
            </w:r>
            <w:r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1283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/парки культуры и отдых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код3.6.2/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29</w:t>
            </w:r>
            <w:r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ный.ул.Прифабричная,уч№16д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2086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автомобильных 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412F82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="00BC7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орный.ул.Набережная,уч№2д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332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автомобильных 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ный.ул.Мира,уч№17д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699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/для размещения автомобильных </w:t>
            </w:r>
            <w:r>
              <w:rPr>
                <w:rFonts w:ascii="Times New Roman" w:hAnsi="Times New Roman" w:cs="Times New Roman"/>
              </w:rPr>
              <w:lastRenderedPageBreak/>
              <w:t>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412F8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25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56:21:0502001:1113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 обслуживание </w:t>
            </w:r>
            <w:r>
              <w:rPr>
                <w:rFonts w:ascii="Times New Roman" w:hAnsi="Times New Roman" w:cs="Times New Roman"/>
              </w:rPr>
              <w:lastRenderedPageBreak/>
              <w:t>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412F82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56:21:0502001:1112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25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56:21:0502001:1114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28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2.)/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058F5" w:rsidRDefault="00BC7A85" w:rsidP="006058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28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412F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058F5" w:rsidRDefault="00BC7A85" w:rsidP="006058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 обслуживание </w:t>
            </w:r>
            <w:r>
              <w:rPr>
                <w:rFonts w:ascii="Times New Roman" w:hAnsi="Times New Roman" w:cs="Times New Roman"/>
              </w:rPr>
              <w:lastRenderedPageBreak/>
              <w:t>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412F8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56:21:0501001:317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412F82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41</w:t>
            </w:r>
            <w:r w:rsidR="00BC7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 обслуживание </w:t>
            </w:r>
            <w:r>
              <w:rPr>
                <w:rFonts w:ascii="Times New Roman" w:hAnsi="Times New Roman" w:cs="Times New Roman"/>
              </w:rPr>
              <w:lastRenderedPageBreak/>
              <w:t>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412F82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AF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C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12F82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56:21:0501001:315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25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 обслуживание </w:t>
            </w:r>
            <w:r>
              <w:rPr>
                <w:rFonts w:ascii="Times New Roman" w:hAnsi="Times New Roman" w:cs="Times New Roman"/>
              </w:rPr>
              <w:lastRenderedPageBreak/>
              <w:t>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6B7AF1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412F82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56:21:0501001:316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412F82" w:rsidRPr="006B7AF1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2" w:rsidRPr="00412F82" w:rsidRDefault="00F94160" w:rsidP="0074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12F82" w:rsidRPr="00412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2" w:rsidRPr="00412F82" w:rsidRDefault="00412F82" w:rsidP="00743A45">
            <w:pPr>
              <w:rPr>
                <w:rFonts w:ascii="Times New Roman" w:hAnsi="Times New Roman" w:cs="Times New Roman"/>
              </w:rPr>
            </w:pPr>
            <w:r w:rsidRPr="00412F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2" w:rsidRPr="00412F82" w:rsidRDefault="00412F82" w:rsidP="0074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2" w:rsidRPr="00412F82" w:rsidRDefault="00412F82" w:rsidP="0074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56:21:0503001:238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2" w:rsidRPr="00412F82" w:rsidRDefault="00412F82" w:rsidP="00743A45">
            <w:pPr>
              <w:rPr>
                <w:rFonts w:ascii="Times New Roman" w:hAnsi="Times New Roman" w:cs="Times New Roman"/>
              </w:rPr>
            </w:pPr>
            <w:proofErr w:type="spellStart"/>
            <w:r w:rsidRPr="00412F82">
              <w:rPr>
                <w:rFonts w:ascii="Times New Roman" w:hAnsi="Times New Roman" w:cs="Times New Roman"/>
              </w:rPr>
              <w:t>Оренб.об</w:t>
            </w:r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</w:rPr>
              <w:t>. (мусульманское кладбище)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2" w:rsidRPr="00412F82" w:rsidRDefault="00412F82" w:rsidP="0074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8180</w:t>
            </w:r>
            <w:r w:rsidRPr="00412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F82">
              <w:rPr>
                <w:rFonts w:ascii="Times New Roman" w:hAnsi="Times New Roman" w:cs="Times New Roman"/>
              </w:rPr>
              <w:t>кв</w:t>
            </w:r>
            <w:proofErr w:type="gramStart"/>
            <w:r w:rsidRPr="00412F8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2" w:rsidRPr="00412F82" w:rsidRDefault="00412F82" w:rsidP="00743A45">
            <w:pPr>
              <w:rPr>
                <w:rFonts w:ascii="Times New Roman" w:hAnsi="Times New Roman" w:cs="Times New Roman"/>
              </w:rPr>
            </w:pPr>
            <w:r w:rsidRPr="00412F82">
              <w:rPr>
                <w:rFonts w:ascii="Times New Roman" w:hAnsi="Times New Roman" w:cs="Times New Roman"/>
              </w:rPr>
              <w:t>земли населенных пункто</w:t>
            </w:r>
            <w:r>
              <w:rPr>
                <w:rFonts w:ascii="Times New Roman" w:hAnsi="Times New Roman" w:cs="Times New Roman"/>
              </w:rPr>
              <w:t>в / ритуальная деятельност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Pr="00412F82">
              <w:rPr>
                <w:rFonts w:ascii="Times New Roman" w:hAnsi="Times New Roman" w:cs="Times New Roman"/>
              </w:rPr>
              <w:t>(</w:t>
            </w:r>
            <w:proofErr w:type="gramEnd"/>
            <w:r w:rsidRPr="00412F82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12.1</w:t>
            </w:r>
            <w:r w:rsidRPr="00412F82">
              <w:rPr>
                <w:rFonts w:ascii="Times New Roman" w:hAnsi="Times New Roman" w:cs="Times New Roman"/>
              </w:rPr>
              <w:t>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2" w:rsidRPr="00412F82" w:rsidRDefault="00412F82" w:rsidP="00743A45">
            <w:pPr>
              <w:rPr>
                <w:rFonts w:ascii="Times New Roman" w:hAnsi="Times New Roman" w:cs="Times New Roman"/>
              </w:rPr>
            </w:pPr>
            <w:r w:rsidRPr="00412F82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82" w:rsidRPr="00412F82" w:rsidRDefault="00412F82" w:rsidP="00743A45">
            <w:pPr>
              <w:rPr>
                <w:rFonts w:ascii="Times New Roman" w:hAnsi="Times New Roman" w:cs="Times New Roman"/>
              </w:rPr>
            </w:pPr>
            <w:r w:rsidRPr="00412F82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</w:tbl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F51E3F" w:rsidRDefault="00F51E3F"/>
    <w:p w:rsidR="00A06C35" w:rsidRDefault="00A06C35"/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14BBE"/>
    <w:rsid w:val="00054094"/>
    <w:rsid w:val="0005700E"/>
    <w:rsid w:val="00097635"/>
    <w:rsid w:val="000A3680"/>
    <w:rsid w:val="000A6484"/>
    <w:rsid w:val="000F0C1F"/>
    <w:rsid w:val="0010635B"/>
    <w:rsid w:val="00110471"/>
    <w:rsid w:val="0011722D"/>
    <w:rsid w:val="00126DD7"/>
    <w:rsid w:val="0015224A"/>
    <w:rsid w:val="00157625"/>
    <w:rsid w:val="00163668"/>
    <w:rsid w:val="00175C2E"/>
    <w:rsid w:val="00176E99"/>
    <w:rsid w:val="00177D2F"/>
    <w:rsid w:val="00180317"/>
    <w:rsid w:val="0018394A"/>
    <w:rsid w:val="001B0090"/>
    <w:rsid w:val="001B144B"/>
    <w:rsid w:val="001B1ECD"/>
    <w:rsid w:val="001D0C2F"/>
    <w:rsid w:val="00204CD6"/>
    <w:rsid w:val="00220281"/>
    <w:rsid w:val="0022455F"/>
    <w:rsid w:val="00232556"/>
    <w:rsid w:val="002434A6"/>
    <w:rsid w:val="00246DC3"/>
    <w:rsid w:val="00250D14"/>
    <w:rsid w:val="00251034"/>
    <w:rsid w:val="00251B6D"/>
    <w:rsid w:val="00254E75"/>
    <w:rsid w:val="0026004D"/>
    <w:rsid w:val="00261FBC"/>
    <w:rsid w:val="0029655B"/>
    <w:rsid w:val="002B15B4"/>
    <w:rsid w:val="002C6849"/>
    <w:rsid w:val="002D2190"/>
    <w:rsid w:val="002E6946"/>
    <w:rsid w:val="00304E92"/>
    <w:rsid w:val="00320871"/>
    <w:rsid w:val="00335195"/>
    <w:rsid w:val="003432EB"/>
    <w:rsid w:val="00346589"/>
    <w:rsid w:val="00354C44"/>
    <w:rsid w:val="00362619"/>
    <w:rsid w:val="00373E37"/>
    <w:rsid w:val="0039214B"/>
    <w:rsid w:val="00396368"/>
    <w:rsid w:val="003B1B12"/>
    <w:rsid w:val="003D23A5"/>
    <w:rsid w:val="003D6EA2"/>
    <w:rsid w:val="003D72EB"/>
    <w:rsid w:val="00412F82"/>
    <w:rsid w:val="00417895"/>
    <w:rsid w:val="004251E6"/>
    <w:rsid w:val="004319A7"/>
    <w:rsid w:val="004436D7"/>
    <w:rsid w:val="0047777D"/>
    <w:rsid w:val="004800A9"/>
    <w:rsid w:val="00495264"/>
    <w:rsid w:val="004C521F"/>
    <w:rsid w:val="004C59F5"/>
    <w:rsid w:val="004E2F4D"/>
    <w:rsid w:val="004F2225"/>
    <w:rsid w:val="0052093F"/>
    <w:rsid w:val="00530972"/>
    <w:rsid w:val="005457DC"/>
    <w:rsid w:val="00554E2A"/>
    <w:rsid w:val="005550F1"/>
    <w:rsid w:val="00570BE4"/>
    <w:rsid w:val="00595A7A"/>
    <w:rsid w:val="005F57AB"/>
    <w:rsid w:val="006058F5"/>
    <w:rsid w:val="00607528"/>
    <w:rsid w:val="00610845"/>
    <w:rsid w:val="0061101F"/>
    <w:rsid w:val="00633CDF"/>
    <w:rsid w:val="006352E5"/>
    <w:rsid w:val="00646CD2"/>
    <w:rsid w:val="00666413"/>
    <w:rsid w:val="006719A2"/>
    <w:rsid w:val="00680076"/>
    <w:rsid w:val="00680217"/>
    <w:rsid w:val="00693F3C"/>
    <w:rsid w:val="006A7273"/>
    <w:rsid w:val="006B78D6"/>
    <w:rsid w:val="006B7AF1"/>
    <w:rsid w:val="006C685F"/>
    <w:rsid w:val="006D4EE2"/>
    <w:rsid w:val="006F241C"/>
    <w:rsid w:val="00701E0E"/>
    <w:rsid w:val="00716C2B"/>
    <w:rsid w:val="007257BE"/>
    <w:rsid w:val="00736C34"/>
    <w:rsid w:val="007374F8"/>
    <w:rsid w:val="00743A45"/>
    <w:rsid w:val="00753C57"/>
    <w:rsid w:val="00757AB6"/>
    <w:rsid w:val="0077123E"/>
    <w:rsid w:val="007761AC"/>
    <w:rsid w:val="007934F1"/>
    <w:rsid w:val="007C7632"/>
    <w:rsid w:val="007D0792"/>
    <w:rsid w:val="007E1615"/>
    <w:rsid w:val="00801A7E"/>
    <w:rsid w:val="00876FA0"/>
    <w:rsid w:val="00885A0F"/>
    <w:rsid w:val="00897533"/>
    <w:rsid w:val="008A52B2"/>
    <w:rsid w:val="008B3CF7"/>
    <w:rsid w:val="008C3AEF"/>
    <w:rsid w:val="008C7A3A"/>
    <w:rsid w:val="008D5777"/>
    <w:rsid w:val="00910B34"/>
    <w:rsid w:val="00932E3F"/>
    <w:rsid w:val="0094394C"/>
    <w:rsid w:val="00943FB3"/>
    <w:rsid w:val="009545C7"/>
    <w:rsid w:val="009566BB"/>
    <w:rsid w:val="00960913"/>
    <w:rsid w:val="00975F03"/>
    <w:rsid w:val="009D1477"/>
    <w:rsid w:val="00A036CC"/>
    <w:rsid w:val="00A06C35"/>
    <w:rsid w:val="00A11BF9"/>
    <w:rsid w:val="00A20CFB"/>
    <w:rsid w:val="00A253BF"/>
    <w:rsid w:val="00A266B3"/>
    <w:rsid w:val="00A3463D"/>
    <w:rsid w:val="00A46866"/>
    <w:rsid w:val="00A46B6F"/>
    <w:rsid w:val="00A53A51"/>
    <w:rsid w:val="00A54D13"/>
    <w:rsid w:val="00A64529"/>
    <w:rsid w:val="00A66613"/>
    <w:rsid w:val="00A928B4"/>
    <w:rsid w:val="00AA71E9"/>
    <w:rsid w:val="00AC40E4"/>
    <w:rsid w:val="00AD6C30"/>
    <w:rsid w:val="00AF2092"/>
    <w:rsid w:val="00B16DFA"/>
    <w:rsid w:val="00B23DEC"/>
    <w:rsid w:val="00B30AF5"/>
    <w:rsid w:val="00B316AB"/>
    <w:rsid w:val="00B336B9"/>
    <w:rsid w:val="00B641D1"/>
    <w:rsid w:val="00B73D70"/>
    <w:rsid w:val="00B95C09"/>
    <w:rsid w:val="00BB26D4"/>
    <w:rsid w:val="00BB2BF4"/>
    <w:rsid w:val="00BB413C"/>
    <w:rsid w:val="00BC7A85"/>
    <w:rsid w:val="00BD19C8"/>
    <w:rsid w:val="00C211F1"/>
    <w:rsid w:val="00C213EB"/>
    <w:rsid w:val="00C23EEA"/>
    <w:rsid w:val="00C42A72"/>
    <w:rsid w:val="00C52E08"/>
    <w:rsid w:val="00C667F2"/>
    <w:rsid w:val="00C80318"/>
    <w:rsid w:val="00C84D29"/>
    <w:rsid w:val="00C86BF3"/>
    <w:rsid w:val="00CA2766"/>
    <w:rsid w:val="00CA699C"/>
    <w:rsid w:val="00CB3C7C"/>
    <w:rsid w:val="00CD578C"/>
    <w:rsid w:val="00CE6D99"/>
    <w:rsid w:val="00D37BD5"/>
    <w:rsid w:val="00D413AB"/>
    <w:rsid w:val="00D50A5C"/>
    <w:rsid w:val="00D53BAF"/>
    <w:rsid w:val="00D95EC2"/>
    <w:rsid w:val="00DD0882"/>
    <w:rsid w:val="00DD68E2"/>
    <w:rsid w:val="00DF69B7"/>
    <w:rsid w:val="00E26B71"/>
    <w:rsid w:val="00E27E6D"/>
    <w:rsid w:val="00E53EDC"/>
    <w:rsid w:val="00E66834"/>
    <w:rsid w:val="00E67184"/>
    <w:rsid w:val="00E803EE"/>
    <w:rsid w:val="00EA15B0"/>
    <w:rsid w:val="00EA454D"/>
    <w:rsid w:val="00EC27ED"/>
    <w:rsid w:val="00ED445B"/>
    <w:rsid w:val="00ED5077"/>
    <w:rsid w:val="00EE03B2"/>
    <w:rsid w:val="00EE1CC5"/>
    <w:rsid w:val="00F13223"/>
    <w:rsid w:val="00F13237"/>
    <w:rsid w:val="00F15BBA"/>
    <w:rsid w:val="00F261AC"/>
    <w:rsid w:val="00F42A49"/>
    <w:rsid w:val="00F51E3F"/>
    <w:rsid w:val="00F6569D"/>
    <w:rsid w:val="00F743A6"/>
    <w:rsid w:val="00F825E2"/>
    <w:rsid w:val="00F85DFE"/>
    <w:rsid w:val="00F94160"/>
    <w:rsid w:val="00F943C3"/>
    <w:rsid w:val="00F962AA"/>
    <w:rsid w:val="00FA03B1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DEB5-0BFF-48C1-879F-72D678A4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28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2023-02-06T07:47:00Z</cp:lastPrinted>
  <dcterms:created xsi:type="dcterms:W3CDTF">2022-12-20T05:02:00Z</dcterms:created>
  <dcterms:modified xsi:type="dcterms:W3CDTF">2023-07-27T09:31:00Z</dcterms:modified>
</cp:coreProperties>
</file>