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84200" cy="635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04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26"/>
          <w:szCs w:val="26"/>
          <w:lang w:eastAsia="ru-RU"/>
        </w:rPr>
      </w:pPr>
      <w:r w:rsidRPr="00D92472">
        <w:rPr>
          <w:rFonts w:ascii="Arial" w:eastAsia="Times New Roman" w:hAnsi="Arial" w:cs="Arial"/>
          <w:b/>
          <w:bCs/>
          <w:color w:val="523227"/>
          <w:kern w:val="24"/>
          <w:sz w:val="26"/>
          <w:szCs w:val="26"/>
          <w:lang w:eastAsia="ru-RU"/>
        </w:rPr>
        <w:t>Аппарат Губернатора и Правительства</w:t>
      </w:r>
    </w:p>
    <w:p w:rsidR="00D92472" w:rsidRPr="00D92472" w:rsidRDefault="00D92472" w:rsidP="00D92472">
      <w:pPr>
        <w:spacing w:after="0" w:line="204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26"/>
          <w:szCs w:val="26"/>
          <w:lang w:eastAsia="ru-RU"/>
        </w:rPr>
      </w:pPr>
      <w:r w:rsidRPr="00D92472">
        <w:rPr>
          <w:rFonts w:ascii="Arial" w:eastAsia="Times New Roman" w:hAnsi="Arial" w:cs="Arial"/>
          <w:b/>
          <w:bCs/>
          <w:color w:val="523227"/>
          <w:kern w:val="24"/>
          <w:sz w:val="26"/>
          <w:szCs w:val="26"/>
          <w:lang w:eastAsia="ru-RU"/>
        </w:rPr>
        <w:t xml:space="preserve"> Оренбургской области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04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32"/>
          <w:szCs w:val="32"/>
          <w:lang w:eastAsia="ru-RU"/>
        </w:rPr>
      </w:pPr>
      <w:r w:rsidRPr="00D92472">
        <w:rPr>
          <w:rFonts w:ascii="Arial" w:eastAsia="Times New Roman" w:hAnsi="Arial" w:cs="Arial"/>
          <w:b/>
          <w:bCs/>
          <w:color w:val="523227"/>
          <w:kern w:val="24"/>
          <w:sz w:val="32"/>
          <w:szCs w:val="32"/>
          <w:lang w:eastAsia="ru-RU"/>
        </w:rPr>
        <w:t xml:space="preserve">Методические рекомендации </w:t>
      </w:r>
    </w:p>
    <w:p w:rsidR="00D92472" w:rsidRPr="00D92472" w:rsidRDefault="00D92472" w:rsidP="00D92472">
      <w:pPr>
        <w:spacing w:after="0" w:line="204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32"/>
          <w:szCs w:val="32"/>
          <w:lang w:eastAsia="ru-RU"/>
        </w:rPr>
      </w:pPr>
      <w:r w:rsidRPr="00D92472">
        <w:rPr>
          <w:rFonts w:ascii="Arial" w:eastAsia="Times New Roman" w:hAnsi="Arial" w:cs="Arial"/>
          <w:b/>
          <w:bCs/>
          <w:color w:val="523227"/>
          <w:kern w:val="24"/>
          <w:sz w:val="32"/>
          <w:szCs w:val="32"/>
          <w:lang w:eastAsia="ru-RU"/>
        </w:rPr>
        <w:t>по вопросам организации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27400" cy="2159000"/>
            <wp:effectExtent l="0" t="0" r="6350" b="0"/>
            <wp:docPr id="2" name="Рисунок 2" descr="http://censovet.ru/wp-content/uploads/2017/07/a56acd9bab35384fc9ebaedc8966b305b4c0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censovet.ru/wp-content/uploads/2017/07/a56acd9bab35384fc9ebaedc8966b305b4c08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24"/>
          <w:szCs w:val="24"/>
          <w:lang w:eastAsia="ru-RU"/>
        </w:rPr>
      </w:pPr>
      <w:r w:rsidRPr="00D92472">
        <w:rPr>
          <w:rFonts w:ascii="Arial" w:eastAsia="Times New Roman" w:hAnsi="Arial" w:cs="Arial"/>
          <w:b/>
          <w:bCs/>
          <w:color w:val="523227"/>
          <w:kern w:val="24"/>
          <w:sz w:val="24"/>
          <w:szCs w:val="24"/>
          <w:lang w:eastAsia="ru-RU"/>
        </w:rPr>
        <w:t>г. Оренбург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23227"/>
          <w:kern w:val="24"/>
          <w:sz w:val="24"/>
          <w:szCs w:val="24"/>
          <w:lang w:eastAsia="ru-RU"/>
        </w:rPr>
      </w:pPr>
      <w:bookmarkStart w:id="0" w:name="_Hlk536569917"/>
      <w:bookmarkEnd w:id="0"/>
      <w:r w:rsidRPr="00D92472">
        <w:rPr>
          <w:rFonts w:ascii="Arial" w:eastAsia="Times New Roman" w:hAnsi="Arial" w:cs="Arial"/>
          <w:b/>
          <w:bCs/>
          <w:color w:val="523227"/>
          <w:kern w:val="24"/>
          <w:sz w:val="24"/>
          <w:szCs w:val="24"/>
          <w:lang w:eastAsia="ru-RU"/>
        </w:rPr>
        <w:t>2019 год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Одобрена</w:t>
      </w: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решением комиссии по соблюдению требований к служебному поведению</w:t>
      </w: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лиц, замещающих должности государственной гражданской службы категории «Руководители» высшей группы должностей</w:t>
      </w: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органах исполнительной власти Оренбургской области, </w:t>
      </w: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урегулированию конфликта интересов</w:t>
      </w:r>
    </w:p>
    <w:p w:rsidR="00D92472" w:rsidRPr="00D92472" w:rsidRDefault="00D92472" w:rsidP="00D92472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(протокол от 30.01.2019 № 27)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"/>
        <w:gridCol w:w="7927"/>
        <w:gridCol w:w="954"/>
      </w:tblGrid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материалов проверки, свидетельствующих о представлении государственным гражданским служащим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материалов проверки, свидетельствующих о предоставлении государственным гражданским служащим недостоверных 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вопросов о несоблюдении государственным гражданским служащим требований к служебному поведению и (или) требований об урегулировании конфликта интересов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обращения гражданина, замещавшего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уведомления коммерческой или некоммерческой организации о заключении с гражданином, замещавшим должность государственной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Оренбургской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такой вопрос комиссией не рассматривался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рассмотрения комиссией заявления государственного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заявления государственного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</w:t>
            </w: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комиссией 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92472" w:rsidRPr="00D92472" w:rsidTr="00C536C1">
        <w:tc>
          <w:tcPr>
            <w:tcW w:w="690" w:type="dxa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30–44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комиссии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комиссия)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544"/>
        <w:gridCol w:w="283"/>
        <w:gridCol w:w="567"/>
        <w:gridCol w:w="284"/>
        <w:gridCol w:w="2346"/>
      </w:tblGrid>
      <w:tr w:rsidR="00D92472" w:rsidRPr="00D92472" w:rsidTr="00C536C1">
        <w:trPr>
          <w:trHeight w:val="442"/>
        </w:trPr>
        <w:tc>
          <w:tcPr>
            <w:tcW w:w="10251" w:type="dxa"/>
            <w:gridSpan w:val="7"/>
            <w:vAlign w:val="center"/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Обязательно входят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комиссии:</w:t>
            </w:r>
          </w:p>
        </w:tc>
      </w:tr>
      <w:tr w:rsidR="00D92472" w:rsidRPr="00D92472" w:rsidTr="00C536C1">
        <w:trPr>
          <w:trHeight w:val="33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Председатель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(целесообразно назначить заместителя руководителя, ответственного за состояние антикоррупционной работы в органе)</w:t>
            </w:r>
          </w:p>
        </w:tc>
      </w:tr>
      <w:tr w:rsidR="00D92472" w:rsidRPr="00D92472" w:rsidTr="00C536C1">
        <w:trPr>
          <w:trHeight w:val="4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Заместитель председателя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(назначается руководителем органа исполнительной власти Оренбургской области из числа членов комиссии, замещающих должности государственной гражданской службы в органе)</w:t>
            </w:r>
          </w:p>
        </w:tc>
      </w:tr>
      <w:tr w:rsidR="00D92472" w:rsidRPr="00D92472" w:rsidTr="00C536C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Секретарь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гражданский служащий, ответственный за организацию работы по профилактике коррупционных и иных правонарушений в органе исполнительной власти Оренбургской области</w:t>
            </w:r>
          </w:p>
        </w:tc>
      </w:tr>
      <w:tr w:rsidR="00D92472" w:rsidRPr="00D92472" w:rsidTr="00C536C1">
        <w:trPr>
          <w:trHeight w:val="403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Члены комиссии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отвечающий за реализацию мероприятий по профилактике коррупционных и иных правонарушений</w:t>
            </w:r>
          </w:p>
        </w:tc>
      </w:tr>
      <w:tr w:rsidR="00D92472" w:rsidRPr="00D92472" w:rsidTr="00C536C1">
        <w:trPr>
          <w:trHeight w:val="6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гражданские служащие из подразделения по вопросам государственной гражданской службы и кадров, юридического (правового) подразделения, других подразделений органа исполнительной власти Оренбургской области, определяемые его руководителем</w:t>
            </w:r>
          </w:p>
        </w:tc>
      </w:tr>
      <w:tr w:rsidR="00D92472" w:rsidRPr="00D92472" w:rsidTr="00C536C1">
        <w:trPr>
          <w:trHeight w:val="62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комитета по профилактике коррупционных правонарушений Оренбургской области</w:t>
            </w:r>
          </w:p>
        </w:tc>
      </w:tr>
      <w:tr w:rsidR="00D92472" w:rsidRPr="00D92472" w:rsidTr="00C536C1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4" w:type="dxa"/>
            <w:gridSpan w:val="5"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научных организаций и образовательных учреждений, деятельность которых связана с государственной гражданской службой, по согласованию с организациями и учреждениями</w:t>
            </w:r>
          </w:p>
        </w:tc>
      </w:tr>
      <w:tr w:rsidR="00D92472" w:rsidRPr="00D92472" w:rsidTr="00C536C1">
        <w:trPr>
          <w:trHeight w:val="499"/>
        </w:trPr>
        <w:tc>
          <w:tcPr>
            <w:tcW w:w="10251" w:type="dxa"/>
            <w:gridSpan w:val="7"/>
            <w:vAlign w:val="center"/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Могут быть включены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руководителя органа исполнительной власти Оренбургской области:</w:t>
            </w:r>
          </w:p>
        </w:tc>
      </w:tr>
      <w:tr w:rsidR="00D92472" w:rsidRPr="00D92472" w:rsidTr="00C536C1">
        <w:trPr>
          <w:trHeight w:val="146"/>
        </w:trPr>
        <w:tc>
          <w:tcPr>
            <w:tcW w:w="7621" w:type="dxa"/>
            <w:gridSpan w:val="5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Представитель общественного совета, образованного при органе исполнительной власти Оренбургской области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 w:val="restart"/>
            <w:tcBorders>
              <w:lef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соответствующими организациями</w:t>
            </w:r>
          </w:p>
        </w:tc>
      </w:tr>
      <w:tr w:rsidR="00D92472" w:rsidRPr="00D92472" w:rsidTr="00C536C1">
        <w:tc>
          <w:tcPr>
            <w:tcW w:w="7621" w:type="dxa"/>
            <w:gridSpan w:val="5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Представитель общественной организации ветеранов, созданной в органе исполнительной власти Оренбургской области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7621" w:type="dxa"/>
            <w:gridSpan w:val="5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Представитель профсоюзной организации, действующей в органе исполнительной власти Оренбургской области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32"/>
        </w:trPr>
        <w:tc>
          <w:tcPr>
            <w:tcW w:w="10251" w:type="dxa"/>
            <w:gridSpan w:val="7"/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членов комиссии, не замещающих должности государственной гражданской службы в органе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исполнительной власти Оренбургской области, должно составлять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1/4 от общего числа членов комиссии</w:t>
            </w:r>
          </w:p>
        </w:tc>
      </w:tr>
      <w:tr w:rsidR="00D92472" w:rsidRPr="00D92472" w:rsidTr="00C536C1">
        <w:trPr>
          <w:trHeight w:val="414"/>
        </w:trPr>
        <w:tc>
          <w:tcPr>
            <w:tcW w:w="10251" w:type="dxa"/>
            <w:gridSpan w:val="7"/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Участвуют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совещательного голоса в заседании комиссии:</w:t>
            </w:r>
          </w:p>
        </w:tc>
      </w:tr>
      <w:tr w:rsidR="00D92472" w:rsidRPr="00D92472" w:rsidTr="00C536C1">
        <w:trPr>
          <w:trHeight w:val="800"/>
        </w:trPr>
        <w:tc>
          <w:tcPr>
            <w:tcW w:w="6771" w:type="dxa"/>
            <w:gridSpan w:val="3"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руководитель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88"/>
        </w:trPr>
        <w:tc>
          <w:tcPr>
            <w:tcW w:w="6771" w:type="dxa"/>
            <w:gridSpan w:val="3"/>
            <w:tcBorders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служащих, замещающих в органе исполнительной власти Оренбургской области должности, аналогичные должности государственного гражданского служащего, в отношении которого рассматривается вопрос,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председателем комиссии</w:t>
            </w:r>
          </w:p>
        </w:tc>
      </w:tr>
      <w:tr w:rsidR="00D92472" w:rsidRPr="00D92472" w:rsidTr="00C536C1">
        <w:tc>
          <w:tcPr>
            <w:tcW w:w="6771" w:type="dxa"/>
            <w:gridSpan w:val="3"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государственные гражданские служащие органа исполнительной власти Оренбургской области, специалисты, которые могут дать пояснения по вопросам государственной гражданской службы и вопросам, рассматриваемым комиссией,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 w:val="restart"/>
            <w:tcBorders>
              <w:lef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председателя комиссии, принимаемому не менее чем за 3 дня до дня заседания на основании ходатайства служащего, в отношении которого рассматривается вопрос, или любого члена комиссии</w:t>
            </w:r>
          </w:p>
        </w:tc>
      </w:tr>
      <w:tr w:rsidR="00D92472" w:rsidRPr="00D92472" w:rsidTr="00C536C1">
        <w:tc>
          <w:tcPr>
            <w:tcW w:w="6771" w:type="dxa"/>
            <w:gridSpan w:val="3"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других государственных органов, органов местного самоуправления, представители заинтересованных организаций,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6771" w:type="dxa"/>
            <w:gridSpan w:val="3"/>
            <w:tcBorders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служащего, в отношении которого рассматривается вопрос 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3"/>
            <w:vMerge/>
            <w:tcBorders>
              <w:lef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930"/>
        </w:trPr>
        <w:tc>
          <w:tcPr>
            <w:tcW w:w="10251" w:type="dxa"/>
            <w:gridSpan w:val="7"/>
            <w:vAlign w:val="center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комиссии правомочно, если на нем присутствует не менее 2/3 от общего числа ее членов. Недопустимо проведение заседаний с участием только членов комиссии, замещающих должности государственной гражданской службы в органе</w:t>
            </w:r>
            <w:r w:rsidRPr="00D924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исполнительной власти Оренбургской области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рассмотрения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комиссией материалов проверки, свидетельствующих о представлении государственным гражданским служащим недостоверных или неполных сведений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несовершеннолетних детей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основание, предусмотренное абзацем 2 подпункта «а» пункта 16 Положения,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778"/>
        <w:gridCol w:w="5287"/>
      </w:tblGrid>
      <w:tr w:rsidR="00D92472" w:rsidRPr="00D92472" w:rsidTr="00C536C1">
        <w:trPr>
          <w:trHeight w:val="34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исполнительной власти Оренбургской области поступает письменная информация:</w:t>
            </w:r>
          </w:p>
        </w:tc>
      </w:tr>
      <w:tr w:rsidR="00D92472" w:rsidRPr="00D92472" w:rsidTr="00C536C1">
        <w:trPr>
          <w:trHeight w:val="62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2472" w:rsidRPr="00D92472" w:rsidTr="00C536C1">
        <w:trPr>
          <w:trHeight w:val="3986"/>
        </w:trPr>
        <w:tc>
          <w:tcPr>
            <w:tcW w:w="3652" w:type="dxa"/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представлении государственным гражданским служащим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недостоверных или неполных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сведений 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доходах, об имуществе и обязательствах имущественного характера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аналогичных сведений своих супруги (супруга) и несовершеннолетних детей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1081405</wp:posOffset>
                      </wp:positionV>
                      <wp:extent cx="457200" cy="398780"/>
                      <wp:effectExtent l="30480" t="40005" r="17145" b="37465"/>
                      <wp:wrapNone/>
                      <wp:docPr id="107" name="Стрелка влево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07" o:spid="_x0000_s1026" type="#_x0000_t66" style="position:absolute;margin-left:-2.9pt;margin-top:85.15pt;width:36pt;height:3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0u/gIAAPQ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должностных лиц кадровых служб, ответственных за работу по профилактике коррупционных и иных правонарушений,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Общественной палаты Оренбургской области,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D92472" w:rsidRPr="00D92472" w:rsidTr="00C536C1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46355" t="16510" r="44450" b="27940"/>
                      <wp:wrapNone/>
                      <wp:docPr id="106" name="Стрелка вниз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6" o:spid="_x0000_s1026" type="#_x0000_t67" style="position:absolute;margin-left:8.3pt;margin-top:1.9pt;width:33.3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" adj="10377,5414" strokeweight="1.5pt"/>
                  </w:pict>
                </mc:Fallback>
              </mc:AlternateContent>
            </w:r>
          </w:p>
        </w:tc>
      </w:tr>
      <w:tr w:rsidR="00D92472" w:rsidRPr="00D92472" w:rsidTr="00C536C1">
        <w:trPr>
          <w:trHeight w:val="93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рассматривается руководителем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исполнительной власти Оренбургской области, который принимает решение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информации кадровой службой органа (решение должно быть оформлено в письменной форме (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направлено в кадровую службу).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 (далее - Закон Оренбургской области от 04.04.2010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 )</w:t>
            </w:r>
          </w:p>
        </w:tc>
      </w:tr>
      <w:tr w:rsidR="00D92472" w:rsidRPr="00D92472" w:rsidTr="00C536C1">
        <w:trPr>
          <w:trHeight w:val="60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6355" t="13335" r="44450" b="12065"/>
                      <wp:wrapNone/>
                      <wp:docPr id="105" name="Стрелка вниз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5" o:spid="_x0000_s1026" type="#_x0000_t67" style="position:absolute;margin-left:233.45pt;margin-top:2.3pt;width:33.3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RrZQIAAKQ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служба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(приказа)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уведомляет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 государственного гражданского служащего за дополнительной информацией (а при наличии уважительной причины – в срок, согласованный со служащим) проводит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осуществляет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проверку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10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12 – 15.1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государственным гражданским служащим;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представленных сведений о доходах, расходах, об имуществе 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и дополнительных материалов;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от государственного гражданского служащего пояснений по представленным сведениям и материалам;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организации;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сведений, представленных государственным гражданским служащим в соответствии                                с законодательством Российской Федерации о противодействии коррупции;</w:t>
            </w: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у физических лиц с их согласия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проведения проверки государственный гражданский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замещаемой должности государственной гражданской службы Оренбургской области с сохранением денежного содержания.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21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0640" t="15875" r="40640" b="28575"/>
                      <wp:wrapNone/>
                      <wp:docPr id="104" name="Стрелка вниз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4" o:spid="_x0000_s1026" type="#_x0000_t67" style="position:absolute;margin-left:233pt;margin-top:2.75pt;width:33.3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ZyYwIAAKQ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проведения проверки руководитель кадровой службы представляет лицу, принявшему решение о проведении проверки,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ее результатах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22 – 23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D9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осуществления проверки; решение (приказ) об осуществлении 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государственному гражданскому служащему письма, в 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 он уведомлен о начале в отношении него проверки; пояснения государственного гражданского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представителю нанимателя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518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tabs>
                <w:tab w:val="left" w:pos="3458"/>
                <w:tab w:val="center" w:pos="497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92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40640" t="10795" r="40640" b="24130"/>
                      <wp:wrapNone/>
                      <wp:docPr id="103" name="Стрелка вниз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3" o:spid="_x0000_s1026" type="#_x0000_t67" style="position:absolute;margin-left:233pt;margin-top:1.85pt;width:33.35pt;height:2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9ZAIAAKQ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докладе содержится предложение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рассмотрения на заседании комиссии (как правило, в форме резолюции).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23 - 26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0640" t="14605" r="40640" b="10795"/>
                      <wp:wrapNone/>
                      <wp:docPr id="102" name="Стрелка вниз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2" o:spid="_x0000_s1026" type="#_x0000_t67" style="position:absolute;margin-left:233pt;margin-top:-.8pt;width:33.3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При этом дата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позднее 20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указанной информации;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 исполнительной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Оренбургской области информацией, и с результатами ее проверки;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служащего, в отношении которого комиссией рассматривается вопрос, или любого члена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18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4450" t="13970" r="46355" b="30480"/>
                      <wp:wrapNone/>
                      <wp:docPr id="101" name="Стрелка вниз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1" o:spid="_x0000_s1026" type="#_x0000_t67" style="position:absolute;margin-left:232.55pt;margin-top:2pt;width:33.3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8PZwIAAKQ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может проводиться в его отсутствие, в случае если государственный 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комиссии правомочно, если на нем присутствует не менее 2/3 от общего числа членов. Недопустимо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rPr>
          <w:trHeight w:val="592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4450" t="17780" r="46355" b="26670"/>
                      <wp:wrapNone/>
                      <wp:docPr id="100" name="Стрелка вниз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0" o:spid="_x0000_s1026" type="#_x0000_t67" style="position:absolute;margin-left:232.55pt;margin-top:3.25pt;width:33.3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0WYwIAAKQ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заслушиваются пояснения государственного гражданского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574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44450" t="18415" r="46355" b="26035"/>
                      <wp:wrapNone/>
                      <wp:docPr id="99" name="Стрелка вниз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9" o:spid="_x0000_s1026" type="#_x0000_t67" style="position:absolute;margin-left:232.55pt;margin-top:2.55pt;width:33.3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eZ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установить, что сведения, представленные государственным гражданским служащим,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достоверными и полными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установить, что сведения, представленные государственным гражданским служащим,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недостоверными и (или) неполными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случае комиссия рекомендует руководителю органа исполнительной власти Оренбургской области применить к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пункт 22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заведомо недостоверных или неполных сведений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государственный гражданский служащий подлежит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части 1 статьи 59.2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b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малозначительности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коррупционного правонарушения, совершенного гражданским служащим, к нему применяется взыскание в виде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3.1 статьи 59.3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09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38735" t="14605" r="42545" b="10795"/>
                      <wp:wrapNone/>
                      <wp:docPr id="98" name="Стрелка вниз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8" o:spid="_x0000_s1026" type="#_x0000_t67" style="position:absolute;margin-left:232.1pt;margin-top:2.95pt;width:33.3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носит рекомендательный характер.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предъявляемые к государственному гражданскому служащему претензии, материалы, на которых они основываются;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содержание пояснений государственного гражданского служащего и других лиц по существу предъявляемых претензий;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решение и обоснование его принятия.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5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0</wp:posOffset>
                      </wp:positionV>
                      <wp:extent cx="423545" cy="307975"/>
                      <wp:effectExtent l="39370" t="9525" r="41910" b="25400"/>
                      <wp:wrapNone/>
                      <wp:docPr id="97" name="Стрелка вниз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7" o:spid="_x0000_s1026" type="#_x0000_t67" style="position:absolute;margin-left:233.65pt;margin-top:0;width:33.3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– государственному гражданскому служащему, а также по решению комиссии –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8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9370" t="17145" r="41910" b="27305"/>
                      <wp:wrapNone/>
                      <wp:docPr id="96" name="Стрелка вниз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6" o:spid="_x0000_s1026" type="#_x0000_t67" style="position:absolute;margin-left:233.65pt;margin-top:2.1pt;width:33.35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V5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государственного гражданского служащего к ответственности либо об отказе.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рекомендаций комиссии и принятом решении представитель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месячный срок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рассмотрения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комиссией материалов проверки, свидетельствующих о предоставлении государственным гражданским служащим недостоверных или неполных сведений, предусмотренных частью 1 статьи 3 Федерального закона от 03.12.2012 № 230-ФЗ «О 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основание, предусмотренное подпунктом «г» пункта 16 Положения,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Clarendon Extended" w:eastAsia="Times New Roman" w:hAnsi="Clarendon Extended" w:cs="Times New Roman"/>
          <w:b/>
          <w:sz w:val="28"/>
          <w:szCs w:val="28"/>
          <w:lang w:eastAsia="ru-RU"/>
        </w:rPr>
        <w:t>!</w:t>
      </w:r>
      <w:r w:rsidRPr="00D9247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4 </w:t>
      </w:r>
      <w:bookmarkStart w:id="1" w:name="_Hlk128859"/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Оренбургской области от 12.09.2013 № </w:t>
      </w:r>
      <w:hyperlink r:id="rId8" w:tooltip="Закон Оренбургской области от 12_09_2013 N 1747 523-V-ОЗ (ре.pdf" w:history="1">
        <w:r w:rsidRPr="00D924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1747/523-V-ОЗ</w:t>
        </w:r>
      </w:hyperlink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 (далее -  Закон Оренбургской области от 12.09.2013 № </w:t>
      </w:r>
      <w:hyperlink r:id="rId9" w:tooltip="Закон Оренбургской области от 12_09_2013 N 1747 523-V-ОЗ (ре.pdf" w:history="1">
        <w:r w:rsidRPr="00D924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1747/523-V-ОЗ</w:t>
        </w:r>
      </w:hyperlink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об осуществлении контроля за расходами принимается Губернатором Оренбургской области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им должностным лицом в течение 10 календарных дней со дня поступления письменной информации в соответствии с Федеральным от 03.12.2012 № 230-ФЗ «О контроле за соответствием расходов лиц, замещающих государственные должности, и иных лиц их доходам».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принимается отдельно в отношении каждого лица и оформляется в письменной форме.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Clarendon Extended" w:eastAsia="Times New Roman" w:hAnsi="Clarendon Extended" w:cs="Times New Roman"/>
          <w:b/>
          <w:sz w:val="28"/>
          <w:szCs w:val="28"/>
          <w:lang w:eastAsia="ru-RU"/>
        </w:rPr>
        <w:t>! ! !</w:t>
      </w:r>
      <w:r w:rsidRPr="00D9247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</w:t>
      </w:r>
      <w:r w:rsidRPr="00D92472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согласно Закону Оренбургской области от 12.09.2013                           № </w:t>
      </w:r>
      <w:hyperlink r:id="rId10" w:tooltip="Закон Оренбургской области от 12_09_2013 N 1747 523-V-ОЗ (ре.pdf" w:history="1">
        <w:r w:rsidRPr="00D924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1747/523-V-ОЗ</w:t>
        </w:r>
      </w:hyperlink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расходами лиц, замещающих государственные должности области, муниципальные должности и должности муниципальной службы, а также за расходами их супруг (супругов) и несовершеннолетних детей осуществляет структурное подразделение по вопросам государственной гражданской службы и кадровой работы аппарата Губернатора и Правительства Оренбургской области. 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расходами лиц, замещающих должности гражданской службы Оренбургской области, осуществляется должностными лицами органов государственной власти Оренбургской области, государственных органов Оренбургской области, ответственными за работу по профилактике коррупционных и иных правонарушений.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настоящее время подготовлен проект закона Оренбургской области «О внесении изменений в Закон Оренбургской области от 12.09.2013 № </w:t>
      </w:r>
      <w:hyperlink r:id="rId11" w:tooltip="Закон Оренбургской области от 12_09_2013 N 1747 523-V-ОЗ (ре.pdf" w:history="1">
        <w:r w:rsidRPr="00D92472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1747/523-V-ОЗ</w:t>
        </w:r>
      </w:hyperlink>
      <w:r w:rsidRPr="00D924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согласно которому, контроль за расходами всех вышеуказанных лиц будет осуществлять орган Оренбургской области по профилактике коррупционных правонарушений (комитет по профилактике коррупционных правонарушений Оренбургской области).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2472" w:rsidRPr="00D92472" w:rsidTr="00C536C1">
        <w:trPr>
          <w:trHeight w:val="62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 органа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Оренбургской области поступили материалы проверки, свидетельствующие о предоставлении государственным гражданским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03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6355" t="9525" r="44450" b="25400"/>
                      <wp:wrapNone/>
                      <wp:docPr id="95" name="Стрелка вниз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5" o:spid="_x0000_s1026" type="#_x0000_t67" style="position:absolute;margin-left:233.45pt;margin-top:2.3pt;width:33.35pt;height:2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проверки являются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подпункт «г» пункта 16 Положения, утвержденного Указом Президента РФ от 01.07.2010 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информации, содержащей основания для проведения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быть утвержден нормативным правовым актом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6350</wp:posOffset>
                      </wp:positionV>
                      <wp:extent cx="423545" cy="307975"/>
                      <wp:effectExtent l="40640" t="13970" r="40640" b="11430"/>
                      <wp:wrapNone/>
                      <wp:docPr id="94" name="Стрелка вниз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4" o:spid="_x0000_s1026" type="#_x0000_t67" style="position:absolute;margin-left:233pt;margin-top:.5pt;width:33.35pt;height:2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При этом дата заседания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позднее 20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указанной информации;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 исполнительной власти Оренбургской области информацией, и с результатами ее проверки;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служащего, в отношении которого комиссией рассматривается вопрос, или любого члена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18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17145</wp:posOffset>
                      </wp:positionV>
                      <wp:extent cx="423545" cy="307975"/>
                      <wp:effectExtent l="40640" t="17780" r="40640" b="26670"/>
                      <wp:wrapNone/>
                      <wp:docPr id="93" name="Стрелка вниз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3" o:spid="_x0000_s1026" type="#_x0000_t67" style="position:absolute;margin-left:233pt;margin-top:1.35pt;width:33.35pt;height:2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SQ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FPk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может проводиться в его отсутствие, в случае если государственный 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rPr>
          <w:trHeight w:val="592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0640" t="10160" r="40640" b="24765"/>
                      <wp:wrapNone/>
                      <wp:docPr id="92" name="Стрелка вниз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2" o:spid="_x0000_s1026" type="#_x0000_t67" style="position:absolute;margin-left:233pt;margin-top:3.25pt;width:33.35pt;height:2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заслушиваются пояснения государственного гражданского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D92472" w:rsidRPr="00D92472" w:rsidTr="00C536C1"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574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44450" t="12065" r="46355" b="22860"/>
                      <wp:wrapNone/>
                      <wp:docPr id="91" name="Стрелка вниз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1" o:spid="_x0000_s1026" type="#_x0000_t67" style="position:absolute;margin-left:232.55pt;margin-top:1.9pt;width:33.35pt;height:2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признать, что сведения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представленные государственным гражданским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достоверными и полными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признать, что сведения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представленные государственным гражданским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недостоверными и (или) неполными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комиссия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рекомендует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органа исполнительной власти Оренбургской области 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применить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направить материалы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полученные  в результате осуществления контроля за расходами,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прокуратуры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иные государственные органы в соответствии с их компетенцией.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924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пункт 25.1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заведомо недостоверных или неполных сведений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расходах, а также о расходах своих супруги (супруга) и несовершеннолетних детей государственный гражданский служащий подлежит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части 1 статьи 59.2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b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малозначительности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коррупционного правонарушения, совершенного государственным гражданским служащим, к нему применяется взыскание в виде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3.1 статьи 59.3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09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38735" t="13335" r="42545" b="12065"/>
                      <wp:wrapNone/>
                      <wp:docPr id="90" name="Стрелка вниз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0" o:spid="_x0000_s1026" type="#_x0000_t67" style="position:absolute;margin-left:232.1pt;margin-top:2.95pt;width:33.35pt;height:2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t+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 рекомендательный характер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органа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предъявляемые к государственному гражданскому служащему претензии, материалы, на которых они основываются;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содержание пояснений государственного гражданского служащего и других лиц по существу предъявляемых претензий;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решение и обоснование его принятия.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9370" t="10795" r="41910" b="24130"/>
                      <wp:wrapNone/>
                      <wp:docPr id="89" name="Стрелка вниз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9" o:spid="_x0000_s1026" type="#_x0000_t67" style="position:absolute;margin-left:233.65pt;margin-top:3.25pt;width:33.35pt;height:2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TcYg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– государственному гражданскому служащему, а также по решению комиссии –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89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9370" t="10160" r="41910" b="24765"/>
                      <wp:wrapNone/>
                      <wp:docPr id="88" name="Стрелка вниз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8" o:spid="_x0000_s1026" type="#_x0000_t67" style="position:absolute;margin-left:233.65pt;margin-top:2.1pt;width:33.35pt;height:2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Ew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государственного гражданского служащего к ответственности либо об отказе.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рассмотрении рекомендаций комиссии и принятом решении представитель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месячный срок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рассмотрения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комиссией вопросов о несоблюдении гражданским служащим требований к служебному поведению и (или) требований об урегулировании конфликта интересов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основания, предусмотренные абзацем 3 подпункта «а» пункта 16 Положения,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53"/>
        <w:gridCol w:w="129"/>
        <w:gridCol w:w="4682"/>
      </w:tblGrid>
      <w:tr w:rsidR="00D92472" w:rsidRPr="00D92472" w:rsidTr="00C536C1">
        <w:trPr>
          <w:trHeight w:val="347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исполнительной власти Оренбургской области поступает письменная информация: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2472" w:rsidRPr="00D92472" w:rsidTr="00C536C1">
        <w:trPr>
          <w:trHeight w:val="362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несоблюдением государственным гражданским служащим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требований к служебному поведению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(неисполнение или ненадлежащее исполнение установленных обязанностей, нарушение запретов и ограничений, предоставление недостоверных или неполных сведений о себе при поступлении на службу, отсутствие уведомления о намерении выполнять иную оплачиваемую работу и т.д.)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bottom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1438910</wp:posOffset>
                      </wp:positionV>
                      <wp:extent cx="457200" cy="398780"/>
                      <wp:effectExtent l="23495" t="38100" r="14605" b="39370"/>
                      <wp:wrapNone/>
                      <wp:docPr id="87" name="Стрелка влево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87" o:spid="_x0000_s1026" type="#_x0000_t66" style="position:absolute;margin-left:-2.9pt;margin-top:113.3pt;width:36pt;height:3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962" w:type="dxa"/>
            <w:vMerge w:val="restart"/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правоохранительных и иных государственных органов, органов местного самоуправления и их должностных лиц,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должностных лиц кадровых служб, ответственных за работу по профилактике коррупционных и иных правонарушений,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постоянно действующих руководящих органов политических партий и иных общероссийских общественных объединений, не являющихся политическими партиями,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Общественной палаты Оренбургской области,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общероссийских средств массовой информации</w:t>
            </w:r>
          </w:p>
        </w:tc>
      </w:tr>
      <w:tr w:rsidR="00D92472" w:rsidRPr="00D92472" w:rsidTr="00C536C1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несоблюдением государственным гражданским служащим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требований об урегулировании конфликта интересов</w:t>
            </w: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24130</wp:posOffset>
                      </wp:positionV>
                      <wp:extent cx="423545" cy="307975"/>
                      <wp:effectExtent l="46355" t="15240" r="44450" b="29210"/>
                      <wp:wrapNone/>
                      <wp:docPr id="86" name="Стрелка вниз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870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6" o:spid="_x0000_s1026" type="#_x0000_t67" style="position:absolute;margin-left:15.4pt;margin-top:1.9pt;width:33.3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" adj="10377,5414" strokeweight="1.5pt"/>
                  </w:pict>
                </mc:Fallback>
              </mc:AlternateContent>
            </w: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93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Поступившая информация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рассматривается руководителем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исполнительной власти Оренбургской области, который принимает решение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проведении проверки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информации кадровой службой органа (решение должно быть оформлено в письменной форме (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направлено в кадровую службу).</w:t>
            </w:r>
          </w:p>
        </w:tc>
      </w:tr>
      <w:tr w:rsidR="00D92472" w:rsidRPr="00D92472" w:rsidTr="00C536C1">
        <w:trPr>
          <w:trHeight w:val="603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46355" t="17145" r="44450" b="27305"/>
                      <wp:wrapNone/>
                      <wp:docPr id="85" name="Стрелка вниз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5" o:spid="_x0000_s1026" type="#_x0000_t67" style="position:absolute;margin-left:233.45pt;margin-top:2.3pt;width:33.35pt;height: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nS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Кадровая служба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соответствующего решения руководителя органа (приказа)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уведомляет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в письменной форме о начале в отношении него проверки и разъясняет его право обратиться за дополнительной информацией,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обращения служащего за дополнительной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информацией (а при наличии уважительной причины - в срок, согласованный со служащим) проводит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беседу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ним, в ходе которой он должен быть проинформирован о том, какие представляемые им сведения и соблюдение каких требований к служебному поведению подлежат проверке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проверку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превышающий 60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принятия решения о ее проведении (срок может быть продлен до 90 дней).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10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ходе проверки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12 – 15.1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государственным гражданским служащим;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представленных сведений о доходах, расходах, об имуществе и обязательствах имущественного характера и дополнительных материалов;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государственного гражданского служащего пояснений по представленным сведениям и материалам;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у государственного гражданского служащего подтверждения достоверности и полноты сообщенных сведений из государственных органов и организаций;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сведений, представленных государственным гражданским служащим в соответствии с законодательством Российской Федерации о противодействии коррупции;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у физических лиц с их согласия;</w:t>
            </w:r>
          </w:p>
        </w:tc>
      </w:tr>
      <w:tr w:rsidR="00D92472" w:rsidRPr="00D92472" w:rsidTr="00C536C1">
        <w:tc>
          <w:tcPr>
            <w:tcW w:w="10173" w:type="dxa"/>
            <w:gridSpan w:val="4"/>
          </w:tcPr>
          <w:p w:rsidR="00D92472" w:rsidRPr="00D92472" w:rsidRDefault="00D92472" w:rsidP="00D924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запросов в государственные органы и организации:</w:t>
            </w:r>
          </w:p>
        </w:tc>
      </w:tr>
      <w:tr w:rsidR="00D92472" w:rsidRPr="00D92472" w:rsidTr="00C536C1">
        <w:tc>
          <w:tcPr>
            <w:tcW w:w="5070" w:type="dxa"/>
            <w:gridSpan w:val="2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Оренбургской области</w:t>
            </w:r>
          </w:p>
        </w:tc>
        <w:tc>
          <w:tcPr>
            <w:tcW w:w="5103" w:type="dxa"/>
            <w:gridSpan w:val="2"/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федеральные органы исполнительной власти, уполномоченные на осуществление оперативно-розыскной деятельности </w:t>
            </w:r>
          </w:p>
        </w:tc>
      </w:tr>
      <w:tr w:rsidR="00D92472" w:rsidRPr="00D92472" w:rsidTr="00C536C1">
        <w:tc>
          <w:tcPr>
            <w:tcW w:w="5070" w:type="dxa"/>
            <w:gridSpan w:val="2"/>
          </w:tcPr>
          <w:p w:rsidR="00D92472" w:rsidRPr="00D92472" w:rsidRDefault="00D92472" w:rsidP="00D9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Оренбургской области либо специально уполномоченным лицом</w:t>
            </w:r>
          </w:p>
        </w:tc>
        <w:tc>
          <w:tcPr>
            <w:tcW w:w="5103" w:type="dxa"/>
            <w:gridSpan w:val="2"/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      </w:r>
          </w:p>
        </w:tc>
      </w:tr>
      <w:tr w:rsidR="00D92472" w:rsidRPr="00D92472" w:rsidTr="00C536C1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органа исполнительной власти Оренбургской области либо уполномоченным им должностным лицом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запросы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проведения проверки государственный гражданский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служащий может быть отстранен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замещаемой должности государственной гражданской службы с сохранением денежного содержания.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21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от 04.04.2010              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0640" t="15240" r="40640" b="29210"/>
                      <wp:wrapNone/>
                      <wp:docPr id="84" name="Стрелка вниз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4" o:spid="_x0000_s1026" type="#_x0000_t67" style="position:absolute;margin-left:233pt;margin-top:2.75pt;width:33.35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w+Yg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JH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проведения проверки целесообразно составить подробное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кадровой службы представляет руководителю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проверки с приложением материалов.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гражданский служащий должен быть ознакомлен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проверки с соблюдением законодательства Российской Федерации о государственной тайне.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22–23 Положения, утвержденного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Законом Оренбургской области                                от 04.04.2010 № 3551/824-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Pr="00D9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 проверки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входить: информация, послужившая основанием для осуществления проверки; решение (приказ) об осуществлении 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проверки; копия направленного государственному гражданскому служащему письма, в </w:t>
            </w:r>
            <w:r w:rsidRPr="00D9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 он уведомлен о начале в отношении него проверки; пояснения государственного гражданского служащего; представленные 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представителю нанимателя; справка об ознакомлении государственного гражданского служащего с результатами проверки; справка о доходах, расходах, об имуществе и обязательствах имущественного характера с соблюдением законодательства Российской Федерации о государственной службе и о персональных данных (с согласия государственного гражданского служащего)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2472" w:rsidRPr="00D92472" w:rsidTr="00C536C1">
        <w:trPr>
          <w:trHeight w:val="518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23495</wp:posOffset>
                      </wp:positionV>
                      <wp:extent cx="423545" cy="307975"/>
                      <wp:effectExtent l="40640" t="17145" r="40640" b="17780"/>
                      <wp:wrapNone/>
                      <wp:docPr id="83" name="Стрелка вниз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3" o:spid="_x0000_s1026" type="#_x0000_t67" style="position:absolute;margin-left:233pt;margin-top:1.85pt;width:33.35pt;height:2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fV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 заключении по результатам проверки кадровой службой будут сделаны выводы о наличии обстоятельств,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свидетельствующих о несоблюдении государственным гражданским  служащим требований о предотвращении или урегулировании конфликта интересов либо требований к служебному поведению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нанимателя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материалы проверки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рассмотрения на заседании комиссии (как правило, в форме резолюции).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установлены обстоятельства, свидетельствующие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проверки являются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абзац 3 подпункта «а» пункта 16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информации, содержащей основания для проведения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быть утвержден нормативным правовым актом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0640" t="17780" r="40640" b="26670"/>
                      <wp:wrapNone/>
                      <wp:docPr id="82" name="Стрелка вниз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2" o:spid="_x0000_s1026" type="#_x0000_t67" style="position:absolute;margin-left:233pt;margin-top:-.8pt;width:33.35pt;height: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При этом дата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 информации;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организует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(в отношении которого комиссией рассматривается вопрос), его представителя, членов комиссии и других лиц, участвующих в заседании комиссии, с поступившей в орган исполнительной власти Оренбургской области информацией, и с результатами ее проверки;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служащего, в отношении которого комиссией рассматривается вопрос, или любого члена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18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4450" t="17145" r="46355" b="27305"/>
                      <wp:wrapNone/>
                      <wp:docPr id="81" name="Стрелка вниз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1" o:spid="_x0000_s1026" type="#_x0000_t67" style="position:absolute;margin-left:232.55pt;margin-top:2pt;width:33.35pt;height:2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3XZgIAAKI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которого рассматривается вопрос.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может проводиться в его отсутствие, в случае если государственный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rPr>
          <w:trHeight w:val="592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44450" t="11430" r="46355" b="23495"/>
                      <wp:wrapNone/>
                      <wp:docPr id="80" name="Стрелка вниз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0" o:spid="_x0000_s1026" type="#_x0000_t67" style="position:absolute;margin-left:232.55pt;margin-top:3.25pt;width:33.35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заслушиваются пояснения государственного гражданского служащего (с его согласия) и иных лиц, рассматриваются материалы по существу вынесенных на данное заседание вопросов, а также дополнительные материалы.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499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32385</wp:posOffset>
                      </wp:positionV>
                      <wp:extent cx="423545" cy="307975"/>
                      <wp:effectExtent l="44450" t="11430" r="46355" b="13970"/>
                      <wp:wrapNone/>
                      <wp:docPr id="79" name="Стрелка вниз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9" o:spid="_x0000_s1026" type="#_x0000_t67" style="position:absolute;margin-left:232.55pt;margin-top:2.55pt;width:33.35pt;height:2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вопроса комиссия принимает одно из следующих решений: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установить, что государственный гражданский служащий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соблюдал требования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установить, что государственный гражданский служащий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соблюдал требования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служебному поведению и (или) требования об урегулировании конфликта интересов. В этом случае комиссия рекомендует представителю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недопустимость нарушения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 и (или) требований об урегулировании конфликта интересов либо применить к нему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23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несоблюдение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гражданским служащим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ограничений и запретов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замечание;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выговор;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предупреждение о неполном должностном соответствии.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статья 59.1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гражданский служащий подлежит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непринятия мер по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предотвращению и (или)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урегулированию конфликта интересов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стороной которого он является.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 части 1 статьи 59.2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09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38735" t="11430" r="42545" b="23495"/>
                      <wp:wrapNone/>
                      <wp:docPr id="78" name="Стрелка вниз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8" o:spid="_x0000_s1026" type="#_x0000_t67" style="position:absolute;margin-left:232.1pt;margin-top:2.95pt;width:33.35pt;height:2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 рекомендательный характер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предъявляемые к государственному гражданскому служащему претензии, материалы, на которых они основываются;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содержание пояснений государственного гражданского служащего и других лиц по существу предъявляемых претензий;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решение и обоснование его принятия.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9370" t="18415" r="41910" b="26035"/>
                      <wp:wrapNone/>
                      <wp:docPr id="77" name="Стрелка вниз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7" o:spid="_x0000_s1026" type="#_x0000_t67" style="position:absolute;margin-left:233.65pt;margin-top:3.25pt;width:33.35pt;height:2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eU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– государственному гражданскому служащему, а также по решению комиссии –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89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9370" t="15240" r="41910" b="10160"/>
                      <wp:wrapNone/>
                      <wp:docPr id="76" name="Стрелка вниз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6" o:spid="_x0000_s1026" type="#_x0000_t67" style="position:absolute;margin-left:233.65pt;margin-top:2.1pt;width:33.35pt;height: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J4ZA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государственного гражданского служащего к ответственности либо об отказе.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рекомендаций комиссии и принятом решении представитель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месячный срок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комиссией обращения гражданина, замещавшего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отдельные функции по государственному управлению этой организацией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входили в его должностные (служебные) обязанности, до истечения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лет со дня увольнения с государственной гражданской службы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основание, предусмотренное абзацем 2 подпункта «б» пункта 16 Положения,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904"/>
        <w:gridCol w:w="848"/>
        <w:gridCol w:w="142"/>
        <w:gridCol w:w="135"/>
        <w:gridCol w:w="650"/>
        <w:gridCol w:w="247"/>
        <w:gridCol w:w="2004"/>
        <w:gridCol w:w="1768"/>
      </w:tblGrid>
      <w:tr w:rsidR="00D92472" w:rsidRPr="00D92472" w:rsidTr="00C536C1">
        <w:trPr>
          <w:trHeight w:val="488"/>
        </w:trPr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структурное подразделение органа исполнительной власти Оренбургской области, ответственное за профилактику коррупционных правонарушений, поступает обращение: </w:t>
            </w:r>
          </w:p>
        </w:tc>
      </w:tr>
      <w:tr w:rsidR="00D92472" w:rsidRPr="00D92472" w:rsidTr="00C536C1">
        <w:trPr>
          <w:trHeight w:val="80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2080"/>
        </w:trPr>
        <w:tc>
          <w:tcPr>
            <w:tcW w:w="5070" w:type="dxa"/>
            <w:gridSpan w:val="4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даче согласия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замещение должности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по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государственному управлению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организацией входили в должностные (служебные) обязанности,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истечения двух лет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увольнения с государственной гражданской службы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749300</wp:posOffset>
                      </wp:positionV>
                      <wp:extent cx="457200" cy="398780"/>
                      <wp:effectExtent l="31115" t="36830" r="16510" b="40640"/>
                      <wp:wrapNone/>
                      <wp:docPr id="75" name="Стрелка влево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124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75" o:spid="_x0000_s1026" type="#_x0000_t66" style="position:absolute;margin-left:-3.25pt;margin-top:59pt;width:36pt;height: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гражданина, ранее замещавшего в данном органе должность государственной  гражданской службы, включенную в перечень должностей с коррупционными рисками,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государственного гражданского служащего данного органа, замещающего должность, включенную в перечень, и планирующего увольнение</w:t>
            </w:r>
          </w:p>
        </w:tc>
      </w:tr>
      <w:tr w:rsidR="00D92472" w:rsidRPr="00D92472" w:rsidTr="00C536C1">
        <w:trPr>
          <w:trHeight w:val="606"/>
        </w:trPr>
        <w:tc>
          <w:tcPr>
            <w:tcW w:w="5070" w:type="dxa"/>
            <w:gridSpan w:val="4"/>
            <w:tcBorders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39370" t="10795" r="41910" b="24130"/>
                      <wp:wrapNone/>
                      <wp:docPr id="74" name="Стрелка вниз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4" o:spid="_x0000_s1026" type="#_x0000_t67" style="position:absolute;margin-left:232.15pt;margin-top:4.85pt;width:33.3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органа исполнительной власти Оренбургской области, ответственное за профилактику коррупционных правонарушений: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 поступления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обращение,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существу обращения с учетом требований статьи 12 </w:t>
            </w:r>
            <w:bookmarkStart w:id="2" w:name="_Hlk904110"/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25.12.2008 № 273-ФЗ «О противодействии коррупции».</w:t>
            </w:r>
            <w:bookmarkEnd w:id="2"/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!!!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Мотивированное заключение должно содержать: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информацию, изложенную в обращении;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информацию, полученную от государственных органов, органов местного самоуправления и заинтересованных организаций на основании запросов;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мотивированный вывод по результатам предварительного рассмотрения обращения, а также рекомендации для принятия одного из решений, предусмотренного </w:t>
            </w:r>
            <w:r w:rsidRPr="00D92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Положением, утвержденным Указом Президента РФ от 01.07.2010 № 821, или иного решения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рассмотрения обращения служащие кадрового подразделения органа исполнительной власти Оренбургской области имеют право проводить собеседование с государственным гражданским служащим, получать от него письменные пояснения, а руководитель органа исполнительной власти Оренбургской области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487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мотивированного заключения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96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служащий (замещает служащий, планирующий увольнение),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19685" t="6985" r="6985" b="59690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3" o:spid="_x0000_s1026" type="#_x0000_t32" style="position:absolute;margin-left:49.05pt;margin-top:.85pt;width:101.4pt;height:1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12065" t="6985" r="26670" b="59690"/>
                      <wp:wrapNone/>
                      <wp:docPr id="72" name="Прямая со стрелко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2" o:spid="_x0000_s1026" type="#_x0000_t32" style="position:absolute;margin-left:50.15pt;margin-top:.85pt;width:103.4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13335</wp:posOffset>
                      </wp:positionV>
                      <wp:extent cx="0" cy="532130"/>
                      <wp:effectExtent l="56515" t="10795" r="57785" b="1905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44.45pt;margin-top:1.05pt;width:0;height:4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fd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52705" t="10795" r="61595" b="1778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48.25pt;margin-top:1.05pt;width:0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не рассматривается на комиссии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31115</wp:posOffset>
                      </wp:positionV>
                      <wp:extent cx="0" cy="299085"/>
                      <wp:effectExtent l="56515" t="5080" r="57785" b="19685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144.25pt;margin-top:2.45pt;width:0;height:2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7cYAIAAHc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истек ли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с государственной гражданской службы в данном органе исполнительной власти Оренбургской области?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346200" cy="141605"/>
                      <wp:effectExtent l="27940" t="7620" r="6985" b="60325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44.45pt;margin-top:.1pt;width:106pt;height:11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JD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1270</wp:posOffset>
                      </wp:positionV>
                      <wp:extent cx="1313815" cy="141605"/>
                      <wp:effectExtent l="12065" t="7620" r="26670" b="60325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50.15pt;margin-top:.1pt;width:103.45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3810</wp:posOffset>
                      </wp:positionV>
                      <wp:extent cx="0" cy="546735"/>
                      <wp:effectExtent l="56515" t="11430" r="57785" b="22860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44.45pt;margin-top:.3pt;width:0;height:4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89YQ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52705" t="11430" r="61595" b="22225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48.25pt;margin-top:.3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Qd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II0UamFH3aXO7uet+dJ83d2jzobuHZfNxc9t96b5337r77isCZ+hca1wG&#10;AIW6tKF2ulJX5kLTtw4pXdRELXis4HptADUNEcmjkLBxBvLP25eagQ+58Tq2cVXZJkBCg9AqTmt9&#10;mBZfeUS3hxRO0/H4+CQ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jIkEHWICAAB3BAAADgAAAAAAAAAAAAAAAAAuAgAAZHJzL2Uyb0Rv&#10;Yy54bWxQSwECLQAUAAYACAAAACEAlXAgk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не рассматривается на комиссии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в должностном регламенте служащего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государственного управления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отношении данной организации? Осуществлялись ли им отдельные функции по государственному управлению данной организацией при исполнении должностных обязанностей?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20955" t="12065" r="8255" b="5778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48.4pt;margin-top:1.85pt;width:102.7pt;height:1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D1F0eZsAgAAhwQAAA4AAAAAAAAAAAAAAAAA&#10;LgIAAGRycy9lMm9Eb2MueG1sUEsBAi0AFAAGAAgAAAAhAOOCuyfeAAAABw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10795" t="12065" r="23495" b="57785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50.8pt;margin-top:1.85pt;width:106.8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60325" t="13335" r="53975" b="1778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42.5pt;margin-top:.1pt;width:0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jp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57785" t="13335" r="56515" b="1778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1" o:spid="_x0000_s1026" type="#_x0000_t32" style="position:absolute;margin-left:45.65pt;margin-top:.1pt;width:0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 на заседание комиссии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государственного гражданского служащего не требовалось,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вынесение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на заседание комиссии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43180" t="16510" r="38100" b="18415"/>
                      <wp:wrapNone/>
                      <wp:docPr id="60" name="Стрелка вни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0" o:spid="_x0000_s1026" type="#_x0000_t67" style="position:absolute;margin-left:104.95pt;margin-top:3.3pt;width:33.35pt;height: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86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YDyaKOCo/XD7/vam/dx+b7+1H1H7qf3Rfm2/IPCAcTXWFxB1ZS9d17C3F4a+8Uib&#10;05roFT9xzjQ1JwyKzDr/5F5Ap3gIRcvmmWGQjKyDiZPbVk51gDATtI0EXe8I4tuAKFxOJ/v5NMeI&#10;gmk/PZwf5jEDKe6CrfPhCTcKdUKJmWl0LChmIJsLHyJJbOiUsNcZRpWSwPmGSDSdzycHw5sY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9"/>
            <w:tcBorders>
              <w:bottom w:val="single" w:sz="4" w:space="0" w:color="000000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Обращение, мотивированное заключение и другие материалы 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обращения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представляются председателю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направления запросов обращение,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9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44450" t="17780" r="46355" b="17145"/>
                      <wp:wrapNone/>
                      <wp:docPr id="59" name="Стрелка вни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9" o:spid="_x0000_s1026" type="#_x0000_t67" style="position:absolute;margin-left:232.55pt;margin-top:2.9pt;width:33.35pt;height:2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cSYwIAAKI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является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абзац 2 подпункта «б» пункта 16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информации, содержащей основания для проведения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должен быть утвержден нормативным правовым актом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исполнительной власти Оренбургской области.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44450" t="16510" r="46355" b="18415"/>
                      <wp:wrapNone/>
                      <wp:docPr id="58" name="Стрелка вни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8" o:spid="_x0000_s1026" type="#_x0000_t67" style="position:absolute;margin-left:232.55pt;margin-top:1.2pt;width:33.3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L+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При этом дата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18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4450" t="10795" r="46355" b="24130"/>
                      <wp:wrapNone/>
                      <wp:docPr id="57" name="Стрелка вни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7" o:spid="_x0000_s1026" type="#_x0000_t67" style="position:absolute;margin-left:232.55pt;margin-top:2.1pt;width:33.3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Ae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проводится, как правило,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гражданина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замещавшего должность государственной гражданской службы в органе исполнительной власти Оренбургской области, в отношении которого рассматривается вопрос. О намерении лично присутствовать на заседании комиссии гражданин (государственный гражданский служащий) указывает в обращении.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могут проводиться в отсутствие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(государственного гражданского служащего) в случае: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в обращении гражданина (государственного гражданского служащего) не содержится указания о намерении лично присутствовать на заседании комиссии;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если гражданин (государственный гражданский служащий),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572"/>
        </w:trPr>
        <w:tc>
          <w:tcPr>
            <w:tcW w:w="10173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0640" t="11430" r="40640" b="23495"/>
                      <wp:wrapNone/>
                      <wp:docPr id="56" name="Стрелка вни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6" o:spid="_x0000_s1026" type="#_x0000_t67" style="position:absolute;margin-left:233pt;margin-top:2pt;width:33.35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Xy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обращения комиссия принимает одно из следующих решений: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дать гражданину согласие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отказать гражданину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мотивировать свой отказ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5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39370" t="10795" r="41910" b="14605"/>
                      <wp:wrapNone/>
                      <wp:docPr id="55" name="Стрелка вни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5" o:spid="_x0000_s1026" type="#_x0000_t67" style="position:absolute;margin-left:233.65pt;margin-top:2.65pt;width:33.35pt;height:2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протоколом, который подписывают члены комиссии, принимавшие участие в ее заседании, 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руководителя органа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носит обязательный характер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формулировка рассматриваемого на заседании комиссии вопроса с указанием фамилии, имени, отчества, должности (бывшего)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материалы, на основании которых готовилось заключение, его выводы;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решение и обоснование его принятия.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38"/>
        </w:trPr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40640" t="9525" r="40640" b="25400"/>
                      <wp:wrapNone/>
                      <wp:docPr id="54" name="Стрелка вниз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4" o:spid="_x0000_s1026" type="#_x0000_t67" style="position:absolute;margin-left:233pt;margin-top:1.65pt;width:33.35pt;height:2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/w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9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 органа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Оренбургской области, полностью или в виде выписок из него –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государственному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гражданскому служащему, планирующему увольнение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 решению комиссии –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Выписка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решения комиссии, заверенная подписью секретаря комиссии и печатью органа исполнительной власти Оренбургской области,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вручается бывшему государственному гражданскому служащему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или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направляется заказным письмом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уведомлением по указанному им в обращении адресу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1 рабочего дня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следующего за днем проведения соответствующего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уведомление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осуществляется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3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37.1 Положения, утвержденного Указом Президента РФ от 01.07.2010 № 821,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1.1 статьи 12 Федерального закона от 25.12.2008 № 273-ФЗ)</w:t>
            </w:r>
          </w:p>
        </w:tc>
      </w:tr>
    </w:tbl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D92472">
        <w:rPr>
          <w:rFonts w:ascii="Times New Roman" w:eastAsia="Times New Roman" w:hAnsi="Times New Roman" w:cs="Times New Roman"/>
          <w:b/>
          <w:lang w:eastAsia="ru-RU"/>
        </w:rPr>
        <w:t>Функции государственного управления организацией</w:t>
      </w:r>
      <w:r w:rsidRPr="00D92472">
        <w:rPr>
          <w:rFonts w:ascii="Times New Roman" w:eastAsia="Times New Roman" w:hAnsi="Times New Roman" w:cs="Times New Roman"/>
          <w:lang w:eastAsia="ru-RU"/>
        </w:rPr>
        <w:t xml:space="preserve"> – полномочия государственного гражданского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D92472">
        <w:rPr>
          <w:rFonts w:ascii="Times New Roman" w:eastAsia="Times New Roman" w:hAnsi="Times New Roman" w:cs="Times New Roman"/>
          <w:lang w:eastAsia="ru-RU"/>
        </w:rPr>
        <w:t>)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Осуществление функций государственного управления предполагает, в том числе: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осуществление государственного надзора и контроля;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организация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проведение государственной экспертизы и выдача заключений;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 и т.п. (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Обзор</w:t>
      </w:r>
      <w:r w:rsidRPr="00D92472">
        <w:rPr>
          <w:rFonts w:ascii="Arial" w:eastAsia="Times New Roman" w:hAnsi="Arial" w:cs="Arial"/>
          <w:i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типовых ситуаций конфликта интересов на государственной службе Российской Федерации и порядка их урегулирования, Минтруд России, 2012 год</w:t>
      </w:r>
      <w:r w:rsidRPr="00D92472">
        <w:rPr>
          <w:rFonts w:ascii="Times New Roman" w:eastAsia="Times New Roman" w:hAnsi="Times New Roman" w:cs="Times New Roman"/>
          <w:lang w:eastAsia="ru-RU"/>
        </w:rPr>
        <w:t>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У бывшего государственного гражданского служащего, замещавшего должность, включенную в перечень должностей с коррупционными рисками, обязанность обращаться за согласием комиссии по соблюдению требований к служебному поведению государственных гражданских служащих и урегулированию конфликта интересов не возникает в случаях: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lastRenderedPageBreak/>
        <w:t>поступления на службу (работу) в государственный или муниципальный орган по служебному контракту (трудовому договору), договору о выполнении работ, оказании услуг;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заключения гражданско-правового договора о выполнении работ, оказании услуг стоимостью менее 100 тысяч рублей в месяц 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 xml:space="preserve">(Раздел </w:t>
      </w:r>
      <w:r w:rsidRPr="00D92472">
        <w:rPr>
          <w:rFonts w:ascii="Times New Roman" w:eastAsia="Times New Roman" w:hAnsi="Times New Roman" w:cs="Times New Roman"/>
          <w:i/>
          <w:lang w:val="en-US" w:eastAsia="ru-RU"/>
        </w:rPr>
        <w:t>IV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18.07.2013 № 18-2/10/2-4038).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комиссией уведомления коммерческой или некоммерческой организации о заключении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гражданином, замещавшим должность государственной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Оренбургской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такой вопрос комиссией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рассматривался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основание, предусмотренное подпунктом «д» пункта 16 Положения,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95"/>
        <w:gridCol w:w="864"/>
        <w:gridCol w:w="283"/>
        <w:gridCol w:w="900"/>
        <w:gridCol w:w="1995"/>
        <w:gridCol w:w="1775"/>
      </w:tblGrid>
      <w:tr w:rsidR="00D92472" w:rsidRPr="00D92472" w:rsidTr="00C536C1">
        <w:trPr>
          <w:trHeight w:val="488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орган исполнительной власти Оренбургской области поступает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коммерческой или некоммерческой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заключении с гражданином, замещавшим должность государственной гражданской службы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исполнительной власти Оренбургской области,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трудового или гражданско-правового договора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(оказание услуг),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отдельные функции государственного управления данной организацией входили в его должностные (служебные) обязанности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исполняемые во время замещения должности в органе исполнительной власти Оренбургской области, при условии, что указанному гражданину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комиссией ранее было отказано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вступлении в трудовые и гражданско-правовые отношения с данной организацией или что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рассматривался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2472" w:rsidRPr="00D92472" w:rsidTr="00C536C1">
        <w:trPr>
          <w:trHeight w:val="606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61595</wp:posOffset>
                      </wp:positionV>
                      <wp:extent cx="423545" cy="307975"/>
                      <wp:effectExtent l="39370" t="17145" r="41910" b="27305"/>
                      <wp:wrapNone/>
                      <wp:docPr id="53" name="Стрелка вни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3" o:spid="_x0000_s1026" type="#_x0000_t67" style="position:absolute;margin-left:232.15pt;margin-top:4.85pt;width:33.35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Qb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органа исполнительной власти Оренбургской области, ответственное за профилактику коррупционных правонарушений: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в журнале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 поступления,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 гражданином, замещавшим должность государственной гражданской  службы в органе исполнительной власти Оренбургской области, требований статьи 12 Федерального закона от 25.12.2008 № 273-ФЗ «О противодействии коррупции».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17.3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рассмотрения уведомления руководитель органа исполнительной власти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479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рассмотрения уведомления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установить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9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ли должность, которую замещал бывший государственный гражданский служащий,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должностей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коррупционными рисками?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10795</wp:posOffset>
                      </wp:positionV>
                      <wp:extent cx="1287780" cy="133350"/>
                      <wp:effectExtent l="19685" t="8255" r="6985" b="5842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778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49.05pt;margin-top:.85pt;width:101.4pt;height:10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10795</wp:posOffset>
                      </wp:positionV>
                      <wp:extent cx="1313815" cy="133350"/>
                      <wp:effectExtent l="12065" t="8255" r="26670" b="58420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50.15pt;margin-top:.85pt;width:103.4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13335</wp:posOffset>
                      </wp:positionV>
                      <wp:extent cx="0" cy="532130"/>
                      <wp:effectExtent l="56515" t="12065" r="57785" b="1778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2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44.45pt;margin-top:1.05pt;width:0;height:4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Lj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52705" t="12065" r="61595" b="1651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48.25pt;margin-top:1.05pt;width:0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3QYgIAAHc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не рассматривается на комиссии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истек ли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двухлетний срок со дня увольнения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с государственной гражданской  службы в данном органе?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1270</wp:posOffset>
                      </wp:positionV>
                      <wp:extent cx="1346200" cy="141605"/>
                      <wp:effectExtent l="27940" t="13970" r="6985" b="5397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44.45pt;margin-top:.1pt;width:106pt;height:11.1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Sk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1270</wp:posOffset>
                      </wp:positionV>
                      <wp:extent cx="1313815" cy="141605"/>
                      <wp:effectExtent l="12065" t="13970" r="26670" b="5397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50.15pt;margin-top:.1pt;width:103.45pt;height:1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6350</wp:posOffset>
                      </wp:positionV>
                      <wp:extent cx="1329690" cy="149860"/>
                      <wp:effectExtent l="24130" t="13335" r="8255" b="5588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969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46.4pt;margin-top:.5pt;width:104.7pt;height:11.8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6350</wp:posOffset>
                      </wp:positionV>
                      <wp:extent cx="1346835" cy="149860"/>
                      <wp:effectExtent l="10795" t="13335" r="23495" b="5588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50.8pt;margin-top:.5pt;width:106.05pt;height:11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UoaAIAAH0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3810</wp:posOffset>
                      </wp:positionV>
                      <wp:extent cx="0" cy="511810"/>
                      <wp:effectExtent l="56515" t="12065" r="57785" b="1905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1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44.45pt;margin-top:.3pt;width:0;height:4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N5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CcJRorUMKPu0/Zme9f96D5v79D2Y3cPy/Z2e9N96b5337r77isCZ+hc29gU&#10;AHJ1aXztdK2umgtN31mkdF4RteChgutNA6ixj4gehfiNbSD/vH2lGfiQpdOhjevS1B4SGoTWYVqb&#10;47T42iG6O6RwOozjURw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3810</wp:posOffset>
                      </wp:positionV>
                      <wp:extent cx="0" cy="166370"/>
                      <wp:effectExtent l="52705" t="12065" r="61595" b="2159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48.25pt;margin-top:.3pt;width:0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3JYgIAAHcEAAAOAAAAZHJzL2Uyb0RvYy54bWysVEtu2zAQ3RfoHQjuHVm24i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не рассматривается на комиссии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в должностном регламенте служащего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государственного управления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данной организации? Осуществлялись ли им отдельные функции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государственному управлению данной организацией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23495</wp:posOffset>
                      </wp:positionV>
                      <wp:extent cx="1304290" cy="149225"/>
                      <wp:effectExtent l="20955" t="12700" r="8255" b="5715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429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48.4pt;margin-top:1.85pt;width:102.7pt;height:11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23495</wp:posOffset>
                      </wp:positionV>
                      <wp:extent cx="1356360" cy="149225"/>
                      <wp:effectExtent l="10795" t="12700" r="23495" b="5715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0.8pt;margin-top:1.85pt;width:106.8pt;height:1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PyZQIAAH0EAAAOAAAAZHJzL2Uyb0RvYy54bWysVEtu2zAQ3RfoHQjuHVmO7NpC5KCQ7G7S&#10;NkDSA9AkZRGlSIFkLBtFgTQXyBF6hW666Ac5g3yjDulPm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1270</wp:posOffset>
                      </wp:positionV>
                      <wp:extent cx="0" cy="513715"/>
                      <wp:effectExtent l="60325" t="13970" r="53975" b="1524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42.5pt;margin-top:.1pt;width:0;height:4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M1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OopPzuJ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1270</wp:posOffset>
                      </wp:positionV>
                      <wp:extent cx="0" cy="149860"/>
                      <wp:effectExtent l="57785" t="13970" r="56515" b="1714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45.65pt;margin-top:.1pt;width:0;height:1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s7YgIAAHcEAAAOAAAAZHJzL2Uyb0RvYy54bWysVEtu2zAQ3RfoHQjuHVmO4tp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не рассматривается на комиссии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в уведомлении гражданин обращался в комиссию с обращением о даче согласия? Комиссия дала согласие на его трудоустройство в данной организации?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0</wp:posOffset>
                      </wp:positionV>
                      <wp:extent cx="1313815" cy="149860"/>
                      <wp:effectExtent l="24130" t="12700" r="5080" b="5651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1381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46.4pt;margin-top:0;width:103.45pt;height:11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0</wp:posOffset>
                      </wp:positionV>
                      <wp:extent cx="1362710" cy="149860"/>
                      <wp:effectExtent l="13970" t="12700" r="23495" b="56515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49.55pt;margin-top:0;width:107.3pt;height:1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H1aQ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52705" t="6985" r="61595" b="1714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46.4pt;margin-top:.2pt;width:0;height:1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yC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eEII0UamFH3aX27vu9+dJ/X92j9sXuAZX23vu2+dN+7b91D9xWBM3SuNS4D&#10;gEJd2lA7Xaorc6HpO4eULmqi5jxWcL0ygJqGiORJSNg4A/ln7SvNwIfceB3buKxsEyChQWgZp7Xa&#10;T4svPaKbQwqn6Wh0eBw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2540</wp:posOffset>
                      </wp:positionV>
                      <wp:extent cx="0" cy="166370"/>
                      <wp:effectExtent l="52705" t="6985" r="61595" b="1714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8.25pt;margin-top:.2pt;width:0;height:1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2j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указывается 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необходимость вынести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уведомления на заседание комиссии, а также на несоблюдение гражданином требования статьи 12 Федерального закона № 273-ФЗ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заключении указывается, что обращение бывшего государственного гражданского служащего не требовалось, требования статьи 12 Федерального закона № 273-ФЗ не нарушены,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вынесение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на рассмотрение комиссии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нецелесообразно 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39370" t="17145" r="41910" b="17780"/>
                      <wp:wrapNone/>
                      <wp:docPr id="34" name="Стрелка вниз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4" o:spid="_x0000_s1026" type="#_x0000_t67" style="position:absolute;margin-left:105.4pt;margin-top:3.3pt;width:33.3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e1Yw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7"/>
            <w:tcBorders>
              <w:bottom w:val="single" w:sz="4" w:space="0" w:color="000000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уведомления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представляются председателю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может быть продлен, но не более чем на 30 дней.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44450" t="18415" r="46355" b="16510"/>
                      <wp:wrapNone/>
                      <wp:docPr id="33" name="Стрелка вниз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" o:spid="_x0000_s1026" type="#_x0000_t67" style="position:absolute;margin-left:232.55pt;margin-top:2.9pt;width:33.3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организации является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подпункт «д» пункта 16 Положения, утвержденного Указом Президента РФ от 01.07.2010        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информации, содержащей основания для проведения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быть утвержден нормативным правовым актом органа исполнительной власти Оренбургской области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-10160</wp:posOffset>
                      </wp:positionV>
                      <wp:extent cx="423545" cy="307975"/>
                      <wp:effectExtent l="40640" t="10795" r="40640" b="14605"/>
                      <wp:wrapNone/>
                      <wp:docPr id="32" name="Стрелка вниз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2" o:spid="_x0000_s1026" type="#_x0000_t67" style="position:absolute;margin-left:233pt;margin-top:-.8pt;width:33.3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Уведомление, как правило, рассматривается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очередном (плановом) заседании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18, 18.2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-7620</wp:posOffset>
                      </wp:positionV>
                      <wp:extent cx="423545" cy="307975"/>
                      <wp:effectExtent l="44450" t="11430" r="46355" b="23495"/>
                      <wp:wrapNone/>
                      <wp:docPr id="31" name="Стрелка вниз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1" o:spid="_x0000_s1026" type="#_x0000_t67" style="position:absolute;margin-left:232.55pt;margin-top:-.6pt;width:33.35pt;height:2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проводится, как правило,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гражданина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замещавшего должность государственной гражданской службы.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может проводиться в его отсутствие, в случае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505"/>
        </w:trPr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8255</wp:posOffset>
                      </wp:positionV>
                      <wp:extent cx="423545" cy="307975"/>
                      <wp:effectExtent l="44450" t="11430" r="46355" b="23495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0" o:spid="_x0000_s1026" type="#_x0000_t67" style="position:absolute;margin-left:232.55pt;margin-top:.65pt;width:33.35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Ow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n3YTyaKOCo/XD7/vam/dx+b7+1H1H7qf3Rfm2/IPCAcTXWFxB1ZS9d17C3F4a+8Uib&#10;05roFT9xzjQ1JwyKzDr/5F5Ap3gIRcvmmWGQjKyDiZPbVk51gDATtI0EXe8I4tuAKFxOJ/v5NMeI&#10;gmk/PZwf5jEDKe6CrfPhCTcKdUKJmWl0LChmIJsLHyJJbOiUsNcZRpWSwPmGSDSdzycHw5sY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уведомления организации комиссия принимает в отношении гражданина, замещавшего должность государственной гражданской службы в органе исполнительной власти Оренбургской области, одно из следующих решений: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дать согласие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установить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нарушают требования статьи 12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25.12.2008 № 273-ФЗ «О противодействии коррупции». В этом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комиссия рекомендует руководителю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проинформировать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указанных обстоятельствах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прокуратуры и уведомившую организацию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26.1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5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33655</wp:posOffset>
                      </wp:positionV>
                      <wp:extent cx="423545" cy="307975"/>
                      <wp:effectExtent l="39370" t="14605" r="41910" b="10795"/>
                      <wp:wrapNone/>
                      <wp:docPr id="29" name="Стрелка вниз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9" o:spid="_x0000_s1026" type="#_x0000_t67" style="position:absolute;margin-left:233.65pt;margin-top:2.65pt;width:33.35pt;height:2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 рекомендательный характер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бывшего государственного гражданского служащего, в отношении которого рассматривается вопрос, наименования организации, направившей уведомление;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материалы, на основании которых готовилось заключение, его выводы;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решение и обоснование его принятия.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38"/>
        </w:trPr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39370" t="13335" r="41910" b="21590"/>
                      <wp:wrapNone/>
                      <wp:docPr id="28" name="Стрелка вниз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8" o:spid="_x0000_s1026" type="#_x0000_t67" style="position:absolute;margin-left:233.65pt;margin-top:1.65pt;width:33.3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органа, а также по решению комиссии – иным заинтересованным лицам.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 доводится до сведения организации, направившей уведомление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33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D92472">
        <w:rPr>
          <w:rFonts w:ascii="Times New Roman" w:eastAsia="Times New Roman" w:hAnsi="Times New Roman" w:cs="Times New Roman"/>
          <w:b/>
          <w:lang w:eastAsia="ru-RU"/>
        </w:rPr>
        <w:t>Функции государственного управления организацией</w:t>
      </w:r>
      <w:r w:rsidRPr="00D92472">
        <w:rPr>
          <w:rFonts w:ascii="Times New Roman" w:eastAsia="Times New Roman" w:hAnsi="Times New Roman" w:cs="Times New Roman"/>
          <w:lang w:eastAsia="ru-RU"/>
        </w:rPr>
        <w:t xml:space="preserve"> – полномочия государственного гражданского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статья 1 Федерального закона от 25.12.2008 № 273-ФЗ «О противодействии коррупции»</w:t>
      </w:r>
      <w:r w:rsidRPr="00D92472">
        <w:rPr>
          <w:rFonts w:ascii="Times New Roman" w:eastAsia="Times New Roman" w:hAnsi="Times New Roman" w:cs="Times New Roman"/>
          <w:lang w:eastAsia="ru-RU"/>
        </w:rPr>
        <w:t>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Осуществление функций государственного управления предполагает, в том числе: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осуществление государственного надзора и контроля;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проведение государственной экспертизы и выдача заключений;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lastRenderedPageBreak/>
        <w:t>представление в судебных органах прав и законных интересов Российской Федерации, субъектов Российской Федерации и т.п. (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Обзор</w:t>
      </w:r>
      <w:r w:rsidRPr="00D92472">
        <w:rPr>
          <w:rFonts w:ascii="Arial" w:eastAsia="Times New Roman" w:hAnsi="Arial" w:cs="Arial"/>
          <w:i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>типовых ситуаций конфликта интересов на государственной службе Российской Федерации и порядка их урегулирования, Минтруд России, 2012 год</w:t>
      </w:r>
      <w:r w:rsidRPr="00D92472">
        <w:rPr>
          <w:rFonts w:ascii="Times New Roman" w:eastAsia="Times New Roman" w:hAnsi="Times New Roman" w:cs="Times New Roman"/>
          <w:lang w:eastAsia="ru-RU"/>
        </w:rPr>
        <w:t>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гражданским служащим, замещавшим должность, включенную в перечень должностей с коррупционными рисками, представителю нанимателя государственного гражданского служащего по последнему месту его службы </w:t>
      </w:r>
      <w:r w:rsidRPr="00D92472">
        <w:rPr>
          <w:rFonts w:ascii="Times New Roman" w:eastAsia="Times New Roman" w:hAnsi="Times New Roman" w:cs="Times New Roman"/>
          <w:b/>
          <w:lang w:eastAsia="ru-RU"/>
        </w:rPr>
        <w:t>не возникает</w:t>
      </w:r>
      <w:r w:rsidRPr="00D92472">
        <w:rPr>
          <w:rFonts w:ascii="Times New Roman" w:eastAsia="Times New Roman" w:hAnsi="Times New Roman" w:cs="Times New Roman"/>
          <w:lang w:eastAsia="ru-RU"/>
        </w:rPr>
        <w:t xml:space="preserve"> в том случае, если бывший служащий осуществляет свою служебную (трудовую) деятельность в государственном или муниципальном органе.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92472">
        <w:rPr>
          <w:rFonts w:ascii="Times New Roman" w:eastAsia="Times New Roman" w:hAnsi="Times New Roman" w:cs="Times New Roman"/>
          <w:i/>
          <w:lang w:eastAsia="ru-RU"/>
        </w:rPr>
        <w:t xml:space="preserve">(Раздел </w:t>
      </w:r>
      <w:r w:rsidRPr="00D92472">
        <w:rPr>
          <w:rFonts w:ascii="Times New Roman" w:eastAsia="Times New Roman" w:hAnsi="Times New Roman" w:cs="Times New Roman"/>
          <w:i/>
          <w:lang w:val="en-US" w:eastAsia="ru-RU"/>
        </w:rPr>
        <w:t>IV</w:t>
      </w:r>
      <w:r w:rsidRPr="00D92472">
        <w:rPr>
          <w:rFonts w:ascii="Times New Roman" w:eastAsia="Times New Roman" w:hAnsi="Times New Roman" w:cs="Times New Roman"/>
          <w:i/>
          <w:lang w:eastAsia="ru-RU"/>
        </w:rPr>
        <w:t xml:space="preserve"> Разъяснений по применению Федерального закона 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письмо Минтруда РФ от                18 июля 2013 г. N 18-2/10/2-4038).</w:t>
      </w: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комиссией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(основание, предусмотренное абзацем 3 подпункта «б» пункта 16 Положения,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2472" w:rsidRPr="00D92472" w:rsidTr="00C536C1">
        <w:trPr>
          <w:trHeight w:val="183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структурное подразделение органа исполнительной власти Оренбургской области, ответственное за профилактику коррупционных правонарушений,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поступает заявление государственного гражданского служащего о невозможности по объективным причинам представить сведения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своих супруги (супруга) и несовершеннолетних детей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 Заявление должно быть направлено до истечения срока, установленного для представления служащим сведений о доходах, об имуществе и обязательствах имущественного характера.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!!! Учитывая, что обязанность государственных гражданских служащих представлять сведения о доходах возникает ежегодно (с 1 января), направление заявления о невозможности представить сведения должно осуществляться ежегодно.</w:t>
            </w:r>
          </w:p>
        </w:tc>
      </w:tr>
      <w:tr w:rsidR="00D92472" w:rsidRPr="00D92472" w:rsidTr="00C536C1">
        <w:trPr>
          <w:trHeight w:val="112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исполнительной власти Оренбургской области, ответственное за профилактику коррупционных правонарушений, в соответствии с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Порядком представления информации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содержащей основания для проведения заседания комиссии (должен быть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утвержден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нормативным правовым актом органа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заявление,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заявление председателю комиссии.</w:t>
            </w:r>
          </w:p>
        </w:tc>
      </w:tr>
      <w:tr w:rsidR="00D92472" w:rsidRPr="00D92472" w:rsidTr="00C536C1">
        <w:trPr>
          <w:trHeight w:val="592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21590</wp:posOffset>
                      </wp:positionV>
                      <wp:extent cx="423545" cy="307975"/>
                      <wp:effectExtent l="45720" t="10160" r="45085" b="2476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33.4pt;margin-top:1.7pt;width:33.3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является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абзац 3 подпункта «б» пункта 16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92472" w:rsidRPr="00D92472" w:rsidTr="00C536C1">
        <w:trPr>
          <w:trHeight w:val="601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34925</wp:posOffset>
                      </wp:positionV>
                      <wp:extent cx="423545" cy="307975"/>
                      <wp:effectExtent l="46990" t="12065" r="43815" b="22860"/>
                      <wp:wrapNone/>
                      <wp:docPr id="26" name="Стрелка вни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233.5pt;margin-top:2.75pt;width:33.35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7y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Заседание комиссии по рассмотрению заявления, как правило, проводится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одного месяца со дня истечения срока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установленного для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сведений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18, 18.1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4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28575</wp:posOffset>
                      </wp:positionV>
                      <wp:extent cx="423545" cy="307975"/>
                      <wp:effectExtent l="38735" t="11430" r="42545" b="13970"/>
                      <wp:wrapNone/>
                      <wp:docPr id="25" name="Стрелка 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233.6pt;margin-top:2.25pt;width:33.35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проводится, как правило, в присутствии государственного гражданского служащего. О намерении лично присутствовать на заседании комиссии служащий указывает в заявлении.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может проводиться в отсутствие государственного гражданского служащего в случае: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в заявлении не содержится указания о намерении служащего лично присутствовать на заседании комиссии;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государственный 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органа исполнительной власти Оренбургской области.</w:t>
            </w:r>
          </w:p>
        </w:tc>
      </w:tr>
      <w:tr w:rsidR="00D92472" w:rsidRPr="00D92472" w:rsidTr="00C536C1"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b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необходимо установить, является ли причина непредставления государственным гражданским служащим сведений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объективной либо уважительной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методическими рекомендациями аппарата полномочного представителя Президента Российской Федерации в ПФО</w:t>
            </w:r>
            <w:r w:rsidRPr="00D92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объективная причина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причина, которая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существует независимо от воли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служащего. Например, служащий длительное время не располагает сведениями о </w:t>
            </w:r>
            <w:r w:rsidRPr="00D92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местонахождении супруги (супруга) и у него </w:t>
            </w:r>
            <w:r w:rsidRPr="00D924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отсутствуют</w:t>
            </w:r>
            <w:r w:rsidRPr="00D924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возможности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такой информации либо служащий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исчерпал все возможности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представления указанных сведений (направлялись письменные запросы с уведомлением о вручении – лично супругу(е) или бывшему(ей) супругу(е), по месту работы, в налоговые органы и т.д.);</w:t>
            </w:r>
          </w:p>
          <w:p w:rsidR="00D92472" w:rsidRPr="00D92472" w:rsidRDefault="00D92472" w:rsidP="00D9247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уважительная причина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причина, которая обоснованно препятствовала государственному гражданскому служащему представить необходимые сведения (болезнь, командировка и т.п.).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35560</wp:posOffset>
                      </wp:positionV>
                      <wp:extent cx="423545" cy="307975"/>
                      <wp:effectExtent l="46355" t="13335" r="44450" b="21590"/>
                      <wp:wrapNone/>
                      <wp:docPr id="24" name="Стрелка 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231.95pt;margin-top:2.8pt;width:33.35pt;height:2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комиссии.</w:t>
            </w:r>
          </w:p>
        </w:tc>
      </w:tr>
      <w:tr w:rsidR="00D92472" w:rsidRPr="00D92472" w:rsidTr="00C536C1">
        <w:trPr>
          <w:trHeight w:val="199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рассмотрения заявления комиссия принимает одно из следующих решений: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признать, что причина непредставления государственным гражданским 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является объективной и уважительной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является уважительной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комиссия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рекомендует государственному гражданскому служащему принять меры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представлению указанных сведений;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необъективна и является способом уклонения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представления указанных сведений. В этом случае комиссия рекомендует руководителю органа исполнительной власти Оренбургской области применить к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непредставление государственным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гражданский служащий подлежит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части 1 статьи 59.2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малозначительности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коррупционного правонарушения, совершенного государственным гражданским служащим, к нему применяется взыскание в виде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3.1 статьи 59.3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09"/>
        </w:trPr>
        <w:tc>
          <w:tcPr>
            <w:tcW w:w="10173" w:type="dxa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29210</wp:posOffset>
                      </wp:positionV>
                      <wp:extent cx="423545" cy="307975"/>
                      <wp:effectExtent l="38735" t="15240" r="42545" b="29210"/>
                      <wp:wrapNone/>
                      <wp:docPr id="23" name="Стрелка вни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232.1pt;margin-top:2.3pt;width:33.3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протоколом, который подписывают члены комиссии, принимавшие участие в ее заседании, и для органа исполнительной власти Оренбургской области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 рекомендательный характер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содержание пояснений государственного гражданского служащего и других лиц по существу предъявляемых претензий;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решение и обоснование его принятия.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75"/>
        </w:trPr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9370" t="13970" r="41910" b="30480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233.65pt;margin-top:3.25pt;width:33.35pt;height:2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– государственному гражданскому служащему, а также по решению комиссии -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89"/>
        </w:trPr>
        <w:tc>
          <w:tcPr>
            <w:tcW w:w="10173" w:type="dxa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9370" t="13335" r="41910" b="21590"/>
                      <wp:wrapNone/>
                      <wp:docPr id="21" name="Стрелка вни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233.65pt;margin-top:2.1pt;width:33.3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государственного гражданского служащего к ответственности либо об отказе.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рекомендаций комиссии и принятом решении представитель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месячный срок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комиссией заявления государственного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основание, предусмотренное абзацем 4 подпункта «б» пункта 16 Положения, 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660"/>
        <w:gridCol w:w="4030"/>
      </w:tblGrid>
      <w:tr w:rsidR="00D92472" w:rsidRPr="00D92472" w:rsidTr="00C536C1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структурное подразделение органа исполнительной власти Оренбургской области, ответственное за профилактику коррупционных правонарушений, поступает</w:t>
            </w:r>
          </w:p>
        </w:tc>
      </w:tr>
      <w:tr w:rsidR="00D92472" w:rsidRPr="00D92472" w:rsidTr="00C536C1">
        <w:trPr>
          <w:trHeight w:val="80"/>
        </w:trPr>
        <w:tc>
          <w:tcPr>
            <w:tcW w:w="5211" w:type="dxa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2472" w:rsidRPr="00D92472" w:rsidTr="00C536C1">
        <w:trPr>
          <w:trHeight w:val="2759"/>
        </w:trPr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невозможности выполнить требования Федерального закона от 07.05.2013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Федеральный закон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07.05.2013 № 79-ФЗ)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733425</wp:posOffset>
                      </wp:positionV>
                      <wp:extent cx="389890" cy="398780"/>
                      <wp:effectExtent l="30480" t="40640" r="17780" b="46355"/>
                      <wp:wrapNone/>
                      <wp:docPr id="20" name="Стрелка влево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0" o:spid="_x0000_s1026" type="#_x0000_t66" style="position:absolute;margin-left:-5.1pt;margin-top:57.75pt;width:30.7pt;height:3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государственного гражданского служащего, замещающего должность, включенную в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перечень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Указом Губернатора Оренбургской области 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18.05.2015 № 351-ук</w:t>
            </w:r>
            <w:r w:rsidRPr="00D92472">
              <w:rPr>
                <w:rFonts w:ascii="Arial" w:eastAsia="Times New Roman" w:hAnsi="Arial" w:cs="Arial"/>
                <w:color w:val="233F63"/>
                <w:sz w:val="19"/>
                <w:szCs w:val="19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должность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группы,</w:t>
            </w:r>
          </w:p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должность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обязанностей по которой предусматривает доступ к сведениям особой важности</w:t>
            </w:r>
          </w:p>
        </w:tc>
      </w:tr>
      <w:tr w:rsidR="00D92472" w:rsidRPr="00D92472" w:rsidTr="00C536C1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органа исполнительной власти Оренбургской области, ответственное за профилактику коррупционных правонарушений, в соответствии с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Порядком представления информации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содержащей основания для проведения заседания комиссии (должен быть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утвержден нормативным правовым актом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 заявление,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заявление председателю комиссии.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21590</wp:posOffset>
                      </wp:positionV>
                      <wp:extent cx="423545" cy="307975"/>
                      <wp:effectExtent l="45720" t="15240" r="45085" b="10160"/>
                      <wp:wrapNone/>
                      <wp:docPr id="19" name="Стрелка вни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233.4pt;margin-top:1.7pt;width:33.35pt;height:2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jd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о невозможности выполнить требования Федерального закона от 07.05.2013 № 79-ФЗ является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абзац 4 подпункта «б» пункта 16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39370</wp:posOffset>
                      </wp:positionV>
                      <wp:extent cx="423545" cy="307975"/>
                      <wp:effectExtent l="41910" t="17780" r="39370" b="17145"/>
                      <wp:wrapNone/>
                      <wp:docPr id="18" name="Стрелка вни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233.1pt;margin-top:3.1pt;width:33.35pt;height:2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0xYwIAAKI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Заседание комиссии по рассмотрению заявления, как правило,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проводится не позднее одного месяца со дня истечения срока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установленного для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сведений о доходах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имуществе и обязательствах имущественного характера.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18, 18.1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28575</wp:posOffset>
                      </wp:positionV>
                      <wp:extent cx="423545" cy="307975"/>
                      <wp:effectExtent l="38735" t="13970" r="42545" b="30480"/>
                      <wp:wrapNone/>
                      <wp:docPr id="17" name="Стрелка 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233.6pt;margin-top:2.25pt;width:33.35pt;height:2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/RYwIAAKI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проводится, как правило,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намерении лично присутствовать на заседании комиссии служащий указывает в заявлении.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может проводиться в отсутствие служащего в случае: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в заявлении служащего не содержится указания о намерении лично присутствовать на заседании комиссии;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служащий, намеревающийся лично присутствовать на заседании и надлежащим образом извещенный о времени и месте его проведения, не явился на заседание комиссии.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области.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необходимо установить, является ли причина неисполнения государственным гражданским служащим требований Федерального закона от 07.05.2013                      № 79-ФЗ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объективной и уважительной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аналогии с рекомендациями аппарата полномочного представителя Президента Российской Федерации в ПФО в отношении определения объективности и уважительности причин непредставления сведений о доходах, об имуществе и обязательствах имущественного характера супруги (супруга) служащего или его несовершеннолетних детей</w:t>
            </w:r>
            <w:r w:rsidRPr="00D924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объективная и уважительная причина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обстоятельства, которые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существуют независимо от воли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обоснованно препятствуют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исполнить требования Федерального закона от 07.05.2013 № 79-ФЗ. Например, арест или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обстоятельства.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35560</wp:posOffset>
                      </wp:positionV>
                      <wp:extent cx="423545" cy="307975"/>
                      <wp:effectExtent l="46355" t="14605" r="44450" b="29845"/>
                      <wp:wrapNone/>
                      <wp:docPr id="16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231.95pt;margin-top:2.8pt;width:33.35pt;height:2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o9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заявления комиссия принимает одно из следующих решений: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признать, что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обстоятельства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препятствующие выполнению требований Федерального закона от 07.05.2013 № 79-ФЗ,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являются объективными и уважительными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признать, что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обстоятельства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препятствующие выполнению требований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закона от 07.05.2013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являются объективными и уважительными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комиссия рекомендует руководителю органа исполнительной власти Оренбургской области применить к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25.2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4"/>
                <w:szCs w:val="24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нарушение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гражданским служащим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запрета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государственный гражданский служащий подлежит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увольнению в связи с утратой доверия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6 части 1 статьи 59.2 Федерального закона от 27.07.2004 № 79-ФЗ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37465</wp:posOffset>
                      </wp:positionV>
                      <wp:extent cx="423545" cy="307975"/>
                      <wp:effectExtent l="38735" t="9525" r="42545" b="25400"/>
                      <wp:wrapNone/>
                      <wp:docPr id="15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232.1pt;margin-top:2.95pt;width:33.35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носит рекомендательный характер.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орган исполнительной власти Оренбургской области;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содержание пояснений государственного гражданского служащего и других лиц по существу предъявляемых претензий;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решение и обоснование его принятия.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41275</wp:posOffset>
                      </wp:positionV>
                      <wp:extent cx="423545" cy="307975"/>
                      <wp:effectExtent l="39370" t="13335" r="41910" b="21590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233.65pt;margin-top:3.25pt;width:33.35pt;height:2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A/YgIAAKI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– государственному гражданскому служащему, а также по решению комиссии -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39370" t="12700" r="41910" b="22225"/>
                      <wp:wrapNone/>
                      <wp:docPr id="13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33.65pt;margin-top:2.1pt;width:33.35pt;height:2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vUYw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нанимателя рассматривает протокол заседания комиссии и с учетом рекомендаций комиссии о применении взыскания (если в протоколе есть такие рекомендации) принимает решение о привлечении государственного гражданского служащего к ответственности либо об отказе.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рекомендаций комиссии и принятом решении представитель нанимателя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письменной форме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комиссию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месячный срок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к нему протокола заседания комиссии. Это решение оглашается на ближайшем заседании комиссии и принимается к сведению без обсуждения.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34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комиссией уведомления государственного гражданского служащего о возникновении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при исполнении должностных обязанностей,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основание, предусмотренное абзацем 5 подпункта «б» пункта 16 Положения,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утвержденного Указом Президента РФ от 01.07.2010 № 821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658"/>
        <w:gridCol w:w="3997"/>
      </w:tblGrid>
      <w:tr w:rsidR="00D92472" w:rsidRPr="00D92472" w:rsidTr="00C536C1">
        <w:trPr>
          <w:trHeight w:val="48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структурное подразделение органа исполнительной власти Оренбургской области, ответственное за профилактику коррупционных правонарушений, поступает:</w:t>
            </w:r>
          </w:p>
        </w:tc>
      </w:tr>
      <w:tr w:rsidR="00D92472" w:rsidRPr="00D92472" w:rsidTr="00C536C1">
        <w:trPr>
          <w:trHeight w:val="8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472" w:rsidRPr="00D92472" w:rsidTr="00C536C1">
        <w:trPr>
          <w:trHeight w:val="6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 служащего о возникновении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личной заинтересованности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должностных обязанностей, которая приводит или может привести к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конфликту интересов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уведомление)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253365</wp:posOffset>
                      </wp:positionV>
                      <wp:extent cx="389890" cy="398780"/>
                      <wp:effectExtent l="21590" t="48895" r="17145" b="47625"/>
                      <wp:wrapNone/>
                      <wp:docPr id="12" name="Стрелка влев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3987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2" o:spid="_x0000_s1026" type="#_x0000_t66" style="position:absolute;margin-left:-3.55pt;margin-top:19.95pt;width:30.7pt;height:3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" adj="7770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представителя нанимателя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принявшего решение передать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рассмотрения в комиссию</w:t>
            </w:r>
          </w:p>
        </w:tc>
      </w:tr>
      <w:tr w:rsidR="00D92472" w:rsidRPr="00D92472" w:rsidTr="00C536C1">
        <w:trPr>
          <w:trHeight w:val="193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30480</wp:posOffset>
                      </wp:positionV>
                      <wp:extent cx="423545" cy="307975"/>
                      <wp:effectExtent l="45720" t="16510" r="45085" b="2794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33.4pt;margin-top:2.4pt;width:33.35pt;height:2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" adj="10377,5408" strokeweight="1.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207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органа исполнительной власти Оренбургской области, ответственное за профилактику коррупционных правонарушений*: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 в журнале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 поступления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 мотивированное заключение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17.4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rPr>
          <w:trHeight w:val="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рассмотрения уведомления служащие кадрового подразделения органа исполнительной власти Оренбургской области имеют право проводить собеседование с государственным гражданским служащим, получать от него письменные пояснения, а руководитель органа исполнительной власти Оренбургской области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41910</wp:posOffset>
                      </wp:positionV>
                      <wp:extent cx="423545" cy="307975"/>
                      <wp:effectExtent l="45720" t="9525" r="45085" b="25400"/>
                      <wp:wrapNone/>
                      <wp:docPr id="10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233.4pt;margin-top:3.3pt;width:33.35pt;height:2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6YgIAAKI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3"/>
            <w:tcBorders>
              <w:bottom w:val="single" w:sz="4" w:space="0" w:color="000000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Уведомление, мотивированное заключение и другие материалы в течение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рабочих дней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поступления уведомления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представляются председателю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направления запросов уведомление,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17.5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36830</wp:posOffset>
                      </wp:positionV>
                      <wp:extent cx="423545" cy="307975"/>
                      <wp:effectExtent l="44450" t="10795" r="46355" b="24130"/>
                      <wp:wrapNone/>
                      <wp:docPr id="9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32.55pt;margin-top:2.9pt;width:33.35pt;height:2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rYYQIAAKAEAAAOAAAAZHJzL2Uyb0RvYy54bWysVF1u1DAQfkfiDpbfaZLtpm2i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является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основанием для проведения заседания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абзац 5 подпункта «б» пункта 16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информации, содержащей основания для проведения заседания комиссии,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 быть утвержден нормативным правовым актом органа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исполнительной власти Оренбургской области.</w:t>
            </w:r>
          </w:p>
        </w:tc>
      </w:tr>
      <w:tr w:rsidR="00D92472" w:rsidRPr="00D92472" w:rsidTr="00C536C1">
        <w:trPr>
          <w:trHeight w:val="500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15240</wp:posOffset>
                      </wp:positionV>
                      <wp:extent cx="423545" cy="307975"/>
                      <wp:effectExtent l="44450" t="13335" r="46355" b="12065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232.55pt;margin-top:1.2pt;width:33.35pt;height: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к нему информации, содержащей основания для проведения заседания комиссии: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назначает дату заседания комиссии. При этом дата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назначена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позднее 20 дней 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поступления указанной информации;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рассматривает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в ходе заседания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 материалов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приглашении на заседание комиссии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лиц (помимо членов комиссии).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18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66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26670</wp:posOffset>
                      </wp:positionV>
                      <wp:extent cx="423545" cy="307975"/>
                      <wp:effectExtent l="44450" t="17780" r="46355" b="17145"/>
                      <wp:wrapNone/>
                      <wp:docPr id="7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232.55pt;margin-top:2.1pt;width:33.35pt;height:2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проводится, как правило,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присутствии государственного гражданского служащего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намерении лично присутствовать на заседании комиссии служащий указывает в уведомлении.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может проводиться в отсутствие служащего в случае: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в уведомлении не содержится указания о намерении лично присутствовать на заседании комиссии;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если государственный гражданский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19, 19.1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Clarendon Extended" w:eastAsia="Times New Roman" w:hAnsi="Clarendon Extended" w:cs="Times New Roman"/>
                <w:b/>
                <w:sz w:val="28"/>
                <w:szCs w:val="28"/>
                <w:lang w:eastAsia="ru-RU"/>
              </w:rPr>
              <w:t>!</w:t>
            </w:r>
            <w:r w:rsidRPr="00D9247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правомочно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на нем присутствует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2/3 от общего числа членов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Недопустимо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заседаний с участием только членов комиссии, замещающих должности государственной службы в органе исполнительной власти Оренбургской области.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</w:tc>
      </w:tr>
      <w:tr w:rsidR="00D92472" w:rsidRPr="00D92472" w:rsidTr="00C536C1">
        <w:trPr>
          <w:trHeight w:val="572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25400</wp:posOffset>
                      </wp:positionV>
                      <wp:extent cx="423545" cy="307975"/>
                      <wp:effectExtent l="40640" t="11430" r="40640" b="2349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233pt;margin-top:2pt;width:33.35pt;height:2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рассмотрения уведомления комиссия принимает одно из следующих решений: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признать, что при исполнении государственным гражданским служащим должностных обязанностей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конфликт интересов отсутствует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признать, что при исполнении государственным гражданским служащим должностных обязанностей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заинтересованность приводит или может привести к конфликту интересов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комиссия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государственному гражданскому служащему и (или) руководителю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принять меры по урегулированию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или по недопущению его возникновения;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признать, что государственный гражданский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служащий не соблюдал требования об урегулировании конфликта интересов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комиссия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рекомендует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руководителю органа исполнительной власти Оренбургской области применить к государственному гражданскому служащему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конкретную меру ответственности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25.3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625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larendon Extended" w:eastAsia="Times New Roman" w:hAnsi="Clarendon Extended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1270</wp:posOffset>
                      </wp:positionV>
                      <wp:extent cx="423545" cy="307975"/>
                      <wp:effectExtent l="44450" t="12700" r="46355" b="2222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232.55pt;margin-top:.1pt;width:33.35pt;height:2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" adj="10377,5408" strokeweight="1.5pt"/>
                  </w:pict>
                </mc:Fallback>
              </mc:AlternateContent>
            </w:r>
          </w:p>
          <w:p w:rsidR="00D92472" w:rsidRPr="00D92472" w:rsidRDefault="00D92472" w:rsidP="00D924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92472" w:rsidRPr="00D92472" w:rsidTr="00C536C1">
        <w:tc>
          <w:tcPr>
            <w:tcW w:w="10173" w:type="dxa"/>
            <w:gridSpan w:val="3"/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оформляется протоколом, который подписывают члены комиссии, принимавшие участие в ее заседании, и для руководителя органа исполнительной власти Оренбургской области носит рекомендательный характер. 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протоколе заседания комиссии указываются: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источник информации, содержащей основания для проведения заседания комиссии, дата поступления информации в государственный орган; 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формулировка рассматриваемого на заседании комиссии вопроса с указанием фамилии, имени, отчества, должности государственного гражданского служащего, в отношении которого рассматривается вопрос;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материалы, на основании которых готовилось заключение, его выводы;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другие сведения;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результаты голосования;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з) решение и обоснование его принятия.</w:t>
            </w:r>
          </w:p>
          <w:p w:rsidR="00D92472" w:rsidRPr="00D92472" w:rsidRDefault="00D92472" w:rsidP="00D92472">
            <w:pPr>
              <w:spacing w:after="0" w:line="240" w:lineRule="auto"/>
              <w:jc w:val="both"/>
              <w:rPr>
                <w:rFonts w:ascii="Clarendon Extended" w:eastAsia="Times New Roman" w:hAnsi="Clarendon Extended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31 Положения, утвержденного Указом Президента РФ от 01.07.2010 № 821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472" w:rsidRPr="00D92472" w:rsidTr="00C536C1">
        <w:trPr>
          <w:trHeight w:val="538"/>
        </w:trPr>
        <w:tc>
          <w:tcPr>
            <w:tcW w:w="10173" w:type="dxa"/>
            <w:gridSpan w:val="3"/>
            <w:tcBorders>
              <w:left w:val="nil"/>
              <w:right w:val="nil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20955</wp:posOffset>
                      </wp:positionV>
                      <wp:extent cx="423545" cy="307975"/>
                      <wp:effectExtent l="40640" t="17145" r="40640" b="17780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307975"/>
                              </a:xfrm>
                              <a:prstGeom prst="downArrow">
                                <a:avLst>
                                  <a:gd name="adj1" fmla="val 49926"/>
                                  <a:gd name="adj2" fmla="val 51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233pt;margin-top:1.65pt;width:33.35pt;height:2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" adj="10377,5408" strokeweight="1.5pt"/>
                  </w:pict>
                </mc:Fallback>
              </mc:AlternateContent>
            </w:r>
          </w:p>
        </w:tc>
      </w:tr>
      <w:tr w:rsidR="00D92472" w:rsidRPr="00D92472" w:rsidTr="00C536C1"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протокола заседания комиссии в </w:t>
            </w:r>
            <w:r w:rsidRPr="00D92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7-дневный срок</w:t>
            </w: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заседания направляются руководителю органа исполнительной власти Оренбургской области, полностью или в виде выписок из него - государственному гражданскому служащему, а также по решению комиссии – иным заинтересованным лицам.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протокола или выписка из него приобщается к личному делу государственного гражданского служащего.</w:t>
            </w:r>
          </w:p>
          <w:p w:rsidR="00D92472" w:rsidRPr="00D92472" w:rsidRDefault="00D92472" w:rsidP="00D92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пункты 33, 37 Положения, утвержденного Указом Президента РФ от 01.07.2010 № 821)</w:t>
            </w:r>
          </w:p>
        </w:tc>
      </w:tr>
    </w:tbl>
    <w:p w:rsidR="00D92472" w:rsidRPr="00D92472" w:rsidRDefault="00D92472" w:rsidP="00D92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* в каждом органе </w:t>
      </w: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lang w:eastAsia="ru-RU"/>
        </w:rPr>
        <w:t xml:space="preserve"> действует свой порядок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070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 Р О Т О К О Л  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заседания комиссии по соблюдению требований к служебному поведению государственных гражданских служащих и 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92472" w:rsidRPr="00D92472" w:rsidRDefault="00D92472" w:rsidP="00D9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7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"/>
        <w:gridCol w:w="2740"/>
        <w:gridCol w:w="3721"/>
        <w:gridCol w:w="528"/>
        <w:gridCol w:w="789"/>
        <w:gridCol w:w="1882"/>
        <w:gridCol w:w="592"/>
      </w:tblGrid>
      <w:tr w:rsidR="00D92472" w:rsidRPr="00D92472" w:rsidTr="00C536C1">
        <w:trPr>
          <w:trHeight w:val="324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заседания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г. Оренбург</w:t>
            </w: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№  ____</w:t>
            </w: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trHeight w:val="80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председателя комиссии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секретарь комиссии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Члены комиссии</w:t>
            </w: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  <w:vertAlign w:val="superscript"/>
                <w:lang w:eastAsia="ru-RU"/>
              </w:rPr>
              <w:t>1</w:t>
            </w: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9660" w:type="dxa"/>
            <w:gridSpan w:val="5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Отсутствовали: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6461" w:type="dxa"/>
            <w:gridSpan w:val="2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5" w:type="dxa"/>
          <w:wAfter w:w="592" w:type="dxa"/>
          <w:jc w:val="center"/>
        </w:trPr>
        <w:tc>
          <w:tcPr>
            <w:tcW w:w="9660" w:type="dxa"/>
            <w:gridSpan w:val="5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(Если все члены комиссии присутствуют на заседании – указать </w:t>
            </w: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«Нет»</w:t>
            </w: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Примерная форма протокола заседания комиссии разработана в соответствии с положениями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1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состав комиссии в обязательном порядке должны входить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представители научных организаций и образовательных учреждений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среднего, высшего и дополнительного профессионального образования,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деятельность которых связана с государственной гражданской службой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В протоколе необходимо указать их должности. 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Термин «независимые эксперты» не используется.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Число членов комиссии, не замещающих должности государственной гражданской службы в органе исполнительной власти Оренбургской области, должно составлять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не менее одной четверти от общего числа членов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комиссии. </w:t>
      </w:r>
    </w:p>
    <w:tbl>
      <w:tblPr>
        <w:tblW w:w="9660" w:type="dxa"/>
        <w:jc w:val="center"/>
        <w:tblInd w:w="62" w:type="dxa"/>
        <w:tblLayout w:type="fixed"/>
        <w:tblLook w:val="0000" w:firstRow="0" w:lastRow="0" w:firstColumn="0" w:lastColumn="0" w:noHBand="0" w:noVBand="0"/>
      </w:tblPr>
      <w:tblGrid>
        <w:gridCol w:w="6461"/>
        <w:gridCol w:w="528"/>
        <w:gridCol w:w="2671"/>
      </w:tblGrid>
      <w:tr w:rsidR="00D92472" w:rsidRPr="00D92472" w:rsidTr="00C536C1">
        <w:trPr>
          <w:jc w:val="center"/>
        </w:trPr>
        <w:tc>
          <w:tcPr>
            <w:tcW w:w="6461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Приглашенные лица</w:t>
            </w: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8"/>
                <w:vertAlign w:val="superscript"/>
                <w:lang w:eastAsia="ru-RU"/>
              </w:rPr>
              <w:t>2</w:t>
            </w: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</w:tc>
      </w:tr>
      <w:tr w:rsidR="00D92472" w:rsidRPr="00D92472" w:rsidTr="00C536C1">
        <w:trPr>
          <w:jc w:val="center"/>
        </w:trPr>
        <w:tc>
          <w:tcPr>
            <w:tcW w:w="6461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6461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Должность</w:t>
            </w:r>
          </w:p>
        </w:tc>
        <w:tc>
          <w:tcPr>
            <w:tcW w:w="528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ru-RU"/>
              </w:rPr>
              <w:t>ФИО</w:t>
            </w:r>
          </w:p>
        </w:tc>
      </w:tr>
    </w:tbl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Кворум для принятия решения имеется</w:t>
      </w:r>
      <w:r w:rsidRPr="00D92472"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  <w:t>3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ЗАСЕДАНИЯ КОМИССИИ</w:t>
      </w:r>
      <w:r w:rsidRPr="00D92472">
        <w:rPr>
          <w:rFonts w:ascii="Times New Roman" w:eastAsia="Times New Roman" w:hAnsi="Times New Roman" w:cs="Times New Roman"/>
          <w:b/>
          <w:sz w:val="20"/>
          <w:szCs w:val="28"/>
          <w:vertAlign w:val="superscript"/>
          <w:lang w:eastAsia="ru-RU"/>
        </w:rPr>
        <w:t>4</w:t>
      </w:r>
      <w:r w:rsidRPr="00D92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Примеры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формулировок рассматриваемых на заседании комиссии вопросов: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«О представлении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(неполных) сведений о доходах, об имуществе и обязательствах имущественного характера»;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«О представлении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расходах (предусмотренных </w:t>
      </w:r>
      <w:hyperlink r:id="rId13" w:history="1">
        <w:r w:rsidRPr="00D9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доходам»)»;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«О несоблюдении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поведению»;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2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 в случае присутствия на заседании: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непосредственного руководителя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государственного гражданского служащего, в отношении которого рассматривается вопрос, 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государственных гражданских служащих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определенных председателем комиссии,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лиц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участие которых согласовано председателем комиссии на основании ходатайства государственного гражданского служащего, в отношении которого рассматривается вопрос, или любого члена комиссии,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гражданина или государственного гражданского служащего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в отношении которого рассматривается вопрос.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3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Заседание комиссии считается правомочным, если на нем присутствует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не менее двух третей от общего числа членов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комиссии. Проведение заседаний с участием только членов комиссии, замещающих должности государственной гражданской службы в органе исполнительной власти Оренбургской области,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недопустимо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4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Повестка указывается в зависимости от рассматриваемого вопроса в строгом соответствии с формулировками, содержащимися в Положении о комиссии государственного органа и в Указе Президента РФ от 01.07.2010 № 821.</w:t>
      </w:r>
    </w:p>
    <w:p w:rsidR="00D92472" w:rsidRPr="00D92472" w:rsidRDefault="00D92472" w:rsidP="00D9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Вопросы в отношении руководителей и заместителей руководителей органов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замещающих должности государственной гражданской службы, рассматриваются на заседаниях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комиссии по соблюдению требований к служебному поведению лиц, замещающих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урегулированию конфликта интересов, образованной постановлением Правительства Оренбургской области от 29.01.2014 № 35-п.</w:t>
      </w:r>
    </w:p>
    <w:p w:rsidR="00D92472" w:rsidRPr="00D92472" w:rsidRDefault="00D92472" w:rsidP="00D92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Вопросы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в отношении руководителей органов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замещающих государственные должности Оренбургской области, рассматриваются на заседаниях 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комиссии по координации работы по противодействию коррупции в Оренбургской области, образованной указом Губернатора Оренбургской области от 15.10.2015 № 791-ук.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«О несоблюдении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об урегулировании конфликта интересов»;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«Рассмотрение обращения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                         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должности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перечень должностей с коррупционными рисками приказом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(номер, дата, наименование правового акта)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двух лет со дня увольнения с государственной гражданской службы,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работы (оказание услуг) на условиях гражданско-правового договора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двух лет со дня увольнения с государственной гражданской службы</w:t>
      </w:r>
      <w:r w:rsidRPr="00D924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6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«Рассмотрение поступившего в соответствии с </w:t>
      </w:r>
      <w:hyperlink r:id="rId14" w:history="1">
        <w:r w:rsidRPr="00D9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замещавшим должность государственной гражданской службы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должности)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договора (гражданско-правового договора на выполнение работ (оказание услуг))»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7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5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Выбрать один из перечисленных вариантов.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6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ru-RU"/>
        </w:rPr>
        <w:t>Вопрос рассматривается комиссией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, если в заключении подразделения (специалиста) органа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, отвечающего за реализацию мероприятий по профилактике коррупционных и иных правонарушений, установлено, что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u w:val="single"/>
          <w:lang w:eastAsia="ru-RU"/>
        </w:rPr>
        <w:t>отдельные функции государственного управления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ru-RU"/>
        </w:rPr>
        <w:t xml:space="preserve"> организацией входили в должностные (служебные) обязанности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гражданского служащего.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ru-RU"/>
        </w:rPr>
        <w:t xml:space="preserve">7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ru-RU"/>
        </w:rPr>
        <w:t>Вопрос рассматривается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комиссией при условии (должно быть отражено в заключении подразделения (специалиста) органа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, отвечающего за реализацию мероприятий по профилактике коррупционных и иных правонарушений), что отдельные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u w:val="single"/>
          <w:lang w:eastAsia="ru-RU"/>
        </w:rPr>
        <w:t>функции государственного управления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организацией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ru-RU"/>
        </w:rPr>
        <w:t>входили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в должностные (служебные) обязанности указанного гражданина во время замещения им должности в органе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, при этом указанному гражданину комиссией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u w:val="single"/>
          <w:lang w:eastAsia="ru-RU"/>
        </w:rPr>
        <w:t>ранее было отказано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во вступлении в трудовые (гражданско-правовые) отношения с данной организацией, или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u w:val="single"/>
          <w:lang w:eastAsia="ru-RU"/>
        </w:rPr>
        <w:t>вопрос о даче такого согласия</w:t>
      </w:r>
      <w:r w:rsidRPr="00D92472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 xml:space="preserve"> комиссией </w:t>
      </w:r>
      <w:r w:rsidRPr="00D92472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u w:val="single"/>
          <w:lang w:eastAsia="ru-RU"/>
        </w:rPr>
        <w:t>не рассматривался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«Рассмотрение заявления государственного гражданского служащего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«Рассмотрение заявления государственного гражданского служащего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8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«Рассмотрение уведомления государственного гражданского служащего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«Рассмотрение представления руководителя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члена комиссии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касающееся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9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поведению,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об урегулировании конфликта интересов,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коррупции».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8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Указанное заявление может быть подано государственными гражданскими служащими, замещающими должности, включенные в перечень, утвержденный указом Губернатора Оренбургской области от 18.05.2015 № </w:t>
      </w:r>
      <w:hyperlink r:id="rId15" w:tooltip="351.zip" w:history="1">
        <w:r w:rsidRPr="00D9247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351-ук</w:t>
        </w:r>
      </w:hyperlink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«Об утверждении перечня должностей государственной гражданской службы Оренбургской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должности высшей группы или должности, исполнение обязанностей по которым предусматривает допуск к сведениям особой важности.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9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Выбрать один из перечисленных вариантов. 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основном с данными формулировками рассматриваются вопросы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организационного, профилактического характера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при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отсутствии нарушений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СЛУШАЛИ: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(секретаря) комиссии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«Рассматривается вопрос 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вопроса в соответствии с повесткой заседания комиссии с указанием ФИО и должности государственного гражданского служащего, в отношении которого рассматривается вопрос).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заседания комиссии является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(указать основание и источник информации, а также дату поступления информации в орган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92472" w:rsidRPr="00D92472" w:rsidRDefault="00D92472" w:rsidP="00D9247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Примеры оснований для проведения заседания комиссии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руководителем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(неполных) сведений о доходах, об имуществе и обязательствах имущественного характера.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руководителем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(неполных) сведений о расходах, предусмотренных </w:t>
      </w:r>
      <w:hyperlink r:id="rId16" w:history="1">
        <w:r w:rsidRPr="00D9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руководителем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несоблюдении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(дата поступления)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несоблюдении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об урегулировании конфликта интересов.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наименование структурного подразделения (специалиста) органа исполнительной власти Оренбургской области, отвечающего за реализацию мероприятий по профилактике коррупционных и иных правонарушений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гражданина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в органе исполнительной власти Оренбургской области должность государственной гражданской службы, включенную в перечень должностей с коррупционными рисками, о даче согласия на замещение должности (на выполнение работы на условиях гражданско-правового договора)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отдельные функции по государственному управлению этой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 службы.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</w:t>
      </w:r>
      <w:hyperlink r:id="rId17" w:history="1">
        <w:r w:rsidRPr="00D9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замещавшим должность государственной гражданской службы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договора (гражданско-правового договора на выполнение работ (оказание услуг).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структурного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подразделения (специалиста) органа исполнительной власти Оренбургской области, отвечающего за реализацию мероприятий по профилактике коррупционных и иных правонарушений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(несовершеннолетних детей).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структурного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подразделения государственного органа, отвечающего за реализацию мероприятий по профилактике коррупционных и иных правонарушений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структурного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подразделения (специалиста) органа исполнительной власти Оренбургской области, отвечающего за реализацию мероприятий по профилактике коррупционных и иных правонарушений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Поступившее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дата поступления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представление руководителя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(члена комиссии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касающееся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10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поведению,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соблюдения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об урегулировании конфликта интересов,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в государственном органе мер по предупреждению коррупции.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D92472">
        <w:rPr>
          <w:rFonts w:ascii="Arial" w:eastAsia="Times New Roman" w:hAnsi="Arial" w:cs="Arial"/>
          <w:sz w:val="20"/>
          <w:szCs w:val="28"/>
          <w:lang w:eastAsia="ru-RU"/>
        </w:rPr>
        <w:t>___________________________________________________________________________________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10 </w:t>
      </w:r>
      <w:r w:rsidRPr="00D92472">
        <w:rPr>
          <w:rFonts w:ascii="Times New Roman" w:eastAsia="Times New Roman" w:hAnsi="Times New Roman" w:cs="Times New Roman"/>
          <w:lang w:eastAsia="ru-RU"/>
        </w:rPr>
        <w:t>Выбрать один из перечисленных вариантов.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рассмотрении вопросов о соблюдении государственными гражданскими служащими требований к служебному поведению и (или) требований об урегулировании конфликта интересов, заявлений и уведомлений служащих, а также обращений граждан следует отметить факт присутствия гражданского служащего или гражданина на заседании комиссии. Если гражданский служащий (гражданин) отсутствует, отметить его намерение не присутствовать лично на заседании комиссии, указанное в обращении, заявлении или уведомлении, и описать принятые меры по его информированию о дате проведения заседания.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рассмотрении вопроса о нарушениях перечислить предъявляемые к государственному гражданскому служащему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претензии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указать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которых они основываются.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рассмотрении заявления государственного гражданского служащего о невозможности представить сведения о доходах своих супруги (супруга) и несовершеннолетних детей описать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 принятые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получению указанных сведений.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содержание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пояснений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государственного гражданского служащего и других лиц.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рассмотрения уведомления государственного гражданского служащего, обращения гражданина или уведомления организации указать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 которым пришло структурное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подразделение органа исполнительной власти Оренбургской области, отвечающее за реализацию мероприятий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профилактике коррупционных и иных правонарушений, при подготовке </w:t>
      </w: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мотивированного заключения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2472" w:rsidRPr="00D92472" w:rsidRDefault="00D92472" w:rsidP="00D92472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ВЫСТУПИЛИ: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лиц, выступивших на заседании, краткое изложение их выступлений.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позицию членов комиссии по форме проведения голосования – тайно или открыто.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тайное (открытое) голосование комиссии по рассматриваемому вопросу.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Изложить решение в соответствии с формулировкой, содержащейся                     в Положении о комиссии государственного органа и в Указе Президента РФ от 01.07.2010 № 821, а также обоснование его принятия.</w:t>
      </w:r>
    </w:p>
    <w:p w:rsidR="00D92472" w:rsidRPr="00D92472" w:rsidRDefault="00D92472" w:rsidP="00D9247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Примеры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формулировок решений комиссии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представлении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недостоверных (неполных) сведений о доходах, об имуществе и обязательствах имущественного характера»*: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u w:val="single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"/>
      <w:bookmarkEnd w:id="3"/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 о доходах, об имуществе и обязательствах имущественного характера, представленные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 о доходах, об имуществе и обязательствах имущественного характера, представленные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(неполными).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u w:val="single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 представлении государственным гражданским служащим недостоверных или неполных сведений о расходах»*: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 о расходах, представленные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 о расходах, представленные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(или) неполными.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несоблюдении государственным гражданским служащим требований к служебному поведению»*: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к служебному поведению;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к служебному поведению.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11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к служебному поведению;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государственному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вопросу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несоблюдении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требований об урегулировании конфликта интересов»*: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об урегулировании конфликта интересов;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об урегулировании конфликта интересов. 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12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об урегулировании конфликта интересов;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11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Выбрать одну из формулировок.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12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Выбрать одну из формулировок.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«Рассмотрение обращения гражданина, замещавшего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органе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должность государственной гражданской службы, включенную в перечень должностей с коррупционными рисками, о даче согласия на замещение должности (на выполнение работы на условиях гражданско-правового договора) в коммерческой или некоммерческой организации до истечения двух лет со дня увольнения с государственной гражданской службы»*: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должности (на выполнение работы на условиях гражданско-правового договора)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замещении должности (выполнении работы на условиях гражданско-правового договора)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13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вопросу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«Рассмотрение поступившего в соответствии с частью 4 статьи 12 Федерального закона от 25.12.2008 № 273-ФЗ «О противодействии коррупции» в государственный орган уведомления коммерческой или некоммерческой организации о заключении с гражданином, замещавшим должность государственной гражданской службы в государственном органе, трудового договора (гражданско-правового договора на выполнение работ (оказание услуг))»*: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(на выполнение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условиях гражданско-правового договора)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(выполнение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условиях гражданско-правового договора) в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коммерческой или некоммерческой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требования </w:t>
      </w:r>
      <w:hyperlink r:id="rId18" w:history="1">
        <w:r w:rsidRPr="00D92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 № 273-ФЗ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«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противодействии коррупции».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13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Мотивировать отказ.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вопросу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«Рассмотрение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Рекомендовать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представлению указанных сведений;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 (супруга) и несовершеннолетних детей необъективна и является способом уклонения от представления указанных сведений.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«Рассмотрение заявления государственного гражданского служащего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инструментами»*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уведомления государственного гражданского служащего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к конфликту интересов»*: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государственным служащим</w:t>
      </w:r>
      <w:r w:rsidRPr="00D9247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личная заинтересованность приводит или может привести к конфликту интересов. Рекомендовать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/ недопущению его возникновения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(конкретизировать)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государственный гражданский служащий не соблюдал требования об урегулировании конфликта интересов. Рекомендовать руководителю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(должность, ФИО</w:t>
      </w:r>
      <w:r w:rsidRPr="00D924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государственного гражданского служащего)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в виде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(указывается вид взыскания: замечание, выговор и т.д.)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2472" w:rsidRPr="00D92472" w:rsidRDefault="00D92472" w:rsidP="00D92472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14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чел.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чел.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чел.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472" w:rsidRPr="00D92472" w:rsidRDefault="00D92472" w:rsidP="00D92472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3865"/>
        <w:gridCol w:w="2409"/>
        <w:gridCol w:w="3155"/>
      </w:tblGrid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Члены комиссии</w:t>
            </w:r>
            <w:r w:rsidRPr="00D9247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2409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lastRenderedPageBreak/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  <w:tr w:rsidR="00D92472" w:rsidRPr="00D92472" w:rsidTr="00C536C1">
        <w:trPr>
          <w:jc w:val="center"/>
        </w:trPr>
        <w:tc>
          <w:tcPr>
            <w:tcW w:w="386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3155" w:type="dxa"/>
          </w:tcPr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  <w:p w:rsidR="00D92472" w:rsidRPr="00D92472" w:rsidRDefault="00D92472" w:rsidP="00D924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</w:tbl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Par0"/>
      <w:bookmarkEnd w:id="4"/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14</w:t>
      </w:r>
      <w:r w:rsidRPr="00D9247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Приглашенные лица в процессе принятия комиссией решений не голосуют и в протоколе не расписываются.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в ходе заседания комиссии рассматривается несколько вопросов, то разделы «Слушали», «Выступили», «Решили» и «Голосовали» оформляются для каждого из них.</w:t>
      </w: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92472" w:rsidRPr="00D92472" w:rsidRDefault="00D92472" w:rsidP="00D924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17"/>
      <w:bookmarkEnd w:id="5"/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tbl>
      <w:tblPr>
        <w:tblW w:w="5514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D92472" w:rsidRPr="00D92472" w:rsidTr="00C536C1">
        <w:trPr>
          <w:trHeight w:val="3060"/>
        </w:trPr>
        <w:tc>
          <w:tcPr>
            <w:tcW w:w="5514" w:type="dxa"/>
          </w:tcPr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Председателю комиссии по соблюдению требований  к  служебному поведению </w:t>
            </w:r>
            <w:r w:rsidRPr="00D92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государственных гражданских служащих </w:t>
            </w:r>
            <w:r w:rsidRPr="00D9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урегулированию конфликта интересов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государственного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по объективным причинам представлять сведения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замещающий должность государственной гражданской службы в </w:t>
      </w:r>
      <w:r w:rsidRPr="00D9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924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органа исполнительной власти Оренбургской области</w:t>
      </w:r>
      <w:r w:rsidRPr="00D92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_____________________________,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(наименование должности)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представить в (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структурного подразделения органа исполнительной власти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(Ф.И.О. супруги (супруга) и несовершеннолетних детей) 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_____________________________, проживающих __________________________,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(указать период)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(адрес проживания)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объективным причинам _____________________________________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 информацию: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_______________________________________________________________;</w:t>
      </w:r>
    </w:p>
    <w:p w:rsidR="00D92472" w:rsidRPr="00D92472" w:rsidRDefault="00D92472" w:rsidP="00D92472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_______________________________________________________________.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«___» ____________20 ____ г.         ________________ /Фамилия, инициалы/ 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регистрации в комиссии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______________ 20___г.</w:t>
      </w: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tbl>
      <w:tblPr>
        <w:tblW w:w="5514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D92472" w:rsidRPr="00D92472" w:rsidTr="00C536C1">
        <w:trPr>
          <w:trHeight w:val="3060"/>
        </w:trPr>
        <w:tc>
          <w:tcPr>
            <w:tcW w:w="5514" w:type="dxa"/>
          </w:tcPr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по соблюдению требований  к  служебному поведению </w:t>
            </w:r>
            <w:r w:rsidRPr="00D92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государственных гражданских служащих </w:t>
            </w:r>
            <w:r w:rsidRPr="00D9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924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органа исполнительной власти Оренбургской области</w:t>
            </w:r>
            <w:r w:rsidRPr="00D92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урегулированию конфликта интересов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государственного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материалов с участием представителя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невозможностью лично принять участие в заседании комиссии по причине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причина) или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при рассмотрении на заседании комиссии вопроса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наименование вопроса) 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потребуется квалифицированная юридическая помощь, прошу Вас разрешить участие в работе комиссии моего представителя – адвоката </w:t>
      </w:r>
      <w:r w:rsidRPr="00D92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-ской коллегии адвокатов (ФИО).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 дате заседания комиссии оповещен.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договор об оказании юридических услуг.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____________20 ____ г.         ________________ /Фамилия, инициалы/ 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</w:p>
    <w:p w:rsidR="00D92472" w:rsidRPr="00D92472" w:rsidRDefault="00D92472" w:rsidP="00D924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4663" w:type="dxa"/>
        <w:tblLayout w:type="fixed"/>
        <w:tblLook w:val="0000" w:firstRow="0" w:lastRow="0" w:firstColumn="0" w:lastColumn="0" w:noHBand="0" w:noVBand="0"/>
      </w:tblPr>
      <w:tblGrid>
        <w:gridCol w:w="4663"/>
      </w:tblGrid>
      <w:tr w:rsidR="00D92472" w:rsidRPr="00D92472" w:rsidTr="00C536C1">
        <w:trPr>
          <w:trHeight w:val="880"/>
        </w:trPr>
        <w:tc>
          <w:tcPr>
            <w:tcW w:w="4663" w:type="dxa"/>
          </w:tcPr>
          <w:p w:rsidR="00D92472" w:rsidRPr="00D92472" w:rsidRDefault="00D92472" w:rsidP="00D924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в органы прокуратуры о направлении материалов заседания комиссии</w:t>
            </w:r>
          </w:p>
        </w:tc>
      </w:tr>
    </w:tbl>
    <w:p w:rsidR="00D92472" w:rsidRPr="00D92472" w:rsidRDefault="00D92472" w:rsidP="00D924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в Ваш адрес копии материалов заседания комиссии от «___»______20_г. № ___ по вопросу несоблюдения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 гражданина)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ограничения, налагаемого на гражданина, замещавшего должность государственной гражданской службы, при заключении им трудового или гражданско-правового договора. 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материалах отражен факт нарушения бывшим государственным гражданским служащим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органа исполнительной власти Оренбургской области)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статьи 12 Федерального закона от 25.12.2008 № 273-ФЗ «О противодействии коррупции» и статьи 84 Трудового кодекса Российской Федерации, выразившийся в трудоустройстве в коммерческую организацию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организации)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работой в ней в качестве </w:t>
      </w:r>
      <w:r w:rsidRPr="00D92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должности и выполняемых обязанностях)</w:t>
      </w: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«___»______20_г. по «___»______20_г. без согласия соответствующей комиссии 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действиях бывшего государственного гражданского служащего усматриваются признаки правонарушения, предусмотренного статьей 19.29 Кодекса Российской Федерации об административных правонарушениях, прошу Вас рассмотреть материалы и принять меры, предусмотренные законодательством Российской Федерации.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и принятых мерах прошу проинформировать комиссию.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комиссии;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(ФИО);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материалов по вопросу соблюдения требований к  урегулированию конфликта интересов.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_______________                              ФИО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(подпись)</w:t>
      </w: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72" w:rsidRPr="00D92472" w:rsidRDefault="00D92472" w:rsidP="00D924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472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D92472" w:rsidRPr="00D92472" w:rsidRDefault="00D92472" w:rsidP="00D9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* </w:t>
      </w:r>
      <w:r w:rsidRPr="00D924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 принятии решения о соблюдении или несоблюдении гражданином требований статьи 12 Федерального закона от 25.12.2008 № 273-ФЗ «О противодействии коррупции»</w:t>
      </w:r>
      <w:r w:rsidRPr="00D924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необходимо руководствоваться:</w:t>
      </w:r>
    </w:p>
    <w:p w:rsidR="00D92472" w:rsidRPr="00D92472" w:rsidRDefault="00D92472" w:rsidP="00D9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указом Губернатора Оренбургской области от </w:t>
      </w:r>
      <w:r w:rsidRPr="00D924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06.11.</w:t>
      </w:r>
      <w:r w:rsidRPr="00D924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2013 № 980-ук «Об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</w:t>
      </w:r>
    </w:p>
    <w:p w:rsidR="00D92472" w:rsidRPr="00D92472" w:rsidRDefault="00D92472" w:rsidP="00D9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247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гражданином»;</w:t>
      </w:r>
    </w:p>
    <w:p w:rsidR="00F25309" w:rsidRDefault="00D92472" w:rsidP="00D92472">
      <w:r w:rsidRPr="00D9247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методическими рекомендациями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подготовленные Минтрудом России (https://rosmintrud.ru/ministry/programms/anticorruption/</w:t>
      </w:r>
      <w:bookmarkStart w:id="6" w:name="_GoBack"/>
      <w:bookmarkEnd w:id="6"/>
    </w:p>
    <w:sectPr w:rsidR="00F2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1A"/>
      </v:shape>
    </w:pict>
  </w:numPicBullet>
  <w:abstractNum w:abstractNumId="0">
    <w:nsid w:val="19157E0B"/>
    <w:multiLevelType w:val="hybridMultilevel"/>
    <w:tmpl w:val="EA76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C0D"/>
    <w:multiLevelType w:val="hybridMultilevel"/>
    <w:tmpl w:val="716C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B54"/>
    <w:multiLevelType w:val="hybridMultilevel"/>
    <w:tmpl w:val="473C3AA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067C06"/>
    <w:multiLevelType w:val="hybridMultilevel"/>
    <w:tmpl w:val="3D42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23331"/>
    <w:multiLevelType w:val="hybridMultilevel"/>
    <w:tmpl w:val="50A8AE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CA82986"/>
    <w:multiLevelType w:val="hybridMultilevel"/>
    <w:tmpl w:val="4CBA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46198"/>
    <w:multiLevelType w:val="hybridMultilevel"/>
    <w:tmpl w:val="D0A02024"/>
    <w:lvl w:ilvl="0" w:tplc="0419000B">
      <w:start w:val="1"/>
      <w:numFmt w:val="bullet"/>
      <w:lvlText w:val="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>
    <w:nsid w:val="42F20C1C"/>
    <w:multiLevelType w:val="hybridMultilevel"/>
    <w:tmpl w:val="79122D3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5775FC9"/>
    <w:multiLevelType w:val="hybridMultilevel"/>
    <w:tmpl w:val="57C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67503"/>
    <w:multiLevelType w:val="hybridMultilevel"/>
    <w:tmpl w:val="0ADACE66"/>
    <w:lvl w:ilvl="0" w:tplc="6A8E41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9"/>
    <w:rsid w:val="006D5EE9"/>
    <w:rsid w:val="00D92472"/>
    <w:rsid w:val="00F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92472"/>
  </w:style>
  <w:style w:type="paragraph" w:styleId="a3">
    <w:name w:val="header"/>
    <w:basedOn w:val="a"/>
    <w:link w:val="a4"/>
    <w:rsid w:val="00D9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472"/>
  </w:style>
  <w:style w:type="paragraph" w:customStyle="1" w:styleId="Char">
    <w:name w:val="Char Знак"/>
    <w:basedOn w:val="a"/>
    <w:rsid w:val="00D924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9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924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924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D9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9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9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D92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92472"/>
  </w:style>
  <w:style w:type="paragraph" w:styleId="a3">
    <w:name w:val="header"/>
    <w:basedOn w:val="a"/>
    <w:link w:val="a4"/>
    <w:rsid w:val="00D9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472"/>
  </w:style>
  <w:style w:type="paragraph" w:customStyle="1" w:styleId="Char">
    <w:name w:val="Char Знак"/>
    <w:basedOn w:val="a"/>
    <w:rsid w:val="00D924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9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924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924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D9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9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9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2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2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D92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/upload/medialibrary/b4b/b4bad8667550650576824c37dd1d9120.pdf" TargetMode="External"/><Relationship Id="rId13" Type="http://schemas.openxmlformats.org/officeDocument/2006/relationships/hyperlink" Target="consultantplus://offline/ref=0E3D5A8E33ADD78A8418AD0CC2BD8F2C9BF40384F41F06A079EA960E2FDEE138646C0FF84AD0B8F53Ak6H" TargetMode="External"/><Relationship Id="rId18" Type="http://schemas.openxmlformats.org/officeDocument/2006/relationships/hyperlink" Target="consultantplus://offline/ref=44AB426807F5BC521F703AEBBD1066204F61C2269D986C1ADAD0BBBAD2FBFD18C200C1DBfBcB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913DA85F84408EB41D507008F3C22275FC368175EF75B5DBFF515796981AFB0A81537D4FQ2m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3D5A8E33ADD78A8418AD0CC2BD8F2C9BF40384F41F06A079EA960E2FDEE138646C0FF84AD0B8F53Ak6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orenburg-gov.ru/upload/medialibrary/b4b/b4bad8667550650576824c37dd1d91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burg-gov.ru/upload/medialibrary/7e4/7e44c4fc7b1375072a30bccc9d5aaf2c.zip" TargetMode="External"/><Relationship Id="rId10" Type="http://schemas.openxmlformats.org/officeDocument/2006/relationships/hyperlink" Target="http://www.orenburg-gov.ru/upload/medialibrary/b4b/b4bad8667550650576824c37dd1d91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nburg-gov.ru/upload/medialibrary/b4b/b4bad8667550650576824c37dd1d9120.pdf" TargetMode="External"/><Relationship Id="rId14" Type="http://schemas.openxmlformats.org/officeDocument/2006/relationships/hyperlink" Target="consultantplus://offline/ref=0E3D5A8E33ADD78A8418AD0CC2BD8F2C9BF20D88F31606A079EA960E2FDEE138646C0FFA34k9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18684</Words>
  <Characters>106502</Characters>
  <Application>Microsoft Office Word</Application>
  <DocSecurity>0</DocSecurity>
  <Lines>887</Lines>
  <Paragraphs>249</Paragraphs>
  <ScaleCrop>false</ScaleCrop>
  <Company>SPecialiST RePack</Company>
  <LinksUpToDate>false</LinksUpToDate>
  <CharactersWithSpaces>124937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2020-03-09T07:18:00Z</dcterms:created>
  <dcterms:modified xsi:type="dcterms:W3CDTF">2020-03-09T07:18:00Z</dcterms:modified>
</cp:coreProperties>
</file>