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2021 года по 31 декабря 2021 года</w:t>
      </w: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07"/>
        <w:gridCol w:w="1446"/>
        <w:gridCol w:w="1266"/>
        <w:gridCol w:w="1085"/>
        <w:gridCol w:w="723"/>
        <w:gridCol w:w="30"/>
        <w:gridCol w:w="898"/>
        <w:gridCol w:w="748"/>
        <w:gridCol w:w="850"/>
        <w:gridCol w:w="851"/>
        <w:gridCol w:w="2023"/>
        <w:gridCol w:w="1446"/>
        <w:gridCol w:w="1856"/>
      </w:tblGrid>
      <w:tr w:rsidR="00E75CA1" w:rsidRPr="00E75CA1" w:rsidTr="00A43329">
        <w:trPr>
          <w:cantSplit/>
          <w:trHeight w:val="9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</w:t>
            </w:r>
          </w:p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в</w:t>
            </w:r>
          </w:p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  <w:proofErr w:type="gramStart"/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E75CA1" w:rsidRPr="00E75CA1" w:rsidTr="00A43329">
        <w:trPr>
          <w:cantSplit/>
          <w:trHeight w:val="192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метров)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 метров)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CA1" w:rsidRPr="00E75CA1" w:rsidTr="00A4332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3329" w:rsidRPr="00E75CA1" w:rsidTr="00A43329">
        <w:trPr>
          <w:trHeight w:val="11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Боклин</w:t>
            </w:r>
            <w:proofErr w:type="spellEnd"/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Петрович</w:t>
            </w:r>
          </w:p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Default="00A43329">
            <w:r w:rsidRPr="00A336CE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Default="00F9665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Default="00F9665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KIA </w:t>
            </w:r>
            <w:proofErr w:type="gramStart"/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QLE(</w:t>
            </w:r>
            <w:proofErr w:type="gramEnd"/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SPORTAGE)</w:t>
            </w: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,2019г.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716794,32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передаче квартиры в собственность граждан от 10.03.1994г. свидетельство о регистрации права собственности 56АА 882555 от 10.04.2009г.</w:t>
            </w:r>
          </w:p>
        </w:tc>
      </w:tr>
      <w:tr w:rsidR="00E75CA1" w:rsidRPr="00E75CA1" w:rsidTr="00A43329">
        <w:trPr>
          <w:trHeight w:val="9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CA1" w:rsidRPr="00E75CA1" w:rsidTr="00A43329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962</w:t>
            </w:r>
          </w:p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F9665E" w:rsidRDefault="00F9665E" w:rsidP="00F9665E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CE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590266,12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передаче квартиры в </w:t>
            </w:r>
            <w:r w:rsidRPr="00E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граждан от 10.03.1994г. свидетельство о регистрации права собственности 56АА 882556 от 10.04.2009г.</w:t>
            </w:r>
          </w:p>
        </w:tc>
      </w:tr>
    </w:tbl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                                                                                                                                                                                       </w:t>
      </w:r>
      <w:proofErr w:type="spellStart"/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Боклин</w:t>
      </w:r>
      <w:proofErr w:type="spellEnd"/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29" w:rsidRDefault="00A43329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29" w:rsidRDefault="00A43329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29" w:rsidRDefault="00A43329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29" w:rsidRDefault="00A43329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29" w:rsidRPr="00E75CA1" w:rsidRDefault="00A43329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2445DB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</w:t>
      </w:r>
    </w:p>
    <w:p w:rsidR="00E75CA1" w:rsidRPr="002445DB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2021 года по 31 декабря 2021 года</w:t>
      </w:r>
    </w:p>
    <w:p w:rsidR="00E75CA1" w:rsidRPr="002445DB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9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7"/>
        <w:gridCol w:w="1444"/>
        <w:gridCol w:w="1614"/>
        <w:gridCol w:w="1439"/>
        <w:gridCol w:w="1439"/>
        <w:gridCol w:w="900"/>
        <w:gridCol w:w="1080"/>
        <w:gridCol w:w="1038"/>
        <w:gridCol w:w="762"/>
        <w:gridCol w:w="1080"/>
        <w:gridCol w:w="851"/>
        <w:gridCol w:w="1308"/>
        <w:gridCol w:w="1383"/>
      </w:tblGrid>
      <w:tr w:rsidR="00E75CA1" w:rsidRPr="002445DB" w:rsidTr="00A43329">
        <w:trPr>
          <w:cantSplit/>
          <w:trHeight w:val="113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2445DB">
              <w:rPr>
                <w:rFonts w:eastAsia="Calibri"/>
                <w:sz w:val="24"/>
                <w:szCs w:val="24"/>
                <w:lang w:eastAsia="ru-RU"/>
              </w:rPr>
              <w:t>п.п</w:t>
            </w:r>
            <w:proofErr w:type="spellEnd"/>
            <w:r w:rsidRPr="002445DB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 xml:space="preserve">Фамилия и инициалы лица, </w:t>
            </w: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чьи сведения размещаются</w:t>
            </w: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2445DB" w:rsidRDefault="00E75CA1" w:rsidP="00E75CA1">
            <w:pPr>
              <w:ind w:right="11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</w:p>
          <w:p w:rsidR="00E75CA1" w:rsidRPr="002445DB" w:rsidRDefault="00E75CA1" w:rsidP="00E75CA1">
            <w:pPr>
              <w:ind w:right="11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ind w:right="11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Объекты недвижимости,</w:t>
            </w: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2445DB">
              <w:rPr>
                <w:rFonts w:eastAsia="Calibri"/>
                <w:sz w:val="24"/>
                <w:szCs w:val="24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2445DB" w:rsidRDefault="00E75CA1" w:rsidP="00E75CA1">
            <w:pPr>
              <w:ind w:right="11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2445DB" w:rsidRDefault="00E75CA1" w:rsidP="00E75CA1">
            <w:pPr>
              <w:ind w:right="11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2445DB" w:rsidRDefault="00E75CA1" w:rsidP="00E75CA1">
            <w:pPr>
              <w:ind w:right="11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5CA1" w:rsidRPr="002445DB" w:rsidTr="00A43329">
        <w:trPr>
          <w:cantSplit/>
          <w:trHeight w:val="113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2445DB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2445DB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2445DB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2445DB" w:rsidRDefault="00E75CA1" w:rsidP="00E75CA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2445DB" w:rsidRDefault="00E75CA1" w:rsidP="00E75CA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2445DB" w:rsidRDefault="00E75CA1" w:rsidP="00E75CA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2445DB" w:rsidRDefault="00E75CA1" w:rsidP="00E75CA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2445DB" w:rsidRDefault="00E75CA1" w:rsidP="00E75CA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2445DB" w:rsidRDefault="00E75CA1" w:rsidP="00E75CA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75CA1" w:rsidRPr="002445DB" w:rsidRDefault="00E75CA1" w:rsidP="00E75CA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2445DB" w:rsidRDefault="00E75CA1" w:rsidP="00E75CA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2445DB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2445DB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2445DB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</w:tr>
      <w:tr w:rsidR="00E75CA1" w:rsidRPr="002445DB" w:rsidTr="00A433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A43329" w:rsidRPr="002445DB" w:rsidTr="00A43329">
        <w:trPr>
          <w:trHeight w:val="8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2445DB" w:rsidRDefault="00A43329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2445DB" w:rsidRDefault="00A43329" w:rsidP="00E75CA1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2445DB">
              <w:rPr>
                <w:rFonts w:eastAsia="Calibri"/>
                <w:sz w:val="24"/>
                <w:szCs w:val="24"/>
                <w:lang w:eastAsia="ru-RU"/>
              </w:rPr>
              <w:t>Кондусова</w:t>
            </w:r>
            <w:proofErr w:type="spellEnd"/>
            <w:r w:rsidRPr="002445DB">
              <w:rPr>
                <w:rFonts w:eastAsia="Calibri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2445DB" w:rsidRDefault="00A43329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 xml:space="preserve">Заместитель главы администрации МО Горный  сельсовет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2445DB" w:rsidRDefault="00A43329" w:rsidP="00E75CA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 xml:space="preserve">  Дом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2445DB" w:rsidRDefault="00A43329" w:rsidP="00E75CA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2445DB" w:rsidRDefault="00A43329" w:rsidP="00E75CA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2445DB" w:rsidRDefault="00A43329" w:rsidP="00E75CA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A43329">
            <w:r w:rsidRPr="00A6252A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Default="00A43329">
            <w:r w:rsidRPr="00A6252A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2445DB" w:rsidRDefault="00A43329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611766,86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2445DB" w:rsidRDefault="00A43329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</w:tc>
      </w:tr>
      <w:tr w:rsidR="00E75CA1" w:rsidRPr="002445DB" w:rsidTr="00A43329">
        <w:trPr>
          <w:trHeight w:val="98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2445DB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2445DB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2445DB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2445DB" w:rsidRDefault="00E75CA1" w:rsidP="00E75CA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2445DB" w:rsidRDefault="00E75CA1" w:rsidP="00E75CA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2445DB" w:rsidRDefault="00E75CA1" w:rsidP="00E75CA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2445DB" w:rsidRDefault="00E75CA1" w:rsidP="00E75C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</w:tc>
      </w:tr>
    </w:tbl>
    <w:p w:rsidR="00E75CA1" w:rsidRPr="002445DB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Ознакомлена:                                                                                                                    </w:t>
      </w:r>
      <w:r w:rsidR="00A4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445D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Г.В.Кондусова</w:t>
      </w:r>
      <w:proofErr w:type="spellEnd"/>
    </w:p>
    <w:p w:rsid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F9665E" w:rsidRDefault="00F9665E" w:rsidP="00F9665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</w:t>
      </w: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2021 года по 31 декабря 2021 года</w:t>
      </w: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8"/>
        <w:tblW w:w="1527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7"/>
        <w:gridCol w:w="1618"/>
        <w:gridCol w:w="1439"/>
        <w:gridCol w:w="1439"/>
        <w:gridCol w:w="1439"/>
        <w:gridCol w:w="900"/>
        <w:gridCol w:w="1080"/>
        <w:gridCol w:w="900"/>
        <w:gridCol w:w="900"/>
        <w:gridCol w:w="1080"/>
        <w:gridCol w:w="1080"/>
        <w:gridCol w:w="1080"/>
        <w:gridCol w:w="1674"/>
      </w:tblGrid>
      <w:tr w:rsidR="00E75CA1" w:rsidRPr="00E75CA1" w:rsidTr="00A43329">
        <w:trPr>
          <w:cantSplit/>
          <w:trHeight w:val="113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п.п</w:t>
            </w:r>
            <w:proofErr w:type="spellEnd"/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Фамилия и инициалы лица, </w:t>
            </w: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чьи сведения размещаются</w:t>
            </w: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 </w:t>
            </w:r>
          </w:p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Объекты недвижимости,</w:t>
            </w: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gramStart"/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5CA1" w:rsidRPr="00E75CA1" w:rsidTr="00A43329">
        <w:trPr>
          <w:cantSplit/>
          <w:trHeight w:val="113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</w:tr>
      <w:tr w:rsidR="00E75CA1" w:rsidRPr="00E75CA1" w:rsidTr="00A4332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A43329" w:rsidRPr="00E75CA1" w:rsidTr="00A43329">
        <w:trPr>
          <w:trHeight w:val="155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Акуленкова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Марья</w:t>
            </w: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Муллагалеевна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Главный бухгалтер МО Горный сельсовет </w:t>
            </w:r>
          </w:p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2445DB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Долевая собственность </w:t>
            </w: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A43329">
            <w:r w:rsidRPr="00EE34EA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A43329">
            <w:r w:rsidRPr="00EE34EA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557124,08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Свидетельство о праве собственности 56-АВ 182281 от 20.08.2013</w:t>
            </w:r>
          </w:p>
        </w:tc>
      </w:tr>
      <w:tr w:rsidR="00A43329" w:rsidRPr="00E75CA1" w:rsidTr="00A43329">
        <w:trPr>
          <w:trHeight w:val="27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29" w:rsidRPr="00E75CA1" w:rsidRDefault="00A43329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29" w:rsidRPr="00E75CA1" w:rsidRDefault="00A43329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29" w:rsidRPr="00E75CA1" w:rsidRDefault="00A43329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2445DB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Долевая собственность </w:t>
            </w: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A43329">
            <w:r w:rsidRPr="00896D42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A43329">
            <w:r w:rsidRPr="00896D42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lang w:eastAsia="ru-RU"/>
              </w:rPr>
            </w:pPr>
          </w:p>
        </w:tc>
      </w:tr>
      <w:tr w:rsidR="00E75CA1" w:rsidRPr="00E75CA1" w:rsidTr="00A43329">
        <w:trPr>
          <w:trHeight w:val="1453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Свидетельство о праве собственности 56-АВ 182277 от 20.08.2013</w:t>
            </w:r>
          </w:p>
        </w:tc>
      </w:tr>
      <w:tr w:rsidR="00A43329" w:rsidRPr="00E75CA1" w:rsidTr="00A43329">
        <w:trPr>
          <w:trHeight w:val="147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29" w:rsidRPr="00E75CA1" w:rsidRDefault="00A43329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29" w:rsidRPr="00E75CA1" w:rsidRDefault="00A43329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2445DB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Долевая собственность</w:t>
            </w: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A43329">
            <w:r w:rsidRPr="0018359B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A43329">
            <w:r w:rsidRPr="0018359B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Свидетельство о праве собственности 56-АА 2829453</w:t>
            </w:r>
          </w:p>
          <w:p w:rsidR="00A43329" w:rsidRPr="00E75CA1" w:rsidRDefault="00A43329" w:rsidP="00E75CA1">
            <w:pPr>
              <w:rPr>
                <w:rFonts w:ascii="Calibri" w:eastAsia="Calibri" w:hAnsi="Calibri"/>
                <w:lang w:eastAsia="ru-RU"/>
              </w:rPr>
            </w:pPr>
          </w:p>
        </w:tc>
      </w:tr>
      <w:tr w:rsidR="00A43329" w:rsidRPr="00E75CA1" w:rsidTr="00A43329">
        <w:trPr>
          <w:trHeight w:val="27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A43329">
            <w:r w:rsidRPr="00F60BC8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Автомобиль</w:t>
            </w:r>
            <w:r w:rsidRPr="00E75CA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 xml:space="preserve"> </w:t>
            </w: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Ниссан-</w:t>
            </w:r>
            <w:proofErr w:type="spellStart"/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Альмера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461025,60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</w:tc>
      </w:tr>
      <w:tr w:rsidR="00E75CA1" w:rsidRPr="00E75CA1" w:rsidTr="00A43329">
        <w:trPr>
          <w:trHeight w:val="5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2445DB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2445DB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lang w:eastAsia="ru-RU"/>
              </w:rPr>
            </w:pPr>
          </w:p>
        </w:tc>
      </w:tr>
      <w:tr w:rsidR="00A43329" w:rsidRPr="00E75CA1" w:rsidTr="00A43329">
        <w:trPr>
          <w:trHeight w:val="5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2445DB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Долевая собственность </w:t>
            </w: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A43329">
            <w:r w:rsidRPr="00432CD3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2479,17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29" w:rsidRPr="00E75CA1" w:rsidRDefault="00A43329" w:rsidP="00E75CA1">
            <w:pPr>
              <w:rPr>
                <w:rFonts w:ascii="Calibri" w:eastAsia="Calibri" w:hAnsi="Calibri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</w:tc>
      </w:tr>
      <w:tr w:rsidR="00E75CA1" w:rsidRPr="00E75CA1" w:rsidTr="00A43329">
        <w:trPr>
          <w:trHeight w:val="2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2445DB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2445DB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2445DB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2445DB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lang w:eastAsia="ru-RU"/>
              </w:rPr>
            </w:pPr>
          </w:p>
        </w:tc>
      </w:tr>
    </w:tbl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Ознакомлена                   </w:t>
      </w:r>
      <w:r w:rsidR="00A4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Акуленкова</w:t>
      </w:r>
      <w:proofErr w:type="spellEnd"/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A43329" w:rsidRDefault="00A43329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29" w:rsidRDefault="00A43329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29" w:rsidRDefault="00A43329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29" w:rsidRDefault="00A43329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29" w:rsidRPr="00E75CA1" w:rsidRDefault="00A43329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</w:t>
      </w: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2021 года по 31 декабря 2021года</w:t>
      </w: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57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9"/>
        <w:gridCol w:w="1588"/>
        <w:gridCol w:w="1276"/>
        <w:gridCol w:w="1701"/>
        <w:gridCol w:w="1986"/>
        <w:gridCol w:w="850"/>
        <w:gridCol w:w="993"/>
        <w:gridCol w:w="1275"/>
        <w:gridCol w:w="709"/>
        <w:gridCol w:w="1276"/>
        <w:gridCol w:w="850"/>
        <w:gridCol w:w="1276"/>
        <w:gridCol w:w="1276"/>
      </w:tblGrid>
      <w:tr w:rsidR="00E75CA1" w:rsidRPr="00E75CA1" w:rsidTr="00F9665E">
        <w:trPr>
          <w:cantSplit/>
          <w:trHeight w:val="113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п.п</w:t>
            </w:r>
            <w:proofErr w:type="spellEnd"/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Фамилия и инициалы лица, </w:t>
            </w: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чьи сведения размещаются</w:t>
            </w: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 </w:t>
            </w:r>
          </w:p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Объекты недвижимости,</w:t>
            </w: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gramStart"/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5CA1" w:rsidRPr="00E75CA1" w:rsidTr="00F9665E">
        <w:trPr>
          <w:cantSplit/>
          <w:trHeight w:val="113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</w:tr>
      <w:tr w:rsidR="00E75CA1" w:rsidRPr="00E75CA1" w:rsidTr="00F9665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F9665E" w:rsidRPr="00E75CA1" w:rsidTr="00F9665E">
        <w:trPr>
          <w:trHeight w:val="80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Семенова Ольга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Специалист 1 категории</w:t>
            </w:r>
          </w:p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A43329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Долевая собственность </w:t>
            </w: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F9665E">
            <w:r w:rsidRPr="005454A5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448285,45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</w:tc>
      </w:tr>
      <w:tr w:rsidR="00E75CA1" w:rsidRPr="00E75CA1" w:rsidTr="00F9665E">
        <w:trPr>
          <w:trHeight w:val="8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A43329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A43329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lang w:eastAsia="ru-RU"/>
              </w:rPr>
            </w:pPr>
          </w:p>
        </w:tc>
      </w:tr>
      <w:tr w:rsidR="00E75CA1" w:rsidRPr="00E75CA1" w:rsidTr="00F9665E">
        <w:trPr>
          <w:trHeight w:val="273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К</w:t>
            </w:r>
            <w:r w:rsidR="00E75CA1"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вартира</w:t>
            </w:r>
          </w:p>
          <w:p w:rsidR="00A43329" w:rsidRPr="00E75CA1" w:rsidRDefault="00A43329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имеет</w:t>
            </w:r>
            <w:r w:rsidR="00E75CA1"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679699,00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</w:tc>
      </w:tr>
      <w:tr w:rsidR="00E75CA1" w:rsidRPr="00E75CA1" w:rsidTr="00F9665E">
        <w:trPr>
          <w:trHeight w:val="5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lang w:eastAsia="ru-RU"/>
              </w:rPr>
            </w:pPr>
          </w:p>
        </w:tc>
      </w:tr>
      <w:tr w:rsidR="00F9665E" w:rsidRPr="00E75CA1" w:rsidTr="00F9665E">
        <w:trPr>
          <w:trHeight w:val="14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Долевая собственность </w:t>
            </w: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F9665E">
            <w:r w:rsidRPr="00AE6DD8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5553,66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</w:tc>
      </w:tr>
      <w:tr w:rsidR="00E75CA1" w:rsidRPr="00E75CA1" w:rsidTr="00F9665E">
        <w:trPr>
          <w:trHeight w:val="2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2445DB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2445DB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rFonts w:ascii="Calibri" w:eastAsia="Calibri" w:hAnsi="Calibri"/>
                <w:lang w:eastAsia="ru-RU"/>
              </w:rPr>
            </w:pPr>
          </w:p>
        </w:tc>
      </w:tr>
    </w:tbl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Ознакомлена                                                                                           Семенова О.С.</w:t>
      </w: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Pr="00E75CA1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Сведения </w:t>
      </w: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2021 года по 31 декабря 2021 года</w:t>
      </w: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9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1444"/>
        <w:gridCol w:w="1275"/>
        <w:gridCol w:w="1558"/>
        <w:gridCol w:w="1659"/>
        <w:gridCol w:w="900"/>
        <w:gridCol w:w="1080"/>
        <w:gridCol w:w="1038"/>
        <w:gridCol w:w="850"/>
        <w:gridCol w:w="1133"/>
        <w:gridCol w:w="851"/>
        <w:gridCol w:w="1416"/>
        <w:gridCol w:w="1133"/>
      </w:tblGrid>
      <w:tr w:rsidR="00E75CA1" w:rsidRPr="00E75CA1" w:rsidTr="00F9665E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п.п</w:t>
            </w:r>
            <w:proofErr w:type="spellEnd"/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Фамилия и инициалы лица, </w:t>
            </w: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чьи сведения размещаются</w:t>
            </w: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 </w:t>
            </w:r>
          </w:p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Объекты недвижимости,</w:t>
            </w: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gramStart"/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5CA1" w:rsidRPr="00E75CA1" w:rsidTr="00F9665E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CA1" w:rsidRPr="00E75CA1" w:rsidRDefault="00E75CA1" w:rsidP="00E75CA1">
            <w:pPr>
              <w:ind w:right="113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rPr>
                <w:sz w:val="24"/>
                <w:szCs w:val="24"/>
                <w:lang w:eastAsia="ru-RU"/>
              </w:rPr>
            </w:pPr>
          </w:p>
        </w:tc>
      </w:tr>
      <w:tr w:rsidR="00E75CA1" w:rsidRPr="00E75CA1" w:rsidTr="00F966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jc w:val="center"/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F9665E" w:rsidRPr="00E75CA1" w:rsidTr="00F9665E">
        <w:trPr>
          <w:trHeight w:val="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Вербицкий Евгений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Директор МКУ «ХИО»</w:t>
            </w:r>
          </w:p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F9665E">
            <w:r w:rsidRPr="00A83A82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E8116C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F9665E">
            <w:r w:rsidRPr="00A83A82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F9665E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Шеврале</w:t>
            </w:r>
            <w:proofErr w:type="spellEnd"/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Нива 212300-55, 2011г.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456839,59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Договор найма  служебного помещения № 13/2018 от 16.04.2018г.</w:t>
            </w:r>
          </w:p>
        </w:tc>
      </w:tr>
      <w:tr w:rsidR="00F9665E" w:rsidRPr="00E75CA1" w:rsidTr="00F9665E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Pr="00E75CA1" w:rsidRDefault="00E8116C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F9665E">
            <w:r w:rsidRPr="00457F88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E8116C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F9665E">
            <w:r w:rsidRPr="00457F88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959645,64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Договор найма  служебн</w:t>
            </w: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ого помещения № 13/2018 от 16.04.2018г.</w:t>
            </w:r>
          </w:p>
        </w:tc>
      </w:tr>
      <w:tr w:rsidR="00F9665E" w:rsidRPr="00E75CA1" w:rsidTr="00F9665E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F9665E">
            <w:r w:rsidRPr="00B24497"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E8116C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Default="00E8116C"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E75CA1">
            <w:pPr>
              <w:rPr>
                <w:rFonts w:ascii="Calibri" w:eastAsia="Calibri" w:hAnsi="Calibri"/>
                <w:lang w:eastAsia="ru-RU"/>
              </w:rPr>
            </w:pPr>
            <w:r w:rsidRPr="00E75CA1">
              <w:rPr>
                <w:rFonts w:ascii="Calibri" w:eastAsia="Calibri" w:hAnsi="Calibri"/>
                <w:sz w:val="24"/>
                <w:szCs w:val="24"/>
                <w:lang w:eastAsia="ru-RU"/>
              </w:rPr>
              <w:t>Договор найма  служебного помещения № 13/2018 от 16.04.2018г.</w:t>
            </w:r>
          </w:p>
        </w:tc>
      </w:tr>
    </w:tbl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Ознакомлен                                                                                                         Вербицкий Е.С.</w:t>
      </w: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Default="00E75CA1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Pr="00E75CA1" w:rsidRDefault="00E8116C" w:rsidP="00E7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 </w:t>
      </w: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ДОХОДАХ,  О РАСХОДАХ,  ОБ  ИМУЩЕСТВЕ  И  ОБЯЗАТЕЛЬСТВАХ  ИМУЩЕСТВЕННОГО  ХАРАКТЕРА  ЗА  ПЕРИОД  С 1 ЯНВАРЯ  2021 ГОДА   ПО 31  ДЕКАБРЯ  2021  ГОДА</w:t>
      </w:r>
    </w:p>
    <w:p w:rsidR="00E75CA1" w:rsidRPr="00E75CA1" w:rsidRDefault="00E75CA1" w:rsidP="00E75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88"/>
        <w:gridCol w:w="1018"/>
        <w:gridCol w:w="1621"/>
        <w:gridCol w:w="6"/>
        <w:gridCol w:w="1108"/>
        <w:gridCol w:w="1405"/>
        <w:gridCol w:w="8"/>
        <w:gridCol w:w="1017"/>
        <w:gridCol w:w="1112"/>
        <w:gridCol w:w="1296"/>
        <w:gridCol w:w="1441"/>
        <w:gridCol w:w="1327"/>
        <w:gridCol w:w="2230"/>
        <w:gridCol w:w="39"/>
      </w:tblGrid>
      <w:tr w:rsidR="00E75CA1" w:rsidRPr="00E75CA1" w:rsidTr="00E75CA1">
        <w:trPr>
          <w:gridAfter w:val="1"/>
          <w:wAfter w:w="39" w:type="dxa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Декларационный годовой доход</w:t>
            </w:r>
            <w:proofErr w:type="gramStart"/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</w:t>
            </w:r>
            <w:proofErr w:type="gramStart"/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75CA1" w:rsidRPr="00E75CA1" w:rsidTr="00E75CA1">
        <w:trPr>
          <w:gridAfter w:val="1"/>
          <w:wAfter w:w="39" w:type="dxa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</w:p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</w:p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</w:p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расположения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CA1" w:rsidRPr="00E75CA1" w:rsidTr="00E75CA1">
        <w:trPr>
          <w:gridAfter w:val="1"/>
          <w:wAfter w:w="39" w:type="dxa"/>
          <w:trHeight w:val="189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Азикова</w:t>
            </w:r>
            <w:proofErr w:type="spellEnd"/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МБУК ЦК и БО «</w:t>
            </w:r>
            <w:proofErr w:type="spellStart"/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Югория</w:t>
            </w:r>
            <w:proofErr w:type="spellEnd"/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МО горный сельсовет оренбургского района Оренбургской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545037,70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дарения от 13.12.2011 № 56-56-01/342/2011-238 от 13.12.2011 </w:t>
            </w:r>
            <w:proofErr w:type="spellStart"/>
            <w:r w:rsidRPr="00E75CA1">
              <w:rPr>
                <w:rFonts w:ascii="Times New Roman" w:eastAsia="Times New Roman" w:hAnsi="Times New Roman" w:cs="Times New Roman"/>
                <w:lang w:eastAsia="ru-RU"/>
              </w:rPr>
              <w:t>свид</w:t>
            </w:r>
            <w:proofErr w:type="gramStart"/>
            <w:r w:rsidRPr="00E75CA1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E75C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5CA1">
              <w:rPr>
                <w:rFonts w:ascii="Times New Roman" w:eastAsia="Times New Roman" w:hAnsi="Times New Roman" w:cs="Times New Roman"/>
                <w:lang w:eastAsia="ru-RU"/>
              </w:rPr>
              <w:t>госуд.регистрации</w:t>
            </w:r>
            <w:proofErr w:type="spellEnd"/>
            <w:r w:rsidRPr="00E75CA1">
              <w:rPr>
                <w:rFonts w:ascii="Times New Roman" w:eastAsia="Times New Roman" w:hAnsi="Times New Roman" w:cs="Times New Roman"/>
                <w:lang w:eastAsia="ru-RU"/>
              </w:rPr>
              <w:t xml:space="preserve"> права 56-АБ 615295 от 10.01.2012г. </w:t>
            </w:r>
          </w:p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5CA1" w:rsidRPr="00E75CA1" w:rsidTr="00E75CA1">
        <w:trPr>
          <w:gridAfter w:val="1"/>
          <w:wAfter w:w="39" w:type="dxa"/>
          <w:trHeight w:val="1384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на передачу квартиры в собственность граждан от 13.12.1993,  </w:t>
            </w:r>
            <w:proofErr w:type="spellStart"/>
            <w:r w:rsidRPr="00E75CA1">
              <w:rPr>
                <w:rFonts w:ascii="Times New Roman" w:eastAsia="Times New Roman" w:hAnsi="Times New Roman" w:cs="Times New Roman"/>
                <w:lang w:eastAsia="ru-RU"/>
              </w:rPr>
              <w:t>свид</w:t>
            </w:r>
            <w:proofErr w:type="gramStart"/>
            <w:r w:rsidRPr="00E75CA1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E75C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5CA1">
              <w:rPr>
                <w:rFonts w:ascii="Times New Roman" w:eastAsia="Times New Roman" w:hAnsi="Times New Roman" w:cs="Times New Roman"/>
                <w:lang w:eastAsia="ru-RU"/>
              </w:rPr>
              <w:t>госуд.регистрации</w:t>
            </w:r>
            <w:proofErr w:type="spellEnd"/>
            <w:r w:rsidRPr="00E75CA1">
              <w:rPr>
                <w:rFonts w:ascii="Times New Roman" w:eastAsia="Times New Roman" w:hAnsi="Times New Roman" w:cs="Times New Roman"/>
                <w:lang w:eastAsia="ru-RU"/>
              </w:rPr>
              <w:t xml:space="preserve"> права 56-АВ 213974 от 15.11.2013г. </w:t>
            </w:r>
          </w:p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5CA1" w:rsidRPr="00E75CA1" w:rsidTr="00E75CA1">
        <w:trPr>
          <w:gridAfter w:val="1"/>
          <w:wAfter w:w="39" w:type="dxa"/>
          <w:trHeight w:val="153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CA1">
              <w:rPr>
                <w:rFonts w:ascii="Times New Roman" w:eastAsia="Times New Roman" w:hAnsi="Times New Roman" w:cs="Times New Roman"/>
                <w:lang w:eastAsia="ru-RU"/>
              </w:rPr>
              <w:t>Договор социального найма  от 10.09.2013г. № 1 бессрочный</w:t>
            </w:r>
          </w:p>
        </w:tc>
      </w:tr>
      <w:tr w:rsidR="00E75CA1" w:rsidRPr="00E75CA1" w:rsidTr="00E75CA1">
        <w:trPr>
          <w:trHeight w:val="323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A1" w:rsidRPr="00E75CA1" w:rsidRDefault="00E75CA1" w:rsidP="00E7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1" w:rsidRPr="00E75CA1" w:rsidRDefault="00E75CA1" w:rsidP="00E7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5CA1" w:rsidRPr="00E75CA1" w:rsidRDefault="00E75CA1" w:rsidP="00E75C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7BA" w:rsidRPr="002445DB" w:rsidRDefault="00E75CA1" w:rsidP="0024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C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Ознакомлена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spellStart"/>
      <w:r w:rsidR="002445DB">
        <w:rPr>
          <w:rFonts w:ascii="Times New Roman" w:eastAsia="Times New Roman" w:hAnsi="Times New Roman" w:cs="Times New Roman"/>
          <w:sz w:val="20"/>
          <w:szCs w:val="20"/>
          <w:lang w:eastAsia="ru-RU"/>
        </w:rPr>
        <w:t>Азикова</w:t>
      </w:r>
      <w:proofErr w:type="spellEnd"/>
      <w:r w:rsidR="00244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</w:p>
    <w:p w:rsidR="00F9665E" w:rsidRDefault="00F9665E" w:rsidP="00FC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6C" w:rsidRDefault="00E8116C" w:rsidP="00FC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E" w:rsidRDefault="00F9665E" w:rsidP="00FC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BA" w:rsidRPr="002445DB" w:rsidRDefault="00FC57BA" w:rsidP="00FC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</w:t>
      </w:r>
    </w:p>
    <w:p w:rsidR="00FC57BA" w:rsidRPr="002445DB" w:rsidRDefault="00FC57BA" w:rsidP="00FC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2021 года по 31 декабря 2021года</w:t>
      </w:r>
    </w:p>
    <w:p w:rsidR="00FC57BA" w:rsidRPr="002445DB" w:rsidRDefault="00FC57BA" w:rsidP="00FC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57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9"/>
        <w:gridCol w:w="1588"/>
        <w:gridCol w:w="1276"/>
        <w:gridCol w:w="1701"/>
        <w:gridCol w:w="1986"/>
        <w:gridCol w:w="850"/>
        <w:gridCol w:w="993"/>
        <w:gridCol w:w="1275"/>
        <w:gridCol w:w="709"/>
        <w:gridCol w:w="1276"/>
        <w:gridCol w:w="850"/>
        <w:gridCol w:w="1130"/>
        <w:gridCol w:w="1422"/>
      </w:tblGrid>
      <w:tr w:rsidR="00FC57BA" w:rsidRPr="002445DB" w:rsidTr="002445DB">
        <w:trPr>
          <w:cantSplit/>
          <w:trHeight w:val="113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2445DB">
              <w:rPr>
                <w:rFonts w:eastAsia="Calibri"/>
                <w:sz w:val="24"/>
                <w:szCs w:val="24"/>
                <w:lang w:eastAsia="ru-RU"/>
              </w:rPr>
              <w:t>п.п</w:t>
            </w:r>
            <w:proofErr w:type="spellEnd"/>
            <w:r w:rsidRPr="002445DB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 xml:space="preserve">Фамилия и инициалы лица, </w:t>
            </w: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чьи сведения размещаются</w:t>
            </w: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7BA" w:rsidRPr="002445DB" w:rsidRDefault="00FC57BA" w:rsidP="00A140D1">
            <w:pPr>
              <w:ind w:right="11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</w:p>
          <w:p w:rsidR="00FC57BA" w:rsidRPr="002445DB" w:rsidRDefault="00FC57BA" w:rsidP="00A140D1">
            <w:pPr>
              <w:ind w:right="11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ind w:right="11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Объекты недвижимости,</w:t>
            </w: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2445DB">
              <w:rPr>
                <w:rFonts w:eastAsia="Calibri"/>
                <w:sz w:val="24"/>
                <w:szCs w:val="24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A" w:rsidRPr="002445DB" w:rsidRDefault="00FC57BA" w:rsidP="00A140D1">
            <w:pPr>
              <w:ind w:right="11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A" w:rsidRPr="002445DB" w:rsidRDefault="00FC57BA" w:rsidP="00A140D1">
            <w:pPr>
              <w:ind w:right="11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A" w:rsidRPr="002445DB" w:rsidRDefault="00FC57BA" w:rsidP="00A140D1">
            <w:pPr>
              <w:ind w:right="11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57BA" w:rsidRPr="002445DB" w:rsidTr="002445DB">
        <w:trPr>
          <w:cantSplit/>
          <w:trHeight w:val="113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A" w:rsidRPr="002445DB" w:rsidRDefault="00FC57BA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A" w:rsidRPr="002445DB" w:rsidRDefault="00FC57BA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A" w:rsidRPr="002445DB" w:rsidRDefault="00FC57BA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7BA" w:rsidRPr="002445DB" w:rsidRDefault="00FC57BA" w:rsidP="00A140D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7BA" w:rsidRPr="002445DB" w:rsidRDefault="00FC57BA" w:rsidP="00A140D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A" w:rsidRPr="002445DB" w:rsidRDefault="00FC57BA" w:rsidP="00A140D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A" w:rsidRPr="002445DB" w:rsidRDefault="00FC57BA" w:rsidP="00A140D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7BA" w:rsidRPr="002445DB" w:rsidRDefault="00FC57BA" w:rsidP="00A140D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57BA" w:rsidRPr="002445DB" w:rsidRDefault="00FC57BA" w:rsidP="00A140D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</w:p>
          <w:p w:rsidR="00FC57BA" w:rsidRPr="002445DB" w:rsidRDefault="00FC57BA" w:rsidP="00A140D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7BA" w:rsidRPr="002445DB" w:rsidRDefault="00FC57BA" w:rsidP="00A140D1">
            <w:pPr>
              <w:ind w:right="113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A" w:rsidRPr="002445DB" w:rsidRDefault="00FC57BA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A" w:rsidRPr="002445DB" w:rsidRDefault="00FC57BA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A" w:rsidRPr="002445DB" w:rsidRDefault="00FC57BA" w:rsidP="00A140D1">
            <w:pPr>
              <w:rPr>
                <w:sz w:val="24"/>
                <w:szCs w:val="24"/>
                <w:lang w:eastAsia="ru-RU"/>
              </w:rPr>
            </w:pPr>
          </w:p>
        </w:tc>
      </w:tr>
      <w:tr w:rsidR="00FC57BA" w:rsidRPr="002445DB" w:rsidTr="002445D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A" w:rsidRPr="002445DB" w:rsidRDefault="00FC57BA" w:rsidP="00A140D1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2445DB" w:rsidRPr="002445DB" w:rsidTr="002445DB">
        <w:trPr>
          <w:trHeight w:val="80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Чередниченко Марина Анатольевна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Специалист 1 категории</w:t>
            </w:r>
          </w:p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E75CA1" w:rsidRDefault="002445DB" w:rsidP="00A140D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Общедолевая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101.6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E8116C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848655,91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</w:tc>
      </w:tr>
      <w:tr w:rsidR="002445DB" w:rsidRPr="002445DB" w:rsidTr="002445DB">
        <w:trPr>
          <w:trHeight w:val="8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445DB" w:rsidRPr="002445DB" w:rsidTr="002445DB">
        <w:trPr>
          <w:trHeight w:val="273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E75CA1" w:rsidRDefault="002445DB" w:rsidP="00A140D1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Общедолевая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101.6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E8116C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E" w:rsidRPr="00E75CA1" w:rsidRDefault="00F9665E" w:rsidP="00F9665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75CA1">
              <w:rPr>
                <w:rFonts w:eastAsia="Calibri"/>
                <w:sz w:val="24"/>
                <w:szCs w:val="24"/>
                <w:lang w:val="en-US"/>
              </w:rPr>
              <w:t>Renualt</w:t>
            </w:r>
            <w:proofErr w:type="spellEnd"/>
            <w:r w:rsidRPr="00E75CA1">
              <w:rPr>
                <w:rFonts w:eastAsia="Calibri"/>
                <w:sz w:val="24"/>
                <w:szCs w:val="24"/>
                <w:lang w:val="en-US"/>
              </w:rPr>
              <w:t xml:space="preserve"> Megan II </w:t>
            </w:r>
          </w:p>
          <w:p w:rsidR="00F9665E" w:rsidRPr="00E75CA1" w:rsidRDefault="00F9665E" w:rsidP="00F9665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2445DB" w:rsidRPr="002445DB" w:rsidRDefault="00F9665E" w:rsidP="00F9665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E75CA1">
              <w:rPr>
                <w:rFonts w:eastAsia="Calibri"/>
                <w:sz w:val="24"/>
                <w:szCs w:val="24"/>
              </w:rPr>
              <w:t>ХЭНДЭ</w:t>
            </w:r>
            <w:proofErr w:type="spellStart"/>
            <w:proofErr w:type="gramEnd"/>
            <w:r w:rsidRPr="00E75CA1">
              <w:rPr>
                <w:rFonts w:eastAsia="Calibri"/>
                <w:sz w:val="24"/>
                <w:szCs w:val="24"/>
                <w:lang w:val="en-US"/>
              </w:rPr>
              <w:t>solaris</w:t>
            </w:r>
            <w:proofErr w:type="spellEnd"/>
            <w:r w:rsidR="002445DB" w:rsidRPr="002445D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1069570,73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Свидетельство о праве собственности</w:t>
            </w:r>
          </w:p>
        </w:tc>
      </w:tr>
      <w:tr w:rsidR="002445DB" w:rsidRPr="002445DB" w:rsidTr="002445DB">
        <w:trPr>
          <w:trHeight w:val="5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Общее имущество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E8116C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445DB" w:rsidRPr="002445DB" w:rsidTr="002445DB">
        <w:trPr>
          <w:trHeight w:val="13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445DB">
              <w:rPr>
                <w:rFonts w:eastAsia="Calibri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5DB" w:rsidRPr="002445DB" w:rsidRDefault="00E8116C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имеет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3059,14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DB" w:rsidRPr="002445DB" w:rsidRDefault="002445DB" w:rsidP="00A140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57BA" w:rsidRPr="002445DB" w:rsidRDefault="00FC57BA" w:rsidP="00FC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BA" w:rsidRPr="002445DB" w:rsidRDefault="00FC57BA" w:rsidP="00FC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BA" w:rsidRPr="002445DB" w:rsidRDefault="00FC57BA" w:rsidP="00FC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8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Ознакомлена                                                                                           </w:t>
      </w:r>
      <w:r w:rsidR="002445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Чередниченко М.А.</w:t>
      </w:r>
    </w:p>
    <w:p w:rsidR="00FC57BA" w:rsidRPr="00E75CA1" w:rsidRDefault="00FC57BA" w:rsidP="00FC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BA" w:rsidRPr="00E75CA1" w:rsidRDefault="00FC57BA" w:rsidP="00FC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BA" w:rsidRPr="00E75CA1" w:rsidRDefault="00FC57BA" w:rsidP="00FC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BA" w:rsidRPr="00E75CA1" w:rsidRDefault="00FC57BA" w:rsidP="00FC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BA" w:rsidRDefault="00FC57BA"/>
    <w:p w:rsidR="00FC57BA" w:rsidRDefault="00FC57BA"/>
    <w:p w:rsidR="00FC57BA" w:rsidRDefault="00FC57BA"/>
    <w:p w:rsidR="00FC57BA" w:rsidRDefault="00FC57BA"/>
    <w:p w:rsidR="00FC57BA" w:rsidRDefault="00FC57BA"/>
    <w:p w:rsidR="00FC57BA" w:rsidRDefault="00FC57BA"/>
    <w:p w:rsidR="00FC57BA" w:rsidRDefault="00FC57BA"/>
    <w:p w:rsidR="00FC57BA" w:rsidRDefault="00FC57BA"/>
    <w:p w:rsidR="00FC57BA" w:rsidRDefault="00FC57BA"/>
    <w:p w:rsidR="00FC57BA" w:rsidRDefault="00FC57BA"/>
    <w:p w:rsidR="00FC57BA" w:rsidRDefault="00FC57BA"/>
    <w:sectPr w:rsidR="00FC57BA" w:rsidSect="00F9665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EA" w:rsidRDefault="009A66EA" w:rsidP="00E75CA1">
      <w:pPr>
        <w:spacing w:after="0" w:line="240" w:lineRule="auto"/>
      </w:pPr>
      <w:r>
        <w:separator/>
      </w:r>
    </w:p>
  </w:endnote>
  <w:endnote w:type="continuationSeparator" w:id="0">
    <w:p w:rsidR="009A66EA" w:rsidRDefault="009A66EA" w:rsidP="00E7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EA" w:rsidRDefault="009A66EA" w:rsidP="00E75CA1">
      <w:pPr>
        <w:spacing w:after="0" w:line="240" w:lineRule="auto"/>
      </w:pPr>
      <w:r>
        <w:separator/>
      </w:r>
    </w:p>
  </w:footnote>
  <w:footnote w:type="continuationSeparator" w:id="0">
    <w:p w:rsidR="009A66EA" w:rsidRDefault="009A66EA" w:rsidP="00E75CA1">
      <w:pPr>
        <w:spacing w:after="0" w:line="240" w:lineRule="auto"/>
      </w:pPr>
      <w:r>
        <w:continuationSeparator/>
      </w:r>
    </w:p>
  </w:footnote>
  <w:footnote w:id="1">
    <w:p w:rsidR="00987F72" w:rsidRDefault="00987F72" w:rsidP="00E75CA1">
      <w:pPr>
        <w:pStyle w:val="a3"/>
        <w:ind w:right="-550"/>
        <w:jc w:val="both"/>
        <w:rPr>
          <w:sz w:val="22"/>
          <w:szCs w:val="22"/>
        </w:rPr>
      </w:pPr>
    </w:p>
  </w:footnote>
  <w:footnote w:id="2">
    <w:p w:rsidR="00987F72" w:rsidRDefault="00987F72" w:rsidP="00E75CA1">
      <w:pPr>
        <w:pStyle w:val="a3"/>
        <w:ind w:right="-550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</w:t>
      </w:r>
    </w:p>
  </w:footnote>
  <w:footnote w:id="3">
    <w:p w:rsidR="00987F72" w:rsidRDefault="00987F72" w:rsidP="00E75CA1">
      <w:pPr>
        <w:pStyle w:val="a3"/>
        <w:ind w:right="-5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footnote>
  <w:footnote w:id="4">
    <w:p w:rsidR="00987F72" w:rsidRDefault="00987F72" w:rsidP="00E75CA1">
      <w:pPr>
        <w:pStyle w:val="a3"/>
        <w:ind w:right="-550"/>
        <w:jc w:val="both"/>
      </w:pPr>
      <w:r>
        <w:rPr>
          <w:rStyle w:val="a7"/>
          <w:sz w:val="22"/>
          <w:szCs w:val="22"/>
        </w:rPr>
        <w:t xml:space="preserve"> </w:t>
      </w:r>
    </w:p>
    <w:p w:rsidR="00987F72" w:rsidRDefault="00987F72" w:rsidP="00E75CA1">
      <w:pPr>
        <w:pStyle w:val="a3"/>
        <w:jc w:val="center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06"/>
    <w:rsid w:val="002445DB"/>
    <w:rsid w:val="007A3C4D"/>
    <w:rsid w:val="00987F72"/>
    <w:rsid w:val="009A66EA"/>
    <w:rsid w:val="00A43329"/>
    <w:rsid w:val="00A70C06"/>
    <w:rsid w:val="00C93EB1"/>
    <w:rsid w:val="00E75CA1"/>
    <w:rsid w:val="00E8116C"/>
    <w:rsid w:val="00F9665E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5CA1"/>
  </w:style>
  <w:style w:type="paragraph" w:styleId="a3">
    <w:name w:val="footnote text"/>
    <w:basedOn w:val="a"/>
    <w:link w:val="a4"/>
    <w:semiHidden/>
    <w:unhideWhenUsed/>
    <w:rsid w:val="00E7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75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C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75CA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otnote reference"/>
    <w:semiHidden/>
    <w:unhideWhenUsed/>
    <w:rsid w:val="00E75CA1"/>
    <w:rPr>
      <w:vertAlign w:val="superscript"/>
    </w:rPr>
  </w:style>
  <w:style w:type="table" w:styleId="a8">
    <w:name w:val="Table Grid"/>
    <w:basedOn w:val="a1"/>
    <w:rsid w:val="00E7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5CA1"/>
  </w:style>
  <w:style w:type="paragraph" w:styleId="a3">
    <w:name w:val="footnote text"/>
    <w:basedOn w:val="a"/>
    <w:link w:val="a4"/>
    <w:semiHidden/>
    <w:unhideWhenUsed/>
    <w:rsid w:val="00E7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75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C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75CA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otnote reference"/>
    <w:semiHidden/>
    <w:unhideWhenUsed/>
    <w:rsid w:val="00E75CA1"/>
    <w:rPr>
      <w:vertAlign w:val="superscript"/>
    </w:rPr>
  </w:style>
  <w:style w:type="table" w:styleId="a8">
    <w:name w:val="Table Grid"/>
    <w:basedOn w:val="a1"/>
    <w:rsid w:val="00E7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2022-06-06T05:32:00Z</cp:lastPrinted>
  <dcterms:created xsi:type="dcterms:W3CDTF">2022-06-06T04:27:00Z</dcterms:created>
  <dcterms:modified xsi:type="dcterms:W3CDTF">2022-06-06T06:03:00Z</dcterms:modified>
</cp:coreProperties>
</file>