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14:paraId="06B776B3" w14:textId="77777777" w:rsidTr="00934910">
        <w:trPr>
          <w:trHeight w:val="4111"/>
        </w:trPr>
        <w:tc>
          <w:tcPr>
            <w:tcW w:w="4786" w:type="dxa"/>
          </w:tcPr>
          <w:p w14:paraId="2DB51757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174D24C0" w14:textId="77777777" w:rsidR="00334F31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058784F3" w14:textId="77777777" w:rsidR="007018FD" w:rsidRPr="007018FD" w:rsidRDefault="00334F31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ГОРНЫЙ </w:t>
            </w:r>
            <w:r w:rsidR="007018FD" w:rsidRPr="007018FD"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  <w:p w14:paraId="3B041A09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14:paraId="27678C7F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85AF5D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14:paraId="05A56AB7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14:paraId="35FB9F7C" w14:textId="0BA93827" w:rsidR="007018FD" w:rsidRPr="007018FD" w:rsidRDefault="00CB1C33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3467FC">
              <w:rPr>
                <w:rFonts w:ascii="Times New Roman" w:hAnsi="Times New Roman"/>
                <w:sz w:val="28"/>
                <w:szCs w:val="28"/>
                <w:u w:val="single"/>
              </w:rPr>
              <w:t>15.05.2024</w:t>
            </w:r>
            <w:r>
              <w:rPr>
                <w:rFonts w:ascii="Times New Roman" w:hAnsi="Times New Roman"/>
                <w:sz w:val="28"/>
                <w:szCs w:val="28"/>
              </w:rPr>
              <w:t>__№___</w:t>
            </w:r>
            <w:r w:rsidR="003467FC">
              <w:rPr>
                <w:rFonts w:ascii="Times New Roman" w:hAnsi="Times New Roman"/>
                <w:sz w:val="28"/>
                <w:szCs w:val="28"/>
                <w:u w:val="single"/>
              </w:rPr>
              <w:t>63-п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112229F2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14:paraId="66AFF0D8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14:paraId="67992412" w14:textId="77777777" w:rsidTr="00934910">
        <w:tc>
          <w:tcPr>
            <w:tcW w:w="4786" w:type="dxa"/>
          </w:tcPr>
          <w:p w14:paraId="4751578A" w14:textId="77777777" w:rsidR="00165D3A" w:rsidRPr="007018FD" w:rsidRDefault="00C57424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424">
              <w:rPr>
                <w:rFonts w:ascii="Times New Roman" w:hAnsi="Times New Roman"/>
                <w:sz w:val="28"/>
                <w:szCs w:val="28"/>
              </w:rPr>
              <w:t xml:space="preserve">О признании жилых помещений подлежащими капитальному ремонту </w:t>
            </w:r>
          </w:p>
        </w:tc>
        <w:tc>
          <w:tcPr>
            <w:tcW w:w="4937" w:type="dxa"/>
          </w:tcPr>
          <w:p w14:paraId="169830E9" w14:textId="77777777"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909C70A" w14:textId="77777777" w:rsidR="00C57424" w:rsidRDefault="00C57424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5B82F" w14:textId="77777777" w:rsidR="00334F31" w:rsidRDefault="00334F31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1785C4" w14:textId="77777777" w:rsidR="007E01A5" w:rsidRPr="007E01A5" w:rsidRDefault="007E01A5" w:rsidP="007E0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Жилищным кодексом Российской Федерации, Ф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закона от 06.10.2003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Указом Губернатора Оренбургской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14.05.2024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№ 150-ук «Об утверждении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в 2024 года»,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межведомственной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омиссии об оценке соответствия помещения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(многоквартирного дома) требованиям, установленным в Положении о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признании помещения жилым помещением, жилого помещения непригодным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для проживания, многоквартирного дома аварийным и подлежащим сносу или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реконструкции, садового дома жилым домом и жилого дома садовым домом,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69B" w:rsidRP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334F31">
        <w:rPr>
          <w:rFonts w:ascii="Times New Roman" w:eastAsia="Times New Roman" w:hAnsi="Times New Roman"/>
          <w:sz w:val="28"/>
          <w:szCs w:val="28"/>
          <w:lang w:eastAsia="ru-RU"/>
        </w:rPr>
        <w:t>Горный</w:t>
      </w:r>
      <w:r w:rsidR="0073369B" w:rsidRP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AE94D8C" w14:textId="77777777" w:rsidR="00225D15" w:rsidRDefault="00C57424" w:rsidP="00225D1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D15">
        <w:rPr>
          <w:rFonts w:ascii="Times New Roman" w:eastAsia="Times New Roman" w:hAnsi="Times New Roman"/>
          <w:sz w:val="28"/>
          <w:szCs w:val="28"/>
          <w:lang w:eastAsia="ru-RU"/>
        </w:rPr>
        <w:t>Признать жилые помещен</w:t>
      </w:r>
      <w:r w:rsidR="000F49F9" w:rsidRPr="00225D15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225D15" w:rsidRPr="0022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49F9" w:rsidRPr="0022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получившие повреждения</w:t>
      </w:r>
      <w:r w:rsidR="00FB58DF" w:rsidRPr="0022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D15" w:rsidRPr="00225D1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</w:p>
    <w:p w14:paraId="681591FE" w14:textId="6A28D110" w:rsidR="00225D15" w:rsidRPr="00225D15" w:rsidRDefault="00225D15" w:rsidP="00225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D15">
        <w:rPr>
          <w:rFonts w:ascii="Times New Roman" w:eastAsia="Times New Roman" w:hAnsi="Times New Roman"/>
          <w:sz w:val="28"/>
          <w:szCs w:val="28"/>
          <w:lang w:eastAsia="ru-RU"/>
        </w:rPr>
        <w:t>чрезвычайной ситуации, сложившейся н территории Оренбургской области  в связи с прохождением весеннего паводка в 2024 году подлежащими капитальному ремонту  с целью приведения утраченных, в процессе эксплуа –</w:t>
      </w:r>
    </w:p>
    <w:p w14:paraId="1A738DDE" w14:textId="310DD591" w:rsidR="00FB58DF" w:rsidRPr="00225D15" w:rsidRDefault="00225D15" w:rsidP="00225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D15">
        <w:rPr>
          <w:rFonts w:ascii="Times New Roman" w:eastAsia="Times New Roman" w:hAnsi="Times New Roman"/>
          <w:sz w:val="28"/>
          <w:szCs w:val="28"/>
          <w:lang w:eastAsia="ru-RU"/>
        </w:rPr>
        <w:t xml:space="preserve">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 жилых помещений в соответствии с установленными требованиями , согласно приложению к настоящему постановлению.</w:t>
      </w:r>
    </w:p>
    <w:p w14:paraId="5E163312" w14:textId="77777777" w:rsidR="0073369B" w:rsidRDefault="0073369B" w:rsidP="008C5F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Собственникам жилых помещений, указанных в пункте 1 настоящего п</w:t>
      </w:r>
      <w:r w:rsidR="006B369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проведение ремонтно-восстановительных работ, надлежащее содержание несущих и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 </w:t>
      </w:r>
    </w:p>
    <w:p w14:paraId="14B226F0" w14:textId="77777777" w:rsidR="00165D3A" w:rsidRPr="00165D3A" w:rsidRDefault="006B369F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8C8029" w14:textId="77777777" w:rsidR="00FB58DF" w:rsidRDefault="00B46EE7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обязательному обнародованию и размещению на официальном сайте администрации муниципального образования </w:t>
      </w:r>
      <w:r w:rsidR="00334F31">
        <w:rPr>
          <w:rFonts w:ascii="Times New Roman" w:eastAsia="Times New Roman" w:hAnsi="Times New Roman"/>
          <w:sz w:val="28"/>
          <w:szCs w:val="28"/>
          <w:lang w:eastAsia="ru-RU"/>
        </w:rPr>
        <w:t>Горный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Оренбургского района Оренбургской области в информационно-телекоммуникационной сети «Интернет» (</w:t>
      </w:r>
      <w:hyperlink r:id="rId7" w:history="1">
        <w:r w:rsidR="00334F31" w:rsidRPr="009D10D8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http://горный56.рф/</w:t>
        </w:r>
      </w:hyperlink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1D567F" w14:textId="77777777" w:rsidR="00BF1A50" w:rsidRDefault="00B46EE7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после его 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8C296B" w14:textId="77777777"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1DBB33" w14:textId="77777777"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35862" w14:textId="77777777"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2A508" w14:textId="77777777"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34F31">
        <w:rPr>
          <w:rFonts w:ascii="Times New Roman" w:hAnsi="Times New Roman"/>
          <w:sz w:val="28"/>
          <w:szCs w:val="28"/>
        </w:rPr>
        <w:t>Ю,А.Драпков</w:t>
      </w:r>
    </w:p>
    <w:p w14:paraId="4102004B" w14:textId="77777777"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215AA" w14:textId="77777777" w:rsidR="004B318B" w:rsidRDefault="004B318B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A95DB20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32040F3A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60C8EB2D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6F305A7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42C8527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3AFCE676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32206AD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B66CB1B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518A7D62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48F909BE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4F7A281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B21F897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614AAEDE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92357CA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2BEB8B65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64F5F36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2E0452F7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6EF97FB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60A6789C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6D6DDF65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2B202705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B85B214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230D52C7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512D67E5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55F7A098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7D8D059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3BD93BC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4AD99659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869A256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27857417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45C36EB2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57A826B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7EA4851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1E53898" w14:textId="77777777" w:rsidR="00334F31" w:rsidRDefault="00334F31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1B91217" w14:textId="77777777" w:rsidR="00334F31" w:rsidRDefault="00334F31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33F79B01" w14:textId="77777777" w:rsidR="00334F31" w:rsidRDefault="00334F31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3D023402" w14:textId="77777777" w:rsidR="00334F31" w:rsidRDefault="00334F31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891F583" w14:textId="77777777" w:rsidR="00334F31" w:rsidRDefault="00334F31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328472B0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E30AA73" w14:textId="77777777"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4C07AF74" w14:textId="77777777"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DE2DF63" w14:textId="77777777"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63A0C888" w14:textId="77777777" w:rsidR="00F50994" w:rsidRDefault="00334F31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Горный</w:t>
      </w:r>
      <w:r w:rsidR="00F50994">
        <w:rPr>
          <w:rFonts w:ascii="Times New Roman" w:hAnsi="Times New Roman"/>
          <w:sz w:val="24"/>
          <w:szCs w:val="24"/>
        </w:rPr>
        <w:t xml:space="preserve"> сельсовет</w:t>
      </w:r>
    </w:p>
    <w:p w14:paraId="2A39F501" w14:textId="77777777"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34F31">
        <w:rPr>
          <w:rFonts w:ascii="Times New Roman" w:hAnsi="Times New Roman"/>
          <w:sz w:val="24"/>
          <w:szCs w:val="24"/>
        </w:rPr>
        <w:t>________________№_____</w:t>
      </w:r>
    </w:p>
    <w:p w14:paraId="0C78FAE9" w14:textId="77777777" w:rsidR="001B68C5" w:rsidRDefault="001B68C5" w:rsidP="001B68C5">
      <w:pPr>
        <w:spacing w:after="0" w:line="240" w:lineRule="auto"/>
        <w:ind w:left="1134" w:hanging="1134"/>
        <w:jc w:val="center"/>
        <w:rPr>
          <w:rFonts w:ascii="Times New Roman" w:hAnsi="Times New Roman"/>
          <w:sz w:val="24"/>
          <w:szCs w:val="24"/>
        </w:rPr>
      </w:pPr>
    </w:p>
    <w:p w14:paraId="183E846E" w14:textId="77777777" w:rsidR="001B68C5" w:rsidRPr="001B68C5" w:rsidRDefault="00F50994" w:rsidP="001B68C5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8C5">
        <w:rPr>
          <w:rFonts w:ascii="Times New Roman" w:hAnsi="Times New Roman"/>
          <w:b/>
          <w:bCs/>
          <w:sz w:val="24"/>
          <w:szCs w:val="24"/>
        </w:rPr>
        <w:t>Жилые помещения,</w:t>
      </w:r>
    </w:p>
    <w:p w14:paraId="316B23E3" w14:textId="77777777" w:rsidR="00F50994" w:rsidRPr="001B68C5" w:rsidRDefault="00F50994" w:rsidP="001B68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8C5">
        <w:rPr>
          <w:rFonts w:ascii="Times New Roman" w:hAnsi="Times New Roman"/>
          <w:b/>
          <w:bCs/>
          <w:sz w:val="24"/>
          <w:szCs w:val="24"/>
        </w:rPr>
        <w:t>подлежащие капитальному ремонту с целью приведения утраченных в процессе</w:t>
      </w:r>
      <w:r w:rsidR="001B68C5" w:rsidRPr="001B68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68C5">
        <w:rPr>
          <w:rFonts w:ascii="Times New Roman" w:hAnsi="Times New Roman"/>
          <w:b/>
          <w:bCs/>
          <w:sz w:val="24"/>
          <w:szCs w:val="24"/>
        </w:rPr>
        <w:t>эксплуатации характеристик жилых помещений в соответствие с установленными требованиями</w:t>
      </w:r>
    </w:p>
    <w:p w14:paraId="764C9095" w14:textId="77777777"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6"/>
        <w:gridCol w:w="1188"/>
        <w:gridCol w:w="2066"/>
      </w:tblGrid>
      <w:tr w:rsidR="00F50994" w:rsidRPr="00F50994" w14:paraId="0953B935" w14:textId="77777777" w:rsidTr="005B67DD">
        <w:trPr>
          <w:trHeight w:val="1189"/>
        </w:trPr>
        <w:tc>
          <w:tcPr>
            <w:tcW w:w="534" w:type="dxa"/>
            <w:shd w:val="clear" w:color="auto" w:fill="auto"/>
            <w:noWrap/>
            <w:hideMark/>
          </w:tcPr>
          <w:p w14:paraId="72538B27" w14:textId="77777777"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6" w:type="dxa"/>
            <w:shd w:val="clear" w:color="auto" w:fill="auto"/>
            <w:hideMark/>
          </w:tcPr>
          <w:p w14:paraId="0A0E4E15" w14:textId="77777777"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1188" w:type="dxa"/>
            <w:shd w:val="clear" w:color="auto" w:fill="auto"/>
            <w:hideMark/>
          </w:tcPr>
          <w:p w14:paraId="61D6394B" w14:textId="77777777"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площадь жилого помещения (кв. м)</w:t>
            </w:r>
          </w:p>
        </w:tc>
        <w:tc>
          <w:tcPr>
            <w:tcW w:w="2066" w:type="dxa"/>
            <w:shd w:val="clear" w:color="000000" w:fill="auto"/>
            <w:hideMark/>
          </w:tcPr>
          <w:p w14:paraId="7260DEE4" w14:textId="77777777"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жилого помещения</w:t>
            </w:r>
          </w:p>
        </w:tc>
      </w:tr>
      <w:tr w:rsidR="00F96C70" w:rsidRPr="00F50994" w14:paraId="408014AF" w14:textId="77777777" w:rsidTr="005B67DD">
        <w:trPr>
          <w:trHeight w:val="573"/>
        </w:trPr>
        <w:tc>
          <w:tcPr>
            <w:tcW w:w="534" w:type="dxa"/>
            <w:shd w:val="clear" w:color="auto" w:fill="auto"/>
            <w:noWrap/>
            <w:hideMark/>
          </w:tcPr>
          <w:p w14:paraId="6BF4DAC7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6" w:type="dxa"/>
            <w:shd w:val="clear" w:color="auto" w:fill="auto"/>
            <w:hideMark/>
          </w:tcPr>
          <w:p w14:paraId="2B79EACC" w14:textId="77777777" w:rsidR="00F96C70" w:rsidRPr="007823A6" w:rsidRDefault="00F96C70" w:rsidP="00F96C70">
            <w:r>
              <w:t xml:space="preserve">Оренбургская область, </w:t>
            </w:r>
            <w:r w:rsidRPr="007823A6">
              <w:t>Оренбургский район, п.Горный, ул.Набережная д.1, кв.1</w:t>
            </w:r>
          </w:p>
        </w:tc>
        <w:tc>
          <w:tcPr>
            <w:tcW w:w="1188" w:type="dxa"/>
            <w:shd w:val="clear" w:color="auto" w:fill="auto"/>
            <w:hideMark/>
          </w:tcPr>
          <w:p w14:paraId="7F315A2A" w14:textId="77777777" w:rsidR="00F96C70" w:rsidRPr="009C2170" w:rsidRDefault="00F96C70" w:rsidP="00F96C70">
            <w:r w:rsidRPr="009C2170">
              <w:t>66</w:t>
            </w:r>
          </w:p>
        </w:tc>
        <w:tc>
          <w:tcPr>
            <w:tcW w:w="2066" w:type="dxa"/>
            <w:shd w:val="clear" w:color="auto" w:fill="auto"/>
            <w:noWrap/>
            <w:hideMark/>
          </w:tcPr>
          <w:p w14:paraId="235CF718" w14:textId="77777777" w:rsidR="00F96C70" w:rsidRPr="00E378B5" w:rsidRDefault="00F96C70" w:rsidP="00F96C70">
            <w:r w:rsidRPr="00E378B5">
              <w:t>56:21:0501002:1062</w:t>
            </w:r>
          </w:p>
        </w:tc>
      </w:tr>
      <w:tr w:rsidR="00F96C70" w:rsidRPr="00F50994" w14:paraId="170E6175" w14:textId="77777777" w:rsidTr="005B67DD">
        <w:trPr>
          <w:trHeight w:val="827"/>
        </w:trPr>
        <w:tc>
          <w:tcPr>
            <w:tcW w:w="534" w:type="dxa"/>
            <w:shd w:val="clear" w:color="auto" w:fill="auto"/>
            <w:noWrap/>
            <w:hideMark/>
          </w:tcPr>
          <w:p w14:paraId="0CA64390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6" w:type="dxa"/>
            <w:shd w:val="clear" w:color="auto" w:fill="auto"/>
          </w:tcPr>
          <w:p w14:paraId="617A9173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д.1, кв.2</w:t>
            </w:r>
          </w:p>
        </w:tc>
        <w:tc>
          <w:tcPr>
            <w:tcW w:w="1188" w:type="dxa"/>
            <w:shd w:val="clear" w:color="auto" w:fill="auto"/>
          </w:tcPr>
          <w:p w14:paraId="362AD413" w14:textId="77777777" w:rsidR="00F96C70" w:rsidRPr="009C2170" w:rsidRDefault="00F96C70" w:rsidP="00F96C70">
            <w:r w:rsidRPr="009C2170">
              <w:t>59,1</w:t>
            </w:r>
          </w:p>
        </w:tc>
        <w:tc>
          <w:tcPr>
            <w:tcW w:w="2066" w:type="dxa"/>
            <w:shd w:val="clear" w:color="auto" w:fill="auto"/>
            <w:noWrap/>
          </w:tcPr>
          <w:p w14:paraId="2416BAF0" w14:textId="77777777" w:rsidR="00F96C70" w:rsidRPr="00E378B5" w:rsidRDefault="00F96C70" w:rsidP="00F96C70">
            <w:r w:rsidRPr="00E378B5">
              <w:t>56:21:0501002:1059</w:t>
            </w:r>
          </w:p>
        </w:tc>
      </w:tr>
      <w:tr w:rsidR="00F96C70" w:rsidRPr="00F50994" w14:paraId="6BC54973" w14:textId="77777777" w:rsidTr="005B67DD">
        <w:trPr>
          <w:trHeight w:val="728"/>
        </w:trPr>
        <w:tc>
          <w:tcPr>
            <w:tcW w:w="534" w:type="dxa"/>
            <w:shd w:val="clear" w:color="auto" w:fill="auto"/>
            <w:noWrap/>
          </w:tcPr>
          <w:p w14:paraId="1DBD77EF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6" w:type="dxa"/>
            <w:shd w:val="clear" w:color="auto" w:fill="auto"/>
          </w:tcPr>
          <w:p w14:paraId="08AEC8AB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д.2,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34550E7B" w14:textId="77777777" w:rsidR="00F96C70" w:rsidRPr="009C2170" w:rsidRDefault="00F96C70" w:rsidP="00F96C70">
            <w:r w:rsidRPr="009C2170">
              <w:t>94,4</w:t>
            </w:r>
          </w:p>
        </w:tc>
        <w:tc>
          <w:tcPr>
            <w:tcW w:w="2066" w:type="dxa"/>
            <w:shd w:val="clear" w:color="auto" w:fill="auto"/>
            <w:noWrap/>
          </w:tcPr>
          <w:p w14:paraId="3E194DAA" w14:textId="77777777" w:rsidR="00F96C70" w:rsidRPr="00E378B5" w:rsidRDefault="00F96C70" w:rsidP="00F96C70">
            <w:r w:rsidRPr="00E378B5">
              <w:t>56:21:0501002:983</w:t>
            </w:r>
          </w:p>
        </w:tc>
      </w:tr>
      <w:tr w:rsidR="00F96C70" w:rsidRPr="00F50994" w14:paraId="0F7B4095" w14:textId="77777777" w:rsidTr="005B67DD">
        <w:trPr>
          <w:trHeight w:val="842"/>
        </w:trPr>
        <w:tc>
          <w:tcPr>
            <w:tcW w:w="534" w:type="dxa"/>
            <w:shd w:val="clear" w:color="auto" w:fill="auto"/>
            <w:noWrap/>
          </w:tcPr>
          <w:p w14:paraId="0A9FA0B0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6" w:type="dxa"/>
            <w:shd w:val="clear" w:color="auto" w:fill="auto"/>
          </w:tcPr>
          <w:p w14:paraId="28E44699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д.2,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58751A12" w14:textId="77777777" w:rsidR="00F96C70" w:rsidRPr="009C2170" w:rsidRDefault="00F96C70" w:rsidP="00F96C70">
            <w:r w:rsidRPr="009C2170">
              <w:t>78,6</w:t>
            </w:r>
          </w:p>
        </w:tc>
        <w:tc>
          <w:tcPr>
            <w:tcW w:w="2066" w:type="dxa"/>
            <w:shd w:val="clear" w:color="auto" w:fill="auto"/>
            <w:noWrap/>
          </w:tcPr>
          <w:p w14:paraId="1F76111D" w14:textId="77777777" w:rsidR="00F96C70" w:rsidRPr="00E378B5" w:rsidRDefault="00F96C70" w:rsidP="00F96C70">
            <w:r w:rsidRPr="00E378B5">
              <w:t>56:21:0501002:984</w:t>
            </w:r>
          </w:p>
        </w:tc>
      </w:tr>
      <w:tr w:rsidR="00F96C70" w:rsidRPr="00F50994" w14:paraId="43B05655" w14:textId="77777777" w:rsidTr="005B67DD">
        <w:trPr>
          <w:trHeight w:val="771"/>
        </w:trPr>
        <w:tc>
          <w:tcPr>
            <w:tcW w:w="534" w:type="dxa"/>
            <w:shd w:val="clear" w:color="auto" w:fill="auto"/>
            <w:noWrap/>
          </w:tcPr>
          <w:p w14:paraId="06694CB4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6" w:type="dxa"/>
            <w:shd w:val="clear" w:color="auto" w:fill="auto"/>
          </w:tcPr>
          <w:p w14:paraId="10B04E31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д.3,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56B45523" w14:textId="77777777" w:rsidR="00F96C70" w:rsidRPr="009C2170" w:rsidRDefault="00F96C70" w:rsidP="00F96C70">
            <w:r w:rsidRPr="009C2170">
              <w:t>51,2</w:t>
            </w:r>
          </w:p>
        </w:tc>
        <w:tc>
          <w:tcPr>
            <w:tcW w:w="2066" w:type="dxa"/>
            <w:shd w:val="clear" w:color="auto" w:fill="auto"/>
            <w:noWrap/>
          </w:tcPr>
          <w:p w14:paraId="5F33076A" w14:textId="77777777" w:rsidR="00F96C70" w:rsidRPr="00E378B5" w:rsidRDefault="00F96C70" w:rsidP="00F96C70">
            <w:r w:rsidRPr="00E378B5">
              <w:t>56:21:0501002:764</w:t>
            </w:r>
          </w:p>
        </w:tc>
      </w:tr>
      <w:tr w:rsidR="00F96C70" w:rsidRPr="00F50994" w14:paraId="27784EC7" w14:textId="77777777" w:rsidTr="005B67DD">
        <w:trPr>
          <w:trHeight w:val="661"/>
        </w:trPr>
        <w:tc>
          <w:tcPr>
            <w:tcW w:w="534" w:type="dxa"/>
            <w:shd w:val="clear" w:color="auto" w:fill="auto"/>
            <w:noWrap/>
          </w:tcPr>
          <w:p w14:paraId="5EECD923" w14:textId="77777777" w:rsidR="00F96C70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3F5300E3" w14:textId="77777777" w:rsidR="00F96C70" w:rsidRPr="00A152F6" w:rsidRDefault="00F96C70" w:rsidP="00F96C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shd w:val="clear" w:color="auto" w:fill="auto"/>
          </w:tcPr>
          <w:p w14:paraId="6E55D0E4" w14:textId="77777777" w:rsidR="00F96C70" w:rsidRPr="00A152F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д.3,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6D3B9F28" w14:textId="77777777" w:rsidR="00F96C70" w:rsidRPr="009C2170" w:rsidRDefault="00F96C70" w:rsidP="00F96C70">
            <w:r w:rsidRPr="009C2170">
              <w:t>51,2</w:t>
            </w:r>
          </w:p>
        </w:tc>
        <w:tc>
          <w:tcPr>
            <w:tcW w:w="2066" w:type="dxa"/>
            <w:shd w:val="clear" w:color="auto" w:fill="auto"/>
            <w:noWrap/>
          </w:tcPr>
          <w:p w14:paraId="2355A3C4" w14:textId="77777777" w:rsidR="00F96C70" w:rsidRPr="00E378B5" w:rsidRDefault="00F96C70" w:rsidP="00F96C70">
            <w:r w:rsidRPr="00E378B5">
              <w:t>56:21:0501002:765</w:t>
            </w:r>
          </w:p>
        </w:tc>
      </w:tr>
      <w:tr w:rsidR="00F96C70" w:rsidRPr="00F50994" w14:paraId="3B41B8BB" w14:textId="77777777" w:rsidTr="005B67DD">
        <w:trPr>
          <w:trHeight w:val="860"/>
        </w:trPr>
        <w:tc>
          <w:tcPr>
            <w:tcW w:w="534" w:type="dxa"/>
            <w:shd w:val="clear" w:color="auto" w:fill="auto"/>
            <w:noWrap/>
          </w:tcPr>
          <w:p w14:paraId="4D72E117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6" w:type="dxa"/>
            <w:shd w:val="clear" w:color="auto" w:fill="auto"/>
          </w:tcPr>
          <w:p w14:paraId="4B31FD0E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д.4,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57C5E9C9" w14:textId="77777777" w:rsidR="00F96C70" w:rsidRPr="009C2170" w:rsidRDefault="00F96C70" w:rsidP="00F96C70">
            <w:r w:rsidRPr="009C2170">
              <w:t>46,8</w:t>
            </w:r>
          </w:p>
        </w:tc>
        <w:tc>
          <w:tcPr>
            <w:tcW w:w="2066" w:type="dxa"/>
            <w:shd w:val="clear" w:color="auto" w:fill="auto"/>
            <w:noWrap/>
          </w:tcPr>
          <w:p w14:paraId="5EA6ACD8" w14:textId="77777777" w:rsidR="00F96C70" w:rsidRPr="00E378B5" w:rsidRDefault="00F96C70" w:rsidP="00F96C70">
            <w:r w:rsidRPr="00E378B5">
              <w:t>56:21:0501002:796</w:t>
            </w:r>
          </w:p>
        </w:tc>
      </w:tr>
      <w:tr w:rsidR="00F96C70" w:rsidRPr="00F50994" w14:paraId="45DD519F" w14:textId="77777777" w:rsidTr="005B67DD">
        <w:trPr>
          <w:trHeight w:val="823"/>
        </w:trPr>
        <w:tc>
          <w:tcPr>
            <w:tcW w:w="534" w:type="dxa"/>
            <w:shd w:val="clear" w:color="auto" w:fill="auto"/>
            <w:noWrap/>
          </w:tcPr>
          <w:p w14:paraId="6358A4BD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6" w:type="dxa"/>
            <w:shd w:val="clear" w:color="auto" w:fill="auto"/>
          </w:tcPr>
          <w:p w14:paraId="5AB4D973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д.4,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6706F51B" w14:textId="77777777" w:rsidR="00F96C70" w:rsidRPr="009C2170" w:rsidRDefault="00F96C70" w:rsidP="00F96C70">
            <w:r w:rsidRPr="009C2170">
              <w:t>47,3</w:t>
            </w:r>
          </w:p>
        </w:tc>
        <w:tc>
          <w:tcPr>
            <w:tcW w:w="2066" w:type="dxa"/>
            <w:shd w:val="clear" w:color="auto" w:fill="auto"/>
            <w:noWrap/>
          </w:tcPr>
          <w:p w14:paraId="10F5EEF8" w14:textId="77777777" w:rsidR="00F96C70" w:rsidRPr="00E378B5" w:rsidRDefault="00F96C70" w:rsidP="00F96C70">
            <w:r w:rsidRPr="00E378B5">
              <w:t>56:21:0501002:797</w:t>
            </w:r>
          </w:p>
        </w:tc>
      </w:tr>
      <w:tr w:rsidR="00F96C70" w:rsidRPr="00F50994" w14:paraId="197ABF9B" w14:textId="77777777" w:rsidTr="005B67DD">
        <w:trPr>
          <w:trHeight w:val="835"/>
        </w:trPr>
        <w:tc>
          <w:tcPr>
            <w:tcW w:w="534" w:type="dxa"/>
            <w:shd w:val="clear" w:color="auto" w:fill="auto"/>
            <w:noWrap/>
          </w:tcPr>
          <w:p w14:paraId="56911D13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6" w:type="dxa"/>
            <w:shd w:val="clear" w:color="auto" w:fill="auto"/>
          </w:tcPr>
          <w:p w14:paraId="1815335A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д.5,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005FC82F" w14:textId="77777777" w:rsidR="00F96C70" w:rsidRPr="009C2170" w:rsidRDefault="00F96C70" w:rsidP="00F96C70">
            <w:r w:rsidRPr="009C2170">
              <w:t>114,4</w:t>
            </w:r>
          </w:p>
        </w:tc>
        <w:tc>
          <w:tcPr>
            <w:tcW w:w="2066" w:type="dxa"/>
            <w:shd w:val="clear" w:color="auto" w:fill="auto"/>
            <w:noWrap/>
          </w:tcPr>
          <w:p w14:paraId="758F674C" w14:textId="77777777" w:rsidR="00F96C70" w:rsidRPr="00E378B5" w:rsidRDefault="00F96C70" w:rsidP="00F96C70">
            <w:r w:rsidRPr="00E378B5">
              <w:t>56:21:0501002:769</w:t>
            </w:r>
          </w:p>
        </w:tc>
      </w:tr>
      <w:tr w:rsidR="00F96C70" w:rsidRPr="00F50994" w14:paraId="14DB8448" w14:textId="77777777" w:rsidTr="005B67DD">
        <w:trPr>
          <w:trHeight w:val="846"/>
        </w:trPr>
        <w:tc>
          <w:tcPr>
            <w:tcW w:w="534" w:type="dxa"/>
            <w:shd w:val="clear" w:color="auto" w:fill="auto"/>
            <w:noWrap/>
          </w:tcPr>
          <w:p w14:paraId="15155BE0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6" w:type="dxa"/>
            <w:shd w:val="clear" w:color="auto" w:fill="auto"/>
          </w:tcPr>
          <w:p w14:paraId="6F726D8C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д.5,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13E19783" w14:textId="77777777" w:rsidR="00F96C70" w:rsidRPr="009C2170" w:rsidRDefault="00F96C70" w:rsidP="00F96C70">
            <w:r w:rsidRPr="009C2170">
              <w:t>49,7</w:t>
            </w:r>
          </w:p>
        </w:tc>
        <w:tc>
          <w:tcPr>
            <w:tcW w:w="2066" w:type="dxa"/>
            <w:shd w:val="clear" w:color="auto" w:fill="auto"/>
            <w:noWrap/>
          </w:tcPr>
          <w:p w14:paraId="507E359C" w14:textId="77777777" w:rsidR="00F96C70" w:rsidRPr="00E378B5" w:rsidRDefault="00F96C70" w:rsidP="00F96C70">
            <w:r w:rsidRPr="00E378B5">
              <w:t>56:21:0501002:1073</w:t>
            </w:r>
          </w:p>
        </w:tc>
      </w:tr>
      <w:tr w:rsidR="00F96C70" w:rsidRPr="00F50994" w14:paraId="28081556" w14:textId="77777777" w:rsidTr="005B67DD">
        <w:trPr>
          <w:trHeight w:val="703"/>
        </w:trPr>
        <w:tc>
          <w:tcPr>
            <w:tcW w:w="534" w:type="dxa"/>
            <w:shd w:val="clear" w:color="auto" w:fill="auto"/>
            <w:noWrap/>
          </w:tcPr>
          <w:p w14:paraId="446E7321" w14:textId="77777777" w:rsidR="00F96C70" w:rsidRPr="00F96C70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6" w:type="dxa"/>
            <w:shd w:val="clear" w:color="auto" w:fill="auto"/>
          </w:tcPr>
          <w:p w14:paraId="5C43A2EF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д.6,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29CEA4E2" w14:textId="77777777" w:rsidR="00F96C70" w:rsidRPr="009C2170" w:rsidRDefault="00F96C70" w:rsidP="00F96C70">
            <w:r w:rsidRPr="009C2170">
              <w:t>50,3</w:t>
            </w:r>
          </w:p>
        </w:tc>
        <w:tc>
          <w:tcPr>
            <w:tcW w:w="2066" w:type="dxa"/>
            <w:shd w:val="clear" w:color="auto" w:fill="auto"/>
            <w:noWrap/>
          </w:tcPr>
          <w:p w14:paraId="779847D1" w14:textId="77777777" w:rsidR="00F96C70" w:rsidRPr="00E378B5" w:rsidRDefault="00F96C70" w:rsidP="00F96C70">
            <w:r w:rsidRPr="00E378B5">
              <w:t>56:21:0501002:998</w:t>
            </w:r>
          </w:p>
        </w:tc>
      </w:tr>
      <w:tr w:rsidR="00F96C70" w:rsidRPr="00F50994" w14:paraId="2CC6D1A8" w14:textId="77777777" w:rsidTr="005B67DD">
        <w:trPr>
          <w:trHeight w:val="698"/>
        </w:trPr>
        <w:tc>
          <w:tcPr>
            <w:tcW w:w="534" w:type="dxa"/>
            <w:shd w:val="clear" w:color="auto" w:fill="auto"/>
            <w:noWrap/>
          </w:tcPr>
          <w:p w14:paraId="59275A2F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676" w:type="dxa"/>
            <w:shd w:val="clear" w:color="auto" w:fill="auto"/>
          </w:tcPr>
          <w:p w14:paraId="55BBA406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д.6,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1A906A0D" w14:textId="77777777" w:rsidR="00F96C70" w:rsidRPr="009C2170" w:rsidRDefault="00F96C70" w:rsidP="00F96C70">
            <w:r w:rsidRPr="009C2170">
              <w:t>66,1</w:t>
            </w:r>
          </w:p>
        </w:tc>
        <w:tc>
          <w:tcPr>
            <w:tcW w:w="2066" w:type="dxa"/>
            <w:shd w:val="clear" w:color="auto" w:fill="auto"/>
            <w:noWrap/>
          </w:tcPr>
          <w:p w14:paraId="31412F78" w14:textId="77777777" w:rsidR="00F96C70" w:rsidRPr="00E378B5" w:rsidRDefault="00F96C70" w:rsidP="00F96C70">
            <w:r w:rsidRPr="00E378B5">
              <w:t>56:21:0501002:830</w:t>
            </w:r>
          </w:p>
        </w:tc>
      </w:tr>
      <w:tr w:rsidR="00F96C70" w:rsidRPr="00F50994" w14:paraId="15353449" w14:textId="77777777" w:rsidTr="005B67DD">
        <w:trPr>
          <w:trHeight w:val="754"/>
        </w:trPr>
        <w:tc>
          <w:tcPr>
            <w:tcW w:w="534" w:type="dxa"/>
            <w:shd w:val="clear" w:color="auto" w:fill="auto"/>
            <w:noWrap/>
          </w:tcPr>
          <w:p w14:paraId="6265E34F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6" w:type="dxa"/>
            <w:shd w:val="clear" w:color="auto" w:fill="auto"/>
          </w:tcPr>
          <w:p w14:paraId="79CE4043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д.7,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78844020" w14:textId="77777777" w:rsidR="00F96C70" w:rsidRPr="009C2170" w:rsidRDefault="00F96C70" w:rsidP="00F96C70">
            <w:r w:rsidRPr="009C2170">
              <w:t>50,4</w:t>
            </w:r>
          </w:p>
        </w:tc>
        <w:tc>
          <w:tcPr>
            <w:tcW w:w="2066" w:type="dxa"/>
            <w:shd w:val="clear" w:color="auto" w:fill="auto"/>
            <w:noWrap/>
          </w:tcPr>
          <w:p w14:paraId="049CFA26" w14:textId="77777777" w:rsidR="00F96C70" w:rsidRPr="00E378B5" w:rsidRDefault="00F96C70" w:rsidP="00F96C70">
            <w:r w:rsidRPr="00E378B5">
              <w:t>56:21:0501002:897</w:t>
            </w:r>
          </w:p>
        </w:tc>
      </w:tr>
      <w:tr w:rsidR="00F96C70" w:rsidRPr="00F50994" w14:paraId="1F2E8E68" w14:textId="77777777" w:rsidTr="005B67DD">
        <w:trPr>
          <w:trHeight w:val="816"/>
        </w:trPr>
        <w:tc>
          <w:tcPr>
            <w:tcW w:w="534" w:type="dxa"/>
            <w:shd w:val="clear" w:color="auto" w:fill="auto"/>
            <w:noWrap/>
          </w:tcPr>
          <w:p w14:paraId="35239C01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6" w:type="dxa"/>
            <w:shd w:val="clear" w:color="auto" w:fill="auto"/>
          </w:tcPr>
          <w:p w14:paraId="322490C8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д.7,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3FD307E5" w14:textId="77777777" w:rsidR="00F96C70" w:rsidRPr="009C2170" w:rsidRDefault="00F96C70" w:rsidP="00F96C70">
            <w:r w:rsidRPr="009C2170">
              <w:t>50,4</w:t>
            </w:r>
          </w:p>
        </w:tc>
        <w:tc>
          <w:tcPr>
            <w:tcW w:w="2066" w:type="dxa"/>
            <w:shd w:val="clear" w:color="auto" w:fill="auto"/>
            <w:noWrap/>
          </w:tcPr>
          <w:p w14:paraId="1DE2C1B9" w14:textId="77777777" w:rsidR="00F96C70" w:rsidRPr="00E378B5" w:rsidRDefault="00F96C70" w:rsidP="00F96C70">
            <w:r w:rsidRPr="00E378B5">
              <w:t>56:21:0501002:899</w:t>
            </w:r>
          </w:p>
        </w:tc>
      </w:tr>
      <w:tr w:rsidR="00F96C70" w:rsidRPr="00F50994" w14:paraId="3DAD46FE" w14:textId="77777777" w:rsidTr="005B67DD">
        <w:trPr>
          <w:trHeight w:val="887"/>
        </w:trPr>
        <w:tc>
          <w:tcPr>
            <w:tcW w:w="534" w:type="dxa"/>
            <w:shd w:val="clear" w:color="auto" w:fill="auto"/>
            <w:noWrap/>
          </w:tcPr>
          <w:p w14:paraId="5819E819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6" w:type="dxa"/>
            <w:shd w:val="clear" w:color="auto" w:fill="auto"/>
          </w:tcPr>
          <w:p w14:paraId="74E9E963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д.8,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4CAB60CB" w14:textId="77777777" w:rsidR="00F96C70" w:rsidRPr="009C2170" w:rsidRDefault="00F96C70" w:rsidP="00F96C70">
            <w:r w:rsidRPr="009C2170">
              <w:t>57,2</w:t>
            </w:r>
          </w:p>
        </w:tc>
        <w:tc>
          <w:tcPr>
            <w:tcW w:w="2066" w:type="dxa"/>
            <w:shd w:val="clear" w:color="auto" w:fill="auto"/>
            <w:noWrap/>
          </w:tcPr>
          <w:p w14:paraId="65AD1FE3" w14:textId="77777777" w:rsidR="00F96C70" w:rsidRPr="00E378B5" w:rsidRDefault="00F96C70" w:rsidP="00F96C70">
            <w:r w:rsidRPr="00E378B5">
              <w:t>56:21:0501002:815</w:t>
            </w:r>
          </w:p>
        </w:tc>
      </w:tr>
      <w:tr w:rsidR="00F96C70" w:rsidRPr="00F50994" w14:paraId="4D0A8828" w14:textId="77777777" w:rsidTr="005B67DD">
        <w:trPr>
          <w:trHeight w:val="691"/>
        </w:trPr>
        <w:tc>
          <w:tcPr>
            <w:tcW w:w="534" w:type="dxa"/>
            <w:shd w:val="clear" w:color="auto" w:fill="auto"/>
            <w:noWrap/>
          </w:tcPr>
          <w:p w14:paraId="3B895DF5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6" w:type="dxa"/>
            <w:shd w:val="clear" w:color="auto" w:fill="auto"/>
          </w:tcPr>
          <w:p w14:paraId="1FE6581F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д.8,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62CF681D" w14:textId="77777777" w:rsidR="00F96C70" w:rsidRPr="009C2170" w:rsidRDefault="00F96C70" w:rsidP="00F96C70">
            <w:r w:rsidRPr="009C2170">
              <w:t>59,4</w:t>
            </w:r>
          </w:p>
        </w:tc>
        <w:tc>
          <w:tcPr>
            <w:tcW w:w="2066" w:type="dxa"/>
            <w:shd w:val="clear" w:color="auto" w:fill="auto"/>
            <w:noWrap/>
          </w:tcPr>
          <w:p w14:paraId="49DA0BFB" w14:textId="77777777" w:rsidR="00F96C70" w:rsidRPr="00E378B5" w:rsidRDefault="00F96C70" w:rsidP="00F96C70">
            <w:r w:rsidRPr="00E378B5">
              <w:t>56:21:0501002:816</w:t>
            </w:r>
          </w:p>
        </w:tc>
      </w:tr>
      <w:tr w:rsidR="00F96C70" w:rsidRPr="00F50994" w14:paraId="0D7C9FAA" w14:textId="77777777" w:rsidTr="005B67DD">
        <w:trPr>
          <w:trHeight w:val="775"/>
        </w:trPr>
        <w:tc>
          <w:tcPr>
            <w:tcW w:w="534" w:type="dxa"/>
            <w:shd w:val="clear" w:color="auto" w:fill="auto"/>
            <w:noWrap/>
          </w:tcPr>
          <w:p w14:paraId="2816368E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6" w:type="dxa"/>
            <w:shd w:val="clear" w:color="auto" w:fill="auto"/>
          </w:tcPr>
          <w:p w14:paraId="7737BF1F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д.9,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30AC0ACA" w14:textId="77777777" w:rsidR="00F96C70" w:rsidRPr="009C2170" w:rsidRDefault="00F96C70" w:rsidP="00F96C70">
            <w:r w:rsidRPr="009C2170">
              <w:t>87,7</w:t>
            </w:r>
          </w:p>
        </w:tc>
        <w:tc>
          <w:tcPr>
            <w:tcW w:w="2066" w:type="dxa"/>
            <w:shd w:val="clear" w:color="auto" w:fill="auto"/>
            <w:noWrap/>
          </w:tcPr>
          <w:p w14:paraId="5326AB0B" w14:textId="77777777" w:rsidR="00F96C70" w:rsidRPr="00E378B5" w:rsidRDefault="00F96C70" w:rsidP="00F96C70">
            <w:r w:rsidRPr="00E378B5">
              <w:t>56:21:0501002:752</w:t>
            </w:r>
          </w:p>
        </w:tc>
      </w:tr>
      <w:tr w:rsidR="00F96C70" w:rsidRPr="00F50994" w14:paraId="47F0D54E" w14:textId="77777777" w:rsidTr="005B67DD">
        <w:trPr>
          <w:trHeight w:val="629"/>
        </w:trPr>
        <w:tc>
          <w:tcPr>
            <w:tcW w:w="534" w:type="dxa"/>
            <w:shd w:val="clear" w:color="auto" w:fill="auto"/>
            <w:noWrap/>
          </w:tcPr>
          <w:p w14:paraId="0105E7FF" w14:textId="77777777" w:rsidR="00F96C70" w:rsidRPr="00F50994" w:rsidRDefault="00F96C70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6" w:type="dxa"/>
            <w:shd w:val="clear" w:color="auto" w:fill="auto"/>
          </w:tcPr>
          <w:p w14:paraId="5AA1CDB1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д.9,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0C5CF804" w14:textId="77777777" w:rsidR="00F96C70" w:rsidRPr="009C2170" w:rsidRDefault="00F96C70" w:rsidP="00F96C70">
            <w:r w:rsidRPr="009C2170">
              <w:t>51,1</w:t>
            </w:r>
          </w:p>
        </w:tc>
        <w:tc>
          <w:tcPr>
            <w:tcW w:w="2066" w:type="dxa"/>
            <w:shd w:val="clear" w:color="auto" w:fill="auto"/>
            <w:noWrap/>
          </w:tcPr>
          <w:p w14:paraId="65A361EE" w14:textId="77777777" w:rsidR="00F96C70" w:rsidRPr="00E378B5" w:rsidRDefault="00F96C70" w:rsidP="00F96C70">
            <w:r w:rsidRPr="00E378B5">
              <w:t>56:21:0501002:753</w:t>
            </w:r>
          </w:p>
        </w:tc>
      </w:tr>
      <w:tr w:rsidR="00F96C70" w:rsidRPr="00F50994" w14:paraId="076AE8F4" w14:textId="77777777" w:rsidTr="005B67DD">
        <w:trPr>
          <w:trHeight w:val="792"/>
        </w:trPr>
        <w:tc>
          <w:tcPr>
            <w:tcW w:w="534" w:type="dxa"/>
            <w:shd w:val="clear" w:color="auto" w:fill="auto"/>
            <w:noWrap/>
          </w:tcPr>
          <w:p w14:paraId="7709E201" w14:textId="47E44257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6" w:type="dxa"/>
            <w:shd w:val="clear" w:color="auto" w:fill="auto"/>
          </w:tcPr>
          <w:p w14:paraId="51302631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д.10,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3F35F9F2" w14:textId="77777777" w:rsidR="00F96C70" w:rsidRPr="009C2170" w:rsidRDefault="00F96C70" w:rsidP="00F96C70">
            <w:r w:rsidRPr="009C2170">
              <w:t>89,7</w:t>
            </w:r>
          </w:p>
        </w:tc>
        <w:tc>
          <w:tcPr>
            <w:tcW w:w="2066" w:type="dxa"/>
            <w:shd w:val="clear" w:color="auto" w:fill="auto"/>
            <w:noWrap/>
          </w:tcPr>
          <w:p w14:paraId="14C29215" w14:textId="77777777" w:rsidR="00F96C70" w:rsidRPr="00E378B5" w:rsidRDefault="00F96C70" w:rsidP="00F96C70">
            <w:r w:rsidRPr="00E378B5">
              <w:t>56:21:0501002:892</w:t>
            </w:r>
          </w:p>
        </w:tc>
      </w:tr>
      <w:tr w:rsidR="00F96C70" w:rsidRPr="00F50994" w14:paraId="009A6BC8" w14:textId="77777777" w:rsidTr="005B67DD">
        <w:trPr>
          <w:trHeight w:val="849"/>
        </w:trPr>
        <w:tc>
          <w:tcPr>
            <w:tcW w:w="534" w:type="dxa"/>
            <w:shd w:val="clear" w:color="auto" w:fill="auto"/>
            <w:noWrap/>
          </w:tcPr>
          <w:p w14:paraId="2B778A65" w14:textId="64E51568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6" w:type="dxa"/>
            <w:shd w:val="clear" w:color="auto" w:fill="auto"/>
          </w:tcPr>
          <w:p w14:paraId="24050F8C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д.11,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713232F1" w14:textId="77777777" w:rsidR="00F96C70" w:rsidRPr="009C2170" w:rsidRDefault="00F96C70" w:rsidP="00F96C70">
            <w:r w:rsidRPr="009C2170">
              <w:t>44,5</w:t>
            </w:r>
          </w:p>
        </w:tc>
        <w:tc>
          <w:tcPr>
            <w:tcW w:w="2066" w:type="dxa"/>
            <w:shd w:val="clear" w:color="auto" w:fill="auto"/>
            <w:noWrap/>
          </w:tcPr>
          <w:p w14:paraId="2DD93386" w14:textId="77777777" w:rsidR="00F96C70" w:rsidRPr="00E378B5" w:rsidRDefault="00F96C70" w:rsidP="00F96C70">
            <w:r w:rsidRPr="00E378B5">
              <w:t>56:21:0501002:702</w:t>
            </w:r>
          </w:p>
        </w:tc>
      </w:tr>
      <w:tr w:rsidR="00F96C70" w:rsidRPr="00F50994" w14:paraId="2435BCB8" w14:textId="77777777" w:rsidTr="005B67DD">
        <w:trPr>
          <w:trHeight w:val="698"/>
        </w:trPr>
        <w:tc>
          <w:tcPr>
            <w:tcW w:w="534" w:type="dxa"/>
            <w:shd w:val="clear" w:color="auto" w:fill="auto"/>
            <w:noWrap/>
          </w:tcPr>
          <w:p w14:paraId="3F2591CD" w14:textId="181759BB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6" w:type="dxa"/>
            <w:shd w:val="clear" w:color="auto" w:fill="auto"/>
          </w:tcPr>
          <w:p w14:paraId="1F573D84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д.11,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70DFC04D" w14:textId="77777777" w:rsidR="00F96C70" w:rsidRPr="009C2170" w:rsidRDefault="00F96C70" w:rsidP="00F96C70">
            <w:r w:rsidRPr="009C2170">
              <w:t>72</w:t>
            </w:r>
          </w:p>
        </w:tc>
        <w:tc>
          <w:tcPr>
            <w:tcW w:w="2066" w:type="dxa"/>
            <w:shd w:val="clear" w:color="auto" w:fill="auto"/>
            <w:noWrap/>
          </w:tcPr>
          <w:p w14:paraId="52E13186" w14:textId="77777777" w:rsidR="00F96C70" w:rsidRPr="00E378B5" w:rsidRDefault="00F96C70" w:rsidP="00F96C70">
            <w:r w:rsidRPr="00E378B5">
              <w:t>56:21:0501002:901</w:t>
            </w:r>
          </w:p>
        </w:tc>
      </w:tr>
      <w:tr w:rsidR="00F96C70" w:rsidRPr="00F50994" w14:paraId="14DA037D" w14:textId="77777777" w:rsidTr="005B67DD">
        <w:trPr>
          <w:trHeight w:val="839"/>
        </w:trPr>
        <w:tc>
          <w:tcPr>
            <w:tcW w:w="534" w:type="dxa"/>
            <w:shd w:val="clear" w:color="auto" w:fill="auto"/>
            <w:noWrap/>
          </w:tcPr>
          <w:p w14:paraId="76D36AB4" w14:textId="79FCBE43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6" w:type="dxa"/>
            <w:shd w:val="clear" w:color="auto" w:fill="auto"/>
          </w:tcPr>
          <w:p w14:paraId="27B16916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д.12,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5C1947D5" w14:textId="77777777" w:rsidR="00F96C70" w:rsidRPr="009C2170" w:rsidRDefault="00F96C70" w:rsidP="00F96C70">
            <w:r w:rsidRPr="009C2170">
              <w:t>60,8</w:t>
            </w:r>
          </w:p>
        </w:tc>
        <w:tc>
          <w:tcPr>
            <w:tcW w:w="2066" w:type="dxa"/>
            <w:shd w:val="clear" w:color="auto" w:fill="auto"/>
            <w:noWrap/>
          </w:tcPr>
          <w:p w14:paraId="50E5A439" w14:textId="77777777" w:rsidR="00F96C70" w:rsidRPr="00E378B5" w:rsidRDefault="00F96C70" w:rsidP="00F96C70">
            <w:r w:rsidRPr="00E378B5">
              <w:t>56:21:0501002:811</w:t>
            </w:r>
          </w:p>
        </w:tc>
      </w:tr>
      <w:tr w:rsidR="00F96C70" w:rsidRPr="00F50994" w14:paraId="032806F5" w14:textId="77777777" w:rsidTr="005B67DD">
        <w:trPr>
          <w:trHeight w:val="708"/>
        </w:trPr>
        <w:tc>
          <w:tcPr>
            <w:tcW w:w="534" w:type="dxa"/>
            <w:shd w:val="clear" w:color="auto" w:fill="auto"/>
            <w:noWrap/>
          </w:tcPr>
          <w:p w14:paraId="0AC491A7" w14:textId="6BD77FAB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6" w:type="dxa"/>
            <w:shd w:val="clear" w:color="auto" w:fill="auto"/>
          </w:tcPr>
          <w:p w14:paraId="321472D5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д.13,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558633F0" w14:textId="77777777" w:rsidR="00F96C70" w:rsidRPr="009C2170" w:rsidRDefault="00F96C70" w:rsidP="00F96C70">
            <w:r w:rsidRPr="009C2170">
              <w:t>69</w:t>
            </w:r>
          </w:p>
        </w:tc>
        <w:tc>
          <w:tcPr>
            <w:tcW w:w="2066" w:type="dxa"/>
            <w:shd w:val="clear" w:color="auto" w:fill="auto"/>
            <w:noWrap/>
          </w:tcPr>
          <w:p w14:paraId="188360DF" w14:textId="77777777" w:rsidR="00F96C70" w:rsidRPr="00E378B5" w:rsidRDefault="00F96C70" w:rsidP="00F96C70">
            <w:r w:rsidRPr="00E378B5">
              <w:t>56:21:0501002:987</w:t>
            </w:r>
          </w:p>
        </w:tc>
      </w:tr>
      <w:tr w:rsidR="00F96C70" w:rsidRPr="00F50994" w14:paraId="59CE2A71" w14:textId="77777777" w:rsidTr="005B67DD">
        <w:trPr>
          <w:trHeight w:val="651"/>
        </w:trPr>
        <w:tc>
          <w:tcPr>
            <w:tcW w:w="534" w:type="dxa"/>
            <w:shd w:val="clear" w:color="auto" w:fill="auto"/>
            <w:noWrap/>
          </w:tcPr>
          <w:p w14:paraId="151E7229" w14:textId="0E082E32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6" w:type="dxa"/>
            <w:shd w:val="clear" w:color="auto" w:fill="auto"/>
          </w:tcPr>
          <w:p w14:paraId="4C0E5241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д.14,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5C766CC4" w14:textId="77777777" w:rsidR="00F96C70" w:rsidRPr="009C2170" w:rsidRDefault="00F96C70" w:rsidP="00F96C70">
            <w:r w:rsidRPr="009C2170">
              <w:t>45</w:t>
            </w:r>
          </w:p>
        </w:tc>
        <w:tc>
          <w:tcPr>
            <w:tcW w:w="2066" w:type="dxa"/>
            <w:shd w:val="clear" w:color="auto" w:fill="auto"/>
            <w:noWrap/>
          </w:tcPr>
          <w:p w14:paraId="46377D49" w14:textId="77777777" w:rsidR="00F96C70" w:rsidRPr="00E378B5" w:rsidRDefault="00F96C70" w:rsidP="00F96C70">
            <w:r w:rsidRPr="00E378B5">
              <w:t>56:21:0501002:817</w:t>
            </w:r>
          </w:p>
        </w:tc>
      </w:tr>
      <w:tr w:rsidR="00F96C70" w:rsidRPr="00F50994" w14:paraId="0BFAD72F" w14:textId="77777777" w:rsidTr="005B67DD">
        <w:trPr>
          <w:trHeight w:val="695"/>
        </w:trPr>
        <w:tc>
          <w:tcPr>
            <w:tcW w:w="534" w:type="dxa"/>
            <w:shd w:val="clear" w:color="auto" w:fill="auto"/>
            <w:noWrap/>
          </w:tcPr>
          <w:p w14:paraId="553F117C" w14:textId="74950328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6" w:type="dxa"/>
            <w:shd w:val="clear" w:color="auto" w:fill="auto"/>
          </w:tcPr>
          <w:p w14:paraId="6F8E931E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д.14,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4BAED444" w14:textId="77777777" w:rsidR="00F96C70" w:rsidRPr="009C2170" w:rsidRDefault="00F96C70" w:rsidP="00F96C70">
            <w:r w:rsidRPr="009C2170">
              <w:t>68,9</w:t>
            </w:r>
          </w:p>
        </w:tc>
        <w:tc>
          <w:tcPr>
            <w:tcW w:w="2066" w:type="dxa"/>
            <w:shd w:val="clear" w:color="auto" w:fill="auto"/>
            <w:noWrap/>
          </w:tcPr>
          <w:p w14:paraId="0D1223FA" w14:textId="77777777" w:rsidR="00F96C70" w:rsidRPr="00E378B5" w:rsidRDefault="00F96C70" w:rsidP="00F96C70">
            <w:r w:rsidRPr="00E378B5">
              <w:t>56:21:0501002:818</w:t>
            </w:r>
          </w:p>
        </w:tc>
      </w:tr>
      <w:tr w:rsidR="00F96C70" w:rsidRPr="00F50994" w14:paraId="788E4573" w14:textId="77777777" w:rsidTr="005B67DD">
        <w:trPr>
          <w:trHeight w:val="805"/>
        </w:trPr>
        <w:tc>
          <w:tcPr>
            <w:tcW w:w="534" w:type="dxa"/>
            <w:shd w:val="clear" w:color="auto" w:fill="auto"/>
            <w:noWrap/>
          </w:tcPr>
          <w:p w14:paraId="20644E64" w14:textId="70FA74FE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6" w:type="dxa"/>
            <w:shd w:val="clear" w:color="auto" w:fill="auto"/>
          </w:tcPr>
          <w:p w14:paraId="43201C48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д.16,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41E9DAB6" w14:textId="77777777" w:rsidR="00F96C70" w:rsidRPr="009C2170" w:rsidRDefault="00F96C70" w:rsidP="00F96C70">
            <w:r w:rsidRPr="009C2170">
              <w:t>48</w:t>
            </w:r>
          </w:p>
        </w:tc>
        <w:tc>
          <w:tcPr>
            <w:tcW w:w="2066" w:type="dxa"/>
            <w:shd w:val="clear" w:color="auto" w:fill="auto"/>
            <w:noWrap/>
          </w:tcPr>
          <w:p w14:paraId="437848D1" w14:textId="77777777" w:rsidR="00F96C70" w:rsidRPr="00E378B5" w:rsidRDefault="00F96C70" w:rsidP="00F96C70">
            <w:r w:rsidRPr="00E378B5">
              <w:t>56:21:0501002:1074</w:t>
            </w:r>
          </w:p>
        </w:tc>
      </w:tr>
      <w:tr w:rsidR="00F96C70" w:rsidRPr="00F50994" w14:paraId="30DBD688" w14:textId="77777777" w:rsidTr="005B67DD">
        <w:trPr>
          <w:trHeight w:val="830"/>
        </w:trPr>
        <w:tc>
          <w:tcPr>
            <w:tcW w:w="534" w:type="dxa"/>
            <w:shd w:val="clear" w:color="auto" w:fill="auto"/>
            <w:noWrap/>
          </w:tcPr>
          <w:p w14:paraId="050B5095" w14:textId="2DB57413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6" w:type="dxa"/>
            <w:shd w:val="clear" w:color="auto" w:fill="auto"/>
          </w:tcPr>
          <w:p w14:paraId="1E1F04BA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район,п.Горный, ул.Набережная д.16,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27050793" w14:textId="77777777" w:rsidR="00F96C70" w:rsidRPr="009C2170" w:rsidRDefault="00F96C70" w:rsidP="00F96C70">
            <w:r w:rsidRPr="009C2170">
              <w:t>52,5</w:t>
            </w:r>
          </w:p>
        </w:tc>
        <w:tc>
          <w:tcPr>
            <w:tcW w:w="2066" w:type="dxa"/>
            <w:shd w:val="clear" w:color="auto" w:fill="auto"/>
            <w:noWrap/>
          </w:tcPr>
          <w:p w14:paraId="07004821" w14:textId="77777777" w:rsidR="00F96C70" w:rsidRPr="00E378B5" w:rsidRDefault="00F96C70" w:rsidP="00F96C70">
            <w:r w:rsidRPr="00E378B5">
              <w:t>56:21:0501002:813</w:t>
            </w:r>
          </w:p>
        </w:tc>
      </w:tr>
      <w:tr w:rsidR="00F96C70" w:rsidRPr="00F50994" w14:paraId="768103C8" w14:textId="77777777" w:rsidTr="005B67DD">
        <w:trPr>
          <w:trHeight w:val="70"/>
        </w:trPr>
        <w:tc>
          <w:tcPr>
            <w:tcW w:w="534" w:type="dxa"/>
            <w:shd w:val="clear" w:color="auto" w:fill="auto"/>
            <w:noWrap/>
          </w:tcPr>
          <w:p w14:paraId="7CC1F040" w14:textId="5F78B456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6" w:type="dxa"/>
            <w:shd w:val="clear" w:color="auto" w:fill="auto"/>
          </w:tcPr>
          <w:p w14:paraId="372AC714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д.16, кв.3</w:t>
            </w:r>
          </w:p>
        </w:tc>
        <w:tc>
          <w:tcPr>
            <w:tcW w:w="1188" w:type="dxa"/>
            <w:shd w:val="clear" w:color="auto" w:fill="auto"/>
            <w:noWrap/>
          </w:tcPr>
          <w:p w14:paraId="7F241F9B" w14:textId="77777777" w:rsidR="00F96C70" w:rsidRPr="009C2170" w:rsidRDefault="00F96C70" w:rsidP="00F96C70">
            <w:r w:rsidRPr="009C2170">
              <w:t>34,9</w:t>
            </w:r>
          </w:p>
        </w:tc>
        <w:tc>
          <w:tcPr>
            <w:tcW w:w="2066" w:type="dxa"/>
            <w:shd w:val="clear" w:color="auto" w:fill="auto"/>
            <w:noWrap/>
          </w:tcPr>
          <w:p w14:paraId="27DD793E" w14:textId="77777777" w:rsidR="00F96C70" w:rsidRPr="00E378B5" w:rsidRDefault="00F96C70" w:rsidP="00F96C70">
            <w:r w:rsidRPr="00E378B5">
              <w:t>56:21:0501002:977</w:t>
            </w:r>
          </w:p>
        </w:tc>
      </w:tr>
      <w:tr w:rsidR="00F96C70" w:rsidRPr="00F50994" w14:paraId="6D4B584C" w14:textId="77777777" w:rsidTr="005B67DD">
        <w:trPr>
          <w:trHeight w:val="828"/>
        </w:trPr>
        <w:tc>
          <w:tcPr>
            <w:tcW w:w="534" w:type="dxa"/>
            <w:shd w:val="clear" w:color="auto" w:fill="auto"/>
            <w:noWrap/>
          </w:tcPr>
          <w:p w14:paraId="5BAC369F" w14:textId="0EACCD8D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676" w:type="dxa"/>
            <w:shd w:val="clear" w:color="auto" w:fill="auto"/>
          </w:tcPr>
          <w:p w14:paraId="78B85E54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д.18,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5407C449" w14:textId="77777777" w:rsidR="00F96C70" w:rsidRPr="009C2170" w:rsidRDefault="00F96C70" w:rsidP="00F96C70">
            <w:r w:rsidRPr="009C2170">
              <w:t>44,6</w:t>
            </w:r>
          </w:p>
        </w:tc>
        <w:tc>
          <w:tcPr>
            <w:tcW w:w="2066" w:type="dxa"/>
            <w:shd w:val="clear" w:color="auto" w:fill="auto"/>
            <w:noWrap/>
          </w:tcPr>
          <w:p w14:paraId="49020374" w14:textId="77777777" w:rsidR="00F96C70" w:rsidRPr="00E378B5" w:rsidRDefault="00F96C70" w:rsidP="00F96C70">
            <w:r w:rsidRPr="00E378B5">
              <w:t>56:21:0501002:909</w:t>
            </w:r>
          </w:p>
        </w:tc>
      </w:tr>
      <w:tr w:rsidR="00F96C70" w:rsidRPr="00F50994" w14:paraId="049163D5" w14:textId="77777777" w:rsidTr="005B67DD">
        <w:trPr>
          <w:trHeight w:val="717"/>
        </w:trPr>
        <w:tc>
          <w:tcPr>
            <w:tcW w:w="534" w:type="dxa"/>
            <w:shd w:val="clear" w:color="auto" w:fill="auto"/>
            <w:noWrap/>
            <w:hideMark/>
          </w:tcPr>
          <w:p w14:paraId="7E874FAB" w14:textId="173DEEA6" w:rsidR="00F96C70" w:rsidRPr="00F50994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6" w:type="dxa"/>
            <w:shd w:val="clear" w:color="auto" w:fill="auto"/>
          </w:tcPr>
          <w:p w14:paraId="28086143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д.18, кв.3</w:t>
            </w:r>
          </w:p>
        </w:tc>
        <w:tc>
          <w:tcPr>
            <w:tcW w:w="1188" w:type="dxa"/>
            <w:shd w:val="clear" w:color="auto" w:fill="auto"/>
            <w:noWrap/>
          </w:tcPr>
          <w:p w14:paraId="648810D8" w14:textId="77777777" w:rsidR="00F96C70" w:rsidRPr="009C2170" w:rsidRDefault="00F96C70" w:rsidP="00F96C70">
            <w:r w:rsidRPr="009C2170">
              <w:t>45,8</w:t>
            </w:r>
          </w:p>
        </w:tc>
        <w:tc>
          <w:tcPr>
            <w:tcW w:w="2066" w:type="dxa"/>
            <w:shd w:val="clear" w:color="auto" w:fill="auto"/>
            <w:noWrap/>
          </w:tcPr>
          <w:p w14:paraId="52FB0F93" w14:textId="77777777" w:rsidR="00F96C70" w:rsidRPr="00E378B5" w:rsidRDefault="00F96C70" w:rsidP="00F96C70">
            <w:r w:rsidRPr="00E378B5">
              <w:t>56:21:0501002:833</w:t>
            </w:r>
          </w:p>
        </w:tc>
      </w:tr>
      <w:tr w:rsidR="00F96C70" w:rsidRPr="00F50994" w14:paraId="12AF8C9C" w14:textId="77777777" w:rsidTr="005B67DD">
        <w:trPr>
          <w:trHeight w:val="826"/>
        </w:trPr>
        <w:tc>
          <w:tcPr>
            <w:tcW w:w="534" w:type="dxa"/>
            <w:shd w:val="clear" w:color="auto" w:fill="auto"/>
            <w:noWrap/>
          </w:tcPr>
          <w:p w14:paraId="0ADE2264" w14:textId="1CAFAECA" w:rsidR="00F96C70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6" w:type="dxa"/>
            <w:shd w:val="clear" w:color="auto" w:fill="auto"/>
          </w:tcPr>
          <w:p w14:paraId="06DA1592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д.20,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777A4133" w14:textId="77777777" w:rsidR="00F96C70" w:rsidRPr="009C2170" w:rsidRDefault="00F96C70" w:rsidP="00F96C70">
            <w:r w:rsidRPr="009C2170">
              <w:t>66,9</w:t>
            </w:r>
          </w:p>
        </w:tc>
        <w:tc>
          <w:tcPr>
            <w:tcW w:w="2066" w:type="dxa"/>
            <w:shd w:val="clear" w:color="auto" w:fill="auto"/>
            <w:noWrap/>
          </w:tcPr>
          <w:p w14:paraId="28244674" w14:textId="77777777" w:rsidR="00F96C70" w:rsidRPr="00E378B5" w:rsidRDefault="00F96C70" w:rsidP="00F96C70">
            <w:r w:rsidRPr="00E378B5">
              <w:t>56:21:0501002:820</w:t>
            </w:r>
          </w:p>
        </w:tc>
      </w:tr>
      <w:tr w:rsidR="00F96C70" w:rsidRPr="00F50994" w14:paraId="7CBF2ECD" w14:textId="77777777" w:rsidTr="005B67DD">
        <w:trPr>
          <w:trHeight w:val="826"/>
        </w:trPr>
        <w:tc>
          <w:tcPr>
            <w:tcW w:w="534" w:type="dxa"/>
            <w:shd w:val="clear" w:color="auto" w:fill="auto"/>
            <w:noWrap/>
          </w:tcPr>
          <w:p w14:paraId="1803A56A" w14:textId="1A3941EB" w:rsidR="00F96C70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6" w:type="dxa"/>
            <w:shd w:val="clear" w:color="auto" w:fill="auto"/>
          </w:tcPr>
          <w:p w14:paraId="5EEDA182" w14:textId="77777777" w:rsidR="00F96C70" w:rsidRPr="007823A6" w:rsidRDefault="00F96C70" w:rsidP="00F96C70">
            <w:r w:rsidRPr="00A152F6">
              <w:t xml:space="preserve">Оренбургская область, </w:t>
            </w:r>
            <w:r w:rsidRPr="007823A6">
              <w:t>Оренбургский район, п.Горный, ул.Набережная д.21,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5D59E3CE" w14:textId="77777777" w:rsidR="00F96C70" w:rsidRPr="009C2170" w:rsidRDefault="00F96C70" w:rsidP="00F96C70">
            <w:r w:rsidRPr="009C2170">
              <w:t>88,9</w:t>
            </w:r>
          </w:p>
        </w:tc>
        <w:tc>
          <w:tcPr>
            <w:tcW w:w="2066" w:type="dxa"/>
            <w:shd w:val="clear" w:color="auto" w:fill="auto"/>
            <w:noWrap/>
          </w:tcPr>
          <w:p w14:paraId="5C85313F" w14:textId="77777777" w:rsidR="00F96C70" w:rsidRPr="00E378B5" w:rsidRDefault="00F96C70" w:rsidP="00F96C70">
            <w:r w:rsidRPr="00E378B5">
              <w:t>56:21:0501002:708</w:t>
            </w:r>
          </w:p>
        </w:tc>
      </w:tr>
      <w:tr w:rsidR="00F96C70" w:rsidRPr="00F50994" w14:paraId="517A759D" w14:textId="77777777" w:rsidTr="005B67DD">
        <w:trPr>
          <w:trHeight w:val="826"/>
        </w:trPr>
        <w:tc>
          <w:tcPr>
            <w:tcW w:w="534" w:type="dxa"/>
            <w:shd w:val="clear" w:color="auto" w:fill="auto"/>
            <w:noWrap/>
          </w:tcPr>
          <w:p w14:paraId="4B9E57B8" w14:textId="1DBA2465" w:rsidR="00F96C70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6" w:type="dxa"/>
            <w:shd w:val="clear" w:color="auto" w:fill="auto"/>
          </w:tcPr>
          <w:p w14:paraId="149817CC" w14:textId="77777777" w:rsidR="00F96C70" w:rsidRPr="00A152F6" w:rsidRDefault="00F96C70" w:rsidP="00F96C70">
            <w:r w:rsidRPr="00A152F6">
              <w:t>Оренбургская область, Оренбургский рай</w:t>
            </w:r>
            <w:r>
              <w:t>он, п.Горный, ул.Набережная д.22, кв.1</w:t>
            </w:r>
          </w:p>
        </w:tc>
        <w:tc>
          <w:tcPr>
            <w:tcW w:w="1188" w:type="dxa"/>
            <w:shd w:val="clear" w:color="auto" w:fill="auto"/>
            <w:noWrap/>
          </w:tcPr>
          <w:p w14:paraId="29D59A71" w14:textId="77777777" w:rsidR="00F96C70" w:rsidRPr="009C2170" w:rsidRDefault="00F96C70" w:rsidP="00F96C70">
            <w:r w:rsidRPr="009C2170">
              <w:t>90,3</w:t>
            </w:r>
          </w:p>
        </w:tc>
        <w:tc>
          <w:tcPr>
            <w:tcW w:w="2066" w:type="dxa"/>
            <w:shd w:val="clear" w:color="auto" w:fill="auto"/>
            <w:noWrap/>
          </w:tcPr>
          <w:p w14:paraId="0292B6C6" w14:textId="77777777" w:rsidR="00F96C70" w:rsidRPr="00E378B5" w:rsidRDefault="00F96C70" w:rsidP="00F96C70">
            <w:r w:rsidRPr="00E378B5">
              <w:t>56:21:0501001:214</w:t>
            </w:r>
          </w:p>
        </w:tc>
      </w:tr>
      <w:tr w:rsidR="00F96C70" w:rsidRPr="00F50994" w14:paraId="6F836E43" w14:textId="77777777" w:rsidTr="005B67DD">
        <w:trPr>
          <w:trHeight w:val="826"/>
        </w:trPr>
        <w:tc>
          <w:tcPr>
            <w:tcW w:w="534" w:type="dxa"/>
            <w:shd w:val="clear" w:color="auto" w:fill="auto"/>
            <w:noWrap/>
          </w:tcPr>
          <w:p w14:paraId="61FEDDE7" w14:textId="3F177CC4" w:rsidR="00F96C70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6" w:type="dxa"/>
            <w:shd w:val="clear" w:color="auto" w:fill="auto"/>
          </w:tcPr>
          <w:p w14:paraId="0993DDE8" w14:textId="77777777" w:rsidR="00F96C70" w:rsidRPr="00A152F6" w:rsidRDefault="00F96C70" w:rsidP="00F96C70">
            <w:r w:rsidRPr="00F96C70">
              <w:t>Оренбургская область, Оренбургский район, п.</w:t>
            </w:r>
            <w:r>
              <w:t>Горный, ул.Набережная д.22, кв.2</w:t>
            </w:r>
          </w:p>
        </w:tc>
        <w:tc>
          <w:tcPr>
            <w:tcW w:w="1188" w:type="dxa"/>
            <w:shd w:val="clear" w:color="auto" w:fill="auto"/>
            <w:noWrap/>
          </w:tcPr>
          <w:p w14:paraId="08B4D1D8" w14:textId="77777777" w:rsidR="00F96C70" w:rsidRDefault="00F96C70" w:rsidP="00F96C70">
            <w:r w:rsidRPr="009C2170">
              <w:t>91,8</w:t>
            </w:r>
          </w:p>
        </w:tc>
        <w:tc>
          <w:tcPr>
            <w:tcW w:w="2066" w:type="dxa"/>
            <w:shd w:val="clear" w:color="auto" w:fill="auto"/>
            <w:noWrap/>
          </w:tcPr>
          <w:p w14:paraId="1BE306AA" w14:textId="77777777" w:rsidR="00F96C70" w:rsidRDefault="00F96C70" w:rsidP="00F96C70">
            <w:r w:rsidRPr="00E378B5">
              <w:t>56:21:0501001:215</w:t>
            </w:r>
          </w:p>
        </w:tc>
      </w:tr>
      <w:tr w:rsidR="00F96C70" w:rsidRPr="00F50994" w14:paraId="2535DDDD" w14:textId="77777777" w:rsidTr="005B67DD">
        <w:trPr>
          <w:trHeight w:val="568"/>
        </w:trPr>
        <w:tc>
          <w:tcPr>
            <w:tcW w:w="534" w:type="dxa"/>
            <w:shd w:val="clear" w:color="auto" w:fill="auto"/>
            <w:noWrap/>
          </w:tcPr>
          <w:p w14:paraId="2029FD9F" w14:textId="5BCBB1A4" w:rsidR="00F96C70" w:rsidRDefault="005B67DD" w:rsidP="00F96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6" w:type="dxa"/>
            <w:shd w:val="clear" w:color="auto" w:fill="auto"/>
          </w:tcPr>
          <w:p w14:paraId="05F38B37" w14:textId="77777777" w:rsidR="00F96C70" w:rsidRPr="00F96C70" w:rsidRDefault="00F96C70" w:rsidP="00F96C70">
            <w:r w:rsidRPr="00F96C70">
              <w:t>Оренбургская область, Оренбургский район, п.Горный, ул.</w:t>
            </w:r>
            <w:r>
              <w:t>Молодежная д. 21</w:t>
            </w:r>
          </w:p>
        </w:tc>
        <w:tc>
          <w:tcPr>
            <w:tcW w:w="1188" w:type="dxa"/>
            <w:shd w:val="clear" w:color="auto" w:fill="auto"/>
            <w:noWrap/>
          </w:tcPr>
          <w:p w14:paraId="6B307746" w14:textId="77777777" w:rsidR="00F96C70" w:rsidRPr="009C2170" w:rsidRDefault="00F96C70" w:rsidP="00F96C70">
            <w:r>
              <w:t>98,5</w:t>
            </w:r>
          </w:p>
        </w:tc>
        <w:tc>
          <w:tcPr>
            <w:tcW w:w="2066" w:type="dxa"/>
            <w:shd w:val="clear" w:color="auto" w:fill="auto"/>
            <w:noWrap/>
          </w:tcPr>
          <w:p w14:paraId="3D5C9E68" w14:textId="77777777" w:rsidR="00F96C70" w:rsidRPr="00E378B5" w:rsidRDefault="00F96C70" w:rsidP="00CB1C33">
            <w:r w:rsidRPr="00F96C70">
              <w:t>56:21:0501002:503</w:t>
            </w:r>
          </w:p>
        </w:tc>
      </w:tr>
    </w:tbl>
    <w:p w14:paraId="1E8D3836" w14:textId="77777777"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AB229B0" w14:textId="77777777" w:rsidR="00F96C70" w:rsidRDefault="00F96C70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p w14:paraId="0FF61603" w14:textId="77777777" w:rsidR="00F96C70" w:rsidRDefault="00F96C70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p w14:paraId="6EB73918" w14:textId="77777777" w:rsidR="00F96C70" w:rsidRDefault="00F96C70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p w14:paraId="06163CEB" w14:textId="77777777" w:rsidR="00F96C70" w:rsidRDefault="00F96C70" w:rsidP="00F96C70">
      <w:pPr>
        <w:spacing w:after="0" w:line="240" w:lineRule="auto"/>
        <w:ind w:left="1134" w:hanging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sectPr w:rsidR="00F96C70" w:rsidSect="00165D3A">
      <w:pgSz w:w="11906" w:h="16838"/>
      <w:pgMar w:top="1134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6B867" w14:textId="77777777" w:rsidR="00F20527" w:rsidRDefault="00F20527" w:rsidP="00E55887">
      <w:pPr>
        <w:spacing w:after="0" w:line="240" w:lineRule="auto"/>
      </w:pPr>
      <w:r>
        <w:separator/>
      </w:r>
    </w:p>
  </w:endnote>
  <w:endnote w:type="continuationSeparator" w:id="0">
    <w:p w14:paraId="5D1B2BCF" w14:textId="77777777" w:rsidR="00F20527" w:rsidRDefault="00F20527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E77BC" w14:textId="77777777" w:rsidR="00F20527" w:rsidRDefault="00F20527" w:rsidP="00E55887">
      <w:pPr>
        <w:spacing w:after="0" w:line="240" w:lineRule="auto"/>
      </w:pPr>
      <w:r>
        <w:separator/>
      </w:r>
    </w:p>
  </w:footnote>
  <w:footnote w:type="continuationSeparator" w:id="0">
    <w:p w14:paraId="62B16F41" w14:textId="77777777" w:rsidR="00F20527" w:rsidRDefault="00F20527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1115B0"/>
    <w:multiLevelType w:val="hybridMultilevel"/>
    <w:tmpl w:val="3A5412AC"/>
    <w:lvl w:ilvl="0" w:tplc="81D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B03A67"/>
    <w:multiLevelType w:val="hybridMultilevel"/>
    <w:tmpl w:val="52308C7C"/>
    <w:lvl w:ilvl="0" w:tplc="4ACCF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2730A"/>
    <w:multiLevelType w:val="hybridMultilevel"/>
    <w:tmpl w:val="305A700C"/>
    <w:lvl w:ilvl="0" w:tplc="3C6ED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DD"/>
    <w:rsid w:val="0004123D"/>
    <w:rsid w:val="00047E66"/>
    <w:rsid w:val="000753D3"/>
    <w:rsid w:val="0008699E"/>
    <w:rsid w:val="000E6967"/>
    <w:rsid w:val="000F42C4"/>
    <w:rsid w:val="000F49F9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B68C5"/>
    <w:rsid w:val="001C4367"/>
    <w:rsid w:val="001D649C"/>
    <w:rsid w:val="001E0184"/>
    <w:rsid w:val="001F1BDD"/>
    <w:rsid w:val="001F1E60"/>
    <w:rsid w:val="001F313A"/>
    <w:rsid w:val="001F3B47"/>
    <w:rsid w:val="00203162"/>
    <w:rsid w:val="002176EF"/>
    <w:rsid w:val="00224E12"/>
    <w:rsid w:val="00225D15"/>
    <w:rsid w:val="002271D4"/>
    <w:rsid w:val="002344A3"/>
    <w:rsid w:val="00241204"/>
    <w:rsid w:val="00244184"/>
    <w:rsid w:val="00247167"/>
    <w:rsid w:val="00261203"/>
    <w:rsid w:val="00267F76"/>
    <w:rsid w:val="0027164A"/>
    <w:rsid w:val="002773F8"/>
    <w:rsid w:val="00295EED"/>
    <w:rsid w:val="002D31F8"/>
    <w:rsid w:val="002D6191"/>
    <w:rsid w:val="00301871"/>
    <w:rsid w:val="00313539"/>
    <w:rsid w:val="003221C7"/>
    <w:rsid w:val="00334F31"/>
    <w:rsid w:val="003422E9"/>
    <w:rsid w:val="003467FC"/>
    <w:rsid w:val="0035525B"/>
    <w:rsid w:val="0036172E"/>
    <w:rsid w:val="00373196"/>
    <w:rsid w:val="003805DA"/>
    <w:rsid w:val="003917EE"/>
    <w:rsid w:val="0039768E"/>
    <w:rsid w:val="003A0345"/>
    <w:rsid w:val="003B5FB7"/>
    <w:rsid w:val="003C0349"/>
    <w:rsid w:val="003C07CB"/>
    <w:rsid w:val="003D407D"/>
    <w:rsid w:val="003D4D18"/>
    <w:rsid w:val="003F5D96"/>
    <w:rsid w:val="003F7B17"/>
    <w:rsid w:val="004355B8"/>
    <w:rsid w:val="004458DF"/>
    <w:rsid w:val="0047705B"/>
    <w:rsid w:val="004B318B"/>
    <w:rsid w:val="004C055F"/>
    <w:rsid w:val="004C09E2"/>
    <w:rsid w:val="004C1722"/>
    <w:rsid w:val="004C3647"/>
    <w:rsid w:val="004D372C"/>
    <w:rsid w:val="004E6F10"/>
    <w:rsid w:val="00511114"/>
    <w:rsid w:val="0052320F"/>
    <w:rsid w:val="00546230"/>
    <w:rsid w:val="00564A3B"/>
    <w:rsid w:val="005744A4"/>
    <w:rsid w:val="005B67DD"/>
    <w:rsid w:val="005C1E42"/>
    <w:rsid w:val="005F7D6F"/>
    <w:rsid w:val="0060011D"/>
    <w:rsid w:val="00604C63"/>
    <w:rsid w:val="0061214E"/>
    <w:rsid w:val="00615E2D"/>
    <w:rsid w:val="00642DE3"/>
    <w:rsid w:val="006728C7"/>
    <w:rsid w:val="00676CF3"/>
    <w:rsid w:val="00694172"/>
    <w:rsid w:val="006A3BDC"/>
    <w:rsid w:val="006B369F"/>
    <w:rsid w:val="006C3BF7"/>
    <w:rsid w:val="006F0A37"/>
    <w:rsid w:val="007018FD"/>
    <w:rsid w:val="00723225"/>
    <w:rsid w:val="0073369B"/>
    <w:rsid w:val="007518A8"/>
    <w:rsid w:val="00775139"/>
    <w:rsid w:val="0078665E"/>
    <w:rsid w:val="00792179"/>
    <w:rsid w:val="007973F7"/>
    <w:rsid w:val="007A3D28"/>
    <w:rsid w:val="007A70F6"/>
    <w:rsid w:val="007B7680"/>
    <w:rsid w:val="007C2E1F"/>
    <w:rsid w:val="007C7387"/>
    <w:rsid w:val="007D2874"/>
    <w:rsid w:val="007E01A5"/>
    <w:rsid w:val="007E2C61"/>
    <w:rsid w:val="007E386D"/>
    <w:rsid w:val="007F02B9"/>
    <w:rsid w:val="00812263"/>
    <w:rsid w:val="00816390"/>
    <w:rsid w:val="008316FA"/>
    <w:rsid w:val="008516E2"/>
    <w:rsid w:val="008B231E"/>
    <w:rsid w:val="008C5F13"/>
    <w:rsid w:val="008E2B7C"/>
    <w:rsid w:val="008E5A89"/>
    <w:rsid w:val="00902E0B"/>
    <w:rsid w:val="00934910"/>
    <w:rsid w:val="009575E0"/>
    <w:rsid w:val="009859A0"/>
    <w:rsid w:val="009B024A"/>
    <w:rsid w:val="009D6B7A"/>
    <w:rsid w:val="009F5CA9"/>
    <w:rsid w:val="00A052D3"/>
    <w:rsid w:val="00A06115"/>
    <w:rsid w:val="00A152F6"/>
    <w:rsid w:val="00A3464B"/>
    <w:rsid w:val="00A42322"/>
    <w:rsid w:val="00A44D3F"/>
    <w:rsid w:val="00AD3880"/>
    <w:rsid w:val="00B46EE7"/>
    <w:rsid w:val="00B625C2"/>
    <w:rsid w:val="00B628A8"/>
    <w:rsid w:val="00BA563A"/>
    <w:rsid w:val="00BB003F"/>
    <w:rsid w:val="00BD5FD3"/>
    <w:rsid w:val="00BE7FED"/>
    <w:rsid w:val="00BF1A50"/>
    <w:rsid w:val="00BF4DCA"/>
    <w:rsid w:val="00BF4DE4"/>
    <w:rsid w:val="00C07DFA"/>
    <w:rsid w:val="00C11AD5"/>
    <w:rsid w:val="00C1295A"/>
    <w:rsid w:val="00C57424"/>
    <w:rsid w:val="00C6422F"/>
    <w:rsid w:val="00C824DF"/>
    <w:rsid w:val="00CA6DD0"/>
    <w:rsid w:val="00CB1C33"/>
    <w:rsid w:val="00CC3572"/>
    <w:rsid w:val="00CC7270"/>
    <w:rsid w:val="00CD5827"/>
    <w:rsid w:val="00D033DD"/>
    <w:rsid w:val="00D07AAC"/>
    <w:rsid w:val="00D114C1"/>
    <w:rsid w:val="00D215C7"/>
    <w:rsid w:val="00D274EE"/>
    <w:rsid w:val="00D714C8"/>
    <w:rsid w:val="00D92364"/>
    <w:rsid w:val="00DA2350"/>
    <w:rsid w:val="00DF2CB4"/>
    <w:rsid w:val="00E153AA"/>
    <w:rsid w:val="00E55887"/>
    <w:rsid w:val="00EA49A5"/>
    <w:rsid w:val="00EE5334"/>
    <w:rsid w:val="00EE6E33"/>
    <w:rsid w:val="00F12EFA"/>
    <w:rsid w:val="00F13F4E"/>
    <w:rsid w:val="00F20527"/>
    <w:rsid w:val="00F27E59"/>
    <w:rsid w:val="00F50994"/>
    <w:rsid w:val="00F96C70"/>
    <w:rsid w:val="00FB58DF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1F1E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5;&#1086;&#1088;&#1085;&#1099;&#1081;56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</cp:revision>
  <cp:lastPrinted>2024-05-16T08:37:00Z</cp:lastPrinted>
  <dcterms:created xsi:type="dcterms:W3CDTF">2024-06-10T06:11:00Z</dcterms:created>
  <dcterms:modified xsi:type="dcterms:W3CDTF">2024-06-10T06:11:00Z</dcterms:modified>
</cp:coreProperties>
</file>