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6804"/>
        <w:gridCol w:w="2835"/>
      </w:tblGrid>
      <w:tr w:rsidR="0048623F" w:rsidRPr="00807501" w:rsidTr="008E40D2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8E40D2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3"/>
          </w:tcPr>
          <w:p w:rsidR="00261DDC" w:rsidRPr="000769FA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552C7" w:rsidRPr="002552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Газопровод-перемычка между газопроводами Оренбург-Заинск и </w:t>
            </w:r>
            <w:proofErr w:type="gramStart"/>
            <w:r w:rsidR="002552C7" w:rsidRPr="002552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Совхозное-Оренбург</w:t>
            </w:r>
            <w:proofErr w:type="gramEnd"/>
            <w:r w:rsidR="002552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C819BB" w:rsidRPr="00807501" w:rsidTr="008E40D2">
        <w:tc>
          <w:tcPr>
            <w:tcW w:w="425" w:type="dxa"/>
            <w:vMerge w:val="restart"/>
          </w:tcPr>
          <w:p w:rsidR="00C819BB" w:rsidRDefault="00C819B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19BB" w:rsidRDefault="00C819B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9BB" w:rsidRDefault="00C819B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9BB" w:rsidRDefault="00C819B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9BB" w:rsidRPr="00807501" w:rsidRDefault="00C819B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819BB" w:rsidRPr="00261DDC" w:rsidRDefault="00C819BB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C819BB" w:rsidRPr="00261DDC" w:rsidRDefault="00C819BB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C819BB" w:rsidRPr="000769FA" w:rsidRDefault="00C819B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C819BB" w:rsidRPr="000769FA" w:rsidRDefault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C819BB" w:rsidRPr="00807501" w:rsidTr="008E40D2">
        <w:trPr>
          <w:trHeight w:val="154"/>
        </w:trPr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783974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область, Оренбургский район, Подгородне-Покровский сельсовет, на земельном участке расположена ВЛ-110 кВ "СТЭЦ-</w:t>
            </w:r>
            <w:proofErr w:type="spellStart"/>
            <w:r w:rsidRPr="00AE0565">
              <w:rPr>
                <w:rFonts w:ascii="Times New Roman" w:hAnsi="Times New Roman" w:cs="Times New Roman"/>
              </w:rPr>
              <w:t>пст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"Каргала" с количеством опор 144 шт.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56:21:0000000:15179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783974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Оренбургская область, Оренбургский район, Сергиевский сельсовет, на земельном участке расположена </w:t>
            </w:r>
            <w:proofErr w:type="gramStart"/>
            <w:r w:rsidRPr="00AE0565">
              <w:rPr>
                <w:rFonts w:ascii="Times New Roman" w:hAnsi="Times New Roman" w:cs="Times New Roman"/>
              </w:rPr>
              <w:t>ВЛ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- 35 кВ </w:t>
            </w:r>
            <w:proofErr w:type="spellStart"/>
            <w:r w:rsidRPr="00AE0565">
              <w:rPr>
                <w:rFonts w:ascii="Times New Roman" w:hAnsi="Times New Roman" w:cs="Times New Roman"/>
              </w:rPr>
              <w:t>пст</w:t>
            </w:r>
            <w:proofErr w:type="spellEnd"/>
            <w:r w:rsidRPr="00AE0565">
              <w:rPr>
                <w:rFonts w:ascii="Times New Roman" w:hAnsi="Times New Roman" w:cs="Times New Roman"/>
              </w:rPr>
              <w:t>. "Оренбург</w:t>
            </w:r>
            <w:proofErr w:type="gramStart"/>
            <w:r w:rsidRPr="00AE0565">
              <w:rPr>
                <w:rFonts w:ascii="Times New Roman" w:hAnsi="Times New Roman" w:cs="Times New Roman"/>
              </w:rPr>
              <w:t>"-</w:t>
            </w:r>
            <w:proofErr w:type="gramEnd"/>
            <w:r w:rsidRPr="00AE0565">
              <w:rPr>
                <w:rFonts w:ascii="Times New Roman" w:hAnsi="Times New Roman" w:cs="Times New Roman"/>
              </w:rPr>
              <w:t>"</w:t>
            </w:r>
            <w:proofErr w:type="spellStart"/>
            <w:r w:rsidRPr="00AE0565">
              <w:rPr>
                <w:rFonts w:ascii="Times New Roman" w:hAnsi="Times New Roman" w:cs="Times New Roman"/>
              </w:rPr>
              <w:t>Струково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"-"Каргала" </w:t>
            </w:r>
            <w:proofErr w:type="spellStart"/>
            <w:r w:rsidRPr="00AE0565">
              <w:rPr>
                <w:rFonts w:ascii="Times New Roman" w:hAnsi="Times New Roman" w:cs="Times New Roman"/>
              </w:rPr>
              <w:t>отпк</w:t>
            </w:r>
            <w:proofErr w:type="spellEnd"/>
            <w:r w:rsidRPr="00AE0565">
              <w:rPr>
                <w:rFonts w:ascii="Times New Roman" w:hAnsi="Times New Roman" w:cs="Times New Roman"/>
              </w:rPr>
              <w:t>. х. Степановский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4501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56:21:0000000:15218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783974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Оренбургский, с/с Сергиевский, земельный участок расположен в северо-западной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56:21:0000000:18507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783974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</w:t>
            </w:r>
            <w:proofErr w:type="spellStart"/>
            <w:r w:rsidRPr="00AE0565">
              <w:rPr>
                <w:rFonts w:ascii="Times New Roman" w:hAnsi="Times New Roman" w:cs="Times New Roman"/>
              </w:rPr>
              <w:t>Архангеловка</w:t>
            </w:r>
            <w:proofErr w:type="spellEnd"/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56:21:0000000:20812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Подгородне-Покровский сельсовет, земельный участок расположен в центральной части кадастрового квартала 56:21:0000000, на земельном участке расположена автомобильная дорога Каргала-Зубаревка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56:21:0000000:20833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Горный сельсовет, земельный участок расположен в западной части кадастрового квартала 56:21:0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56:21:0506005:40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56:21:2208001:106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56:21:2211004:108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56:21:0000000:43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Оренбургский, с/с Подгородне-Покровский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56:21:0000000:83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с/с Подгородне-Покровский, земельный участок расположен в юго-восточной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56:21:1806006:30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56:21:1806006:31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56:21:1806006:39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56:21:1806006:40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56:21:1806006:41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56:21:1806006:42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56:21:1806006:43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56:21:1807005:144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56:21:1807005:145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56:21:1807005:146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56:21:1807005:147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56:21:1807005:148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56:21:1807005:164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обл. Оренбургская, р-н Оренбургский, на земельном участке расположена опора № 119 ВЛ-110 кВ «КТЭЦ – СТЭЦ заходы на КТЭЦ»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56:21:1807005:76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обл. Оренбургская, р-н Оренбургский, на земельном участке расположена опора № 121 ВЛ-110 кВ «КТЭЦ – СТЭЦ заходы на КТЭЦ»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56:21:1807005:86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56:21:2208001:107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Оренбургский, с/с Сергиевский, земельный участок расположен в северо-восточной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56:21:2211003:81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56:21:2211003:87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56:21:2211003:88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56:21:2211003:89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№ 3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56:21:2211004:100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56:21:2211004:102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56:21:2211004:105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56:21:2211004:110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Сергиевский,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56:21:2211004:90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с/с Сергиевский,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56:21:2211004:91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56:21:2211004:96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56:21:2211004:98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Оренбургский, с/с Сергиевский, земельный участок расположен в центральной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56:21:2212004:104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56:21:2212004:110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Default="00C819BB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56:21:2212004:111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</w:t>
            </w:r>
            <w:r w:rsidRPr="00AE0565">
              <w:rPr>
                <w:rFonts w:ascii="Times New Roman" w:hAnsi="Times New Roman" w:cs="Times New Roman"/>
              </w:rPr>
              <w:lastRenderedPageBreak/>
              <w:t>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lastRenderedPageBreak/>
              <w:t>56:21:2212004:112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56:21:2212004:113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56:21:2212004:116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Сергиевский с/с,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56:21:2212004:85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56:21:2212004:95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обл, р-н Оренбургский, Сергиевский с/с,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56:21:2212004:99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обл. Оренбургская, р-н Оренбургский, с/с Сергиевский, с. Сергиевка, ул. Центральная, дом 86</w:t>
            </w:r>
            <w:proofErr w:type="gramEnd"/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56:21:2213001:53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обл, р-н Оренбургский, Сергиевский сельский совет, на земельном участке расположено сооружение – двухкабельная линия связи от СУС Оренбургского ЛПУ МГ до НУП 5 магистральной КЛС «Полянская-Оренбург»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56:21:2213001:54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р-н Оренбургский, Сергиевский сельский совет, на земельном участке расположено сооружение - магистральный газопровод "Совхозное ПХГ - Оренбургский ГПЗ" 97,7 км-67,7 км.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56:21:2213001:56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обл, р-н Сакмарский, Установлено относительно ориентира трассы конденсатопроводов 1,2,3,4 ниток "Оренбург-Салават-Уфа" (в границах Сакмарского района, Оренбургской области</w:t>
            </w:r>
            <w:proofErr w:type="gramStart"/>
            <w:r w:rsidRPr="00AE0565">
              <w:rPr>
                <w:rFonts w:ascii="Times New Roman" w:hAnsi="Times New Roman" w:cs="Times New Roman"/>
              </w:rPr>
              <w:t>)р</w:t>
            </w:r>
            <w:proofErr w:type="gramEnd"/>
            <w:r w:rsidRPr="00AE0565">
              <w:rPr>
                <w:rFonts w:ascii="Times New Roman" w:hAnsi="Times New Roman" w:cs="Times New Roman"/>
              </w:rPr>
              <w:t>асположенного в границах участка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56:25:0000000:263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Оренбургская обл, р-н Сакмарский, Установлено относительно ориентира опоры ЛЭП </w:t>
            </w:r>
            <w:proofErr w:type="gramStart"/>
            <w:r w:rsidRPr="00AE0565">
              <w:rPr>
                <w:rFonts w:ascii="Times New Roman" w:hAnsi="Times New Roman" w:cs="Times New Roman"/>
              </w:rPr>
              <w:t>ВЛ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10 кВ вдоль трассы конденсатопроводов 1,2,3,4 ниток "Оренбург-Салават-Уфа" (в границах Сакмарского района оренбургской области), расположенного в границах участка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56:25:0000000:264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Сакмарский, Татаро-</w:t>
            </w:r>
            <w:proofErr w:type="spellStart"/>
            <w:r w:rsidRPr="00AE0565">
              <w:rPr>
                <w:rFonts w:ascii="Times New Roman" w:hAnsi="Times New Roman" w:cs="Times New Roman"/>
              </w:rPr>
              <w:t>Каргалимнский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56:25:0000000:28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строение №7</w:t>
            </w:r>
            <w:proofErr w:type="gramEnd"/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56:25:0000000:444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</w:t>
            </w:r>
            <w:proofErr w:type="gramEnd"/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56:25:0000000:452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Оренбургская обл, р-н Сакмарский, </w:t>
            </w:r>
            <w:proofErr w:type="gramStart"/>
            <w:r w:rsidRPr="00AE0565">
              <w:rPr>
                <w:rFonts w:ascii="Times New Roman" w:hAnsi="Times New Roman" w:cs="Times New Roman"/>
              </w:rPr>
              <w:t>п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Светлый, ул Нижняя, дом 2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56:25:0000000:461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район, п. Светлый, ул. Нижняя, дом №2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56:25:0000000:462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Сакмарский, с. Марьевка, ул. Центральная, дом №89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56:25:0000000:464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обл. Оренбургская, р-н Сакмарский, с. Татарская Каргала, ул. Ленина, строение №7</w:t>
            </w:r>
            <w:proofErr w:type="gramEnd"/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56:25:0000000:518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участок расположен в юго-восточной части кадастрового квартала 56:25:1215001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56:25:1215001:191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Сакмарский, Татаро-Каргалинский сельсовет, участок расположен в северной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56:25:1407001:244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обл, Сакмарский р-н, Татаро-Каргалинский сельсовет, на земельном участке расположено сооружение - двухкабельная линия связи от СУС Оренбургского ЛПУ МГ до НУП 5 магистральной КЛС "Полянская-Оренбург"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56:25:1407001:330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район, Татаро-Каргалинский сельсовет, на земельном участке расположено сооружение - магистральный газопровод "Совхозное ПХГ - Оренбургский ГПЗ" 97,7 км-67,7 км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56:25:1407001:331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район, Татаро-Каргалинский сельсовет, земельный участок расположен в западной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56:25:1407001:335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р-н Сакмарский, Татаро-Каргалинский сельсовет, северной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56:25:1407001:339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Сакмарский р-н, с/с </w:t>
            </w:r>
            <w:proofErr w:type="spellStart"/>
            <w:r w:rsidRPr="00AE0565">
              <w:rPr>
                <w:rFonts w:ascii="Times New Roman" w:hAnsi="Times New Roman" w:cs="Times New Roman"/>
              </w:rPr>
              <w:t>Татаро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Каргалинский, земельный участок расположен в </w:t>
            </w:r>
            <w:proofErr w:type="spellStart"/>
            <w:r w:rsidRPr="00AE0565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западной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56:25:1407001:439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Сакмарский р-н, с/с Татаро-Каргалинский, земельный участок расположен в </w:t>
            </w:r>
            <w:proofErr w:type="spellStart"/>
            <w:r w:rsidRPr="00AE0565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западной части кадастрового квартала </w:t>
            </w:r>
            <w:r w:rsidRPr="00AE0565">
              <w:rPr>
                <w:rFonts w:ascii="Times New Roman" w:hAnsi="Times New Roman" w:cs="Times New Roman"/>
              </w:rPr>
              <w:lastRenderedPageBreak/>
              <w:t>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lastRenderedPageBreak/>
              <w:t>56:25:1407001:440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обл., Сакмарский р-н, с/с Татаро-Каргалинской, земельный участок расположен в </w:t>
            </w:r>
            <w:proofErr w:type="spellStart"/>
            <w:r w:rsidRPr="00AE0565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AE0565">
              <w:rPr>
                <w:rFonts w:ascii="Times New Roman" w:hAnsi="Times New Roman" w:cs="Times New Roman"/>
              </w:rPr>
              <w:t xml:space="preserve"> западной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56:25:1407001:441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56:25:1407001:462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56:25:1407001:464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56:25:1407001:466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56:25:1407001:469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56:25:1407001:470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56:25:1407001:471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56:25:1407001:472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56:25:1407001:475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56:25:1407001:479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56:25:1407001:482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56:25:1407001:497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56:25:1407001:498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56:25:1407001:527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56:25:1407001:528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56:25:1407001:530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обл. Оренбургская, г. Оренбург, п. Каргала, ул. Заречная, 14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56:44:0000000:289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обл. Оренбургская, г. Оренбург, п. Каргала, ул. Заречная, 14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56:44:0000000:290</w:t>
            </w:r>
          </w:p>
        </w:tc>
      </w:tr>
      <w:tr w:rsidR="00C819BB" w:rsidRPr="00054BDD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>, г. Оренбург, ул. Заречная, 14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56:44:0602001:8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 xml:space="preserve">Оренбургская область, город Оренбург, посёлок Каргала. На земельном участке расположена линия электропередач ВЛ-220 кВ </w:t>
            </w:r>
            <w:proofErr w:type="gramStart"/>
            <w:r w:rsidRPr="00AE0565">
              <w:rPr>
                <w:rFonts w:ascii="Times New Roman" w:hAnsi="Times New Roman" w:cs="Times New Roman"/>
              </w:rPr>
              <w:t>Газовая-Каргала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1 цепь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56:44:0000000:456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56:44:0602001:58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56:4</w:t>
            </w:r>
            <w:r>
              <w:rPr>
                <w:rFonts w:ascii="Times New Roman" w:hAnsi="Times New Roman" w:cs="Times New Roman"/>
              </w:rPr>
              <w:t>4:0602002:14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56:21:0506005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56:21:1807005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56:21:2213001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56:21:1806006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56:21:0507003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56:21:2211003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56:21:2212004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56:21:2208001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56:21:2211004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56:25:1408001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56:25:1407001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56:25:1215001</w:t>
            </w:r>
          </w:p>
        </w:tc>
      </w:tr>
      <w:tr w:rsidR="00C819BB" w:rsidRPr="00AE0565" w:rsidTr="008E40D2">
        <w:tc>
          <w:tcPr>
            <w:tcW w:w="425" w:type="dxa"/>
            <w:vMerge/>
          </w:tcPr>
          <w:p w:rsidR="00C819BB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C819BB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819B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804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0565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AE0565">
              <w:rPr>
                <w:rFonts w:ascii="Times New Roman" w:hAnsi="Times New Roman" w:cs="Times New Roman"/>
              </w:rPr>
              <w:t xml:space="preserve"> область, город Оренбург</w:t>
            </w:r>
          </w:p>
        </w:tc>
        <w:tc>
          <w:tcPr>
            <w:tcW w:w="2835" w:type="dxa"/>
            <w:vAlign w:val="center"/>
          </w:tcPr>
          <w:p w:rsidR="00C819BB" w:rsidRPr="00AE0565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0565">
              <w:rPr>
                <w:rFonts w:ascii="Times New Roman" w:hAnsi="Times New Roman" w:cs="Times New Roman"/>
              </w:rPr>
              <w:t>56:44:0602002</w:t>
            </w:r>
          </w:p>
        </w:tc>
      </w:tr>
      <w:tr w:rsidR="00C819BB" w:rsidRPr="008E40D2" w:rsidTr="008E40D2">
        <w:tc>
          <w:tcPr>
            <w:tcW w:w="425" w:type="dxa"/>
            <w:vMerge/>
          </w:tcPr>
          <w:p w:rsidR="00C819BB" w:rsidRPr="008E40D2" w:rsidRDefault="00C819B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819BB" w:rsidRPr="008E40D2" w:rsidRDefault="00C819BB" w:rsidP="00C819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E40D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04" w:type="dxa"/>
            <w:vAlign w:val="center"/>
          </w:tcPr>
          <w:p w:rsidR="00C819BB" w:rsidRPr="008E40D2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40D2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8E40D2">
              <w:rPr>
                <w:rFonts w:ascii="Times New Roman" w:hAnsi="Times New Roman" w:cs="Times New Roman"/>
              </w:rPr>
              <w:t xml:space="preserve"> область, город Оренбург</w:t>
            </w:r>
          </w:p>
        </w:tc>
        <w:tc>
          <w:tcPr>
            <w:tcW w:w="2835" w:type="dxa"/>
            <w:vAlign w:val="center"/>
          </w:tcPr>
          <w:p w:rsidR="00C819BB" w:rsidRPr="008E40D2" w:rsidRDefault="00C819BB" w:rsidP="00AE05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E40D2">
              <w:rPr>
                <w:rFonts w:ascii="Times New Roman" w:hAnsi="Times New Roman" w:cs="Times New Roman"/>
              </w:rPr>
              <w:t>56:44:0602001</w:t>
            </w:r>
          </w:p>
        </w:tc>
      </w:tr>
      <w:tr w:rsidR="008D4F26" w:rsidRPr="00807501" w:rsidTr="008E40D2">
        <w:trPr>
          <w:trHeight w:val="2721"/>
        </w:trPr>
        <w:tc>
          <w:tcPr>
            <w:tcW w:w="425" w:type="dxa"/>
            <w:vMerge w:val="restart"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07" w:type="dxa"/>
            <w:gridSpan w:val="3"/>
          </w:tcPr>
          <w:p w:rsidR="008D4F26" w:rsidRDefault="008D4F26" w:rsidP="00AB48BC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336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876A7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Подгородне-Покровский сельсовет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Оренбургского</w:t>
            </w:r>
            <w:r w:rsidRPr="008E336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8D4F26" w:rsidRDefault="008D4F26" w:rsidP="00AB48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876A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460511, Оренбургская область, Оренбургский район, село Подгородняя Покровка, ул. Кооперативная, дом 44</w:t>
            </w:r>
          </w:p>
          <w:p w:rsidR="008D4F26" w:rsidRDefault="008D4F26" w:rsidP="00AB48BC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>
              <w:t xml:space="preserve"> </w:t>
            </w:r>
            <w:r w:rsidRPr="00876A72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(3532) 64-42-81</w:t>
            </w:r>
          </w:p>
          <w:p w:rsidR="008D4F26" w:rsidRPr="00876A72" w:rsidRDefault="00F8236F" w:rsidP="00AB48BC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8D4F26" w:rsidRPr="00876A72">
                <w:rPr>
                  <w:rStyle w:val="orgcontacts-phonenumber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ppokrovka@yandex.ru</w:t>
              </w:r>
            </w:hyperlink>
          </w:p>
          <w:p w:rsidR="008D4F26" w:rsidRPr="00261DDC" w:rsidRDefault="008D4F26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4F26" w:rsidRPr="00807501" w:rsidTr="008E40D2">
        <w:tc>
          <w:tcPr>
            <w:tcW w:w="425" w:type="dxa"/>
            <w:vMerge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D4F26" w:rsidRDefault="008D4F26" w:rsidP="00445A4D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Администрация муниципального образования Сергиевский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>сельсовет Оренбургского района Оренбургской области</w:t>
            </w:r>
          </w:p>
          <w:p w:rsidR="008D4F26" w:rsidRDefault="008D4F26" w:rsidP="00445A4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C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460542, Оренбургский район, Оренбургская область, с. Сергиевка площадь Центральная 1 </w:t>
            </w:r>
          </w:p>
          <w:p w:rsidR="008D4F26" w:rsidRDefault="008D4F26" w:rsidP="006C4689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(3532) 39-71-26</w:t>
            </w:r>
          </w:p>
          <w:p w:rsidR="008D4F26" w:rsidRDefault="008D4F26" w:rsidP="006C4689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sergievka.orb@mail.ru</w:t>
            </w:r>
          </w:p>
          <w:p w:rsidR="008D4F26" w:rsidRPr="00994FE0" w:rsidRDefault="008D4F26" w:rsidP="006C4689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4F26" w:rsidRPr="00807501" w:rsidTr="008E40D2">
        <w:tc>
          <w:tcPr>
            <w:tcW w:w="425" w:type="dxa"/>
            <w:vMerge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D4F26" w:rsidRDefault="008D4F26" w:rsidP="006C4689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6C4689">
              <w:rPr>
                <w:rFonts w:ascii="Times New Roman" w:eastAsiaTheme="majorEastAsia" w:hAnsi="Times New Roman"/>
                <w:bCs/>
                <w:sz w:val="24"/>
                <w:szCs w:val="24"/>
              </w:rPr>
              <w:t>Горный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сельсовет Оренбургского района </w:t>
            </w:r>
            <w:proofErr w:type="gramStart"/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Оренбургской</w:t>
            </w:r>
            <w:proofErr w:type="gramEnd"/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области</w:t>
            </w:r>
          </w:p>
          <w:p w:rsidR="008D4F26" w:rsidRDefault="008D4F26" w:rsidP="006C4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34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460518, </w:t>
            </w:r>
            <w:proofErr w:type="gramStart"/>
            <w:r w:rsidRPr="00934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Оренбургская</w:t>
            </w:r>
            <w:proofErr w:type="gramEnd"/>
            <w:r w:rsidRPr="00934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обл., Оренбургский р-н, п. Горный, ул. Центральная, 6а</w:t>
            </w:r>
          </w:p>
          <w:p w:rsidR="008D4F26" w:rsidRDefault="008D4F26" w:rsidP="006C4689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9341D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3532) 39-49-00</w:t>
            </w:r>
          </w:p>
          <w:p w:rsidR="008D4F26" w:rsidRDefault="008D4F26" w:rsidP="006C4689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1D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gorny-s</w:t>
            </w:r>
            <w:proofErr w:type="gramStart"/>
            <w:r w:rsidRPr="009341D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9341D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lsоvеt@mail.ru</w:t>
            </w:r>
          </w:p>
          <w:p w:rsidR="008D4F26" w:rsidRPr="007D4F87" w:rsidRDefault="008D4F26" w:rsidP="006C4689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4F26" w:rsidRPr="00807501" w:rsidTr="008E40D2">
        <w:tc>
          <w:tcPr>
            <w:tcW w:w="425" w:type="dxa"/>
            <w:vMerge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F8236F" w:rsidRDefault="00F8236F" w:rsidP="006A503A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F8236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город Оренбург </w:t>
            </w:r>
            <w:proofErr w:type="gramStart"/>
            <w:r w:rsidRPr="00F8236F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Оренбургской</w:t>
            </w:r>
            <w:proofErr w:type="gramEnd"/>
            <w:r w:rsidRPr="00F8236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области</w:t>
            </w:r>
          </w:p>
          <w:p w:rsidR="008D4F26" w:rsidRDefault="008D4F26" w:rsidP="006A503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F240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460000, г. Оренбург, ул. </w:t>
            </w:r>
            <w:proofErr w:type="gramStart"/>
            <w:r w:rsidRPr="00F240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F240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д. 60 </w:t>
            </w:r>
          </w:p>
          <w:p w:rsidR="008D4F26" w:rsidRDefault="008D4F26" w:rsidP="006A503A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="00F8236F" w:rsidRPr="00F8236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 (35323) 04040</w:t>
            </w:r>
            <w:bookmarkStart w:id="0" w:name="_GoBack"/>
            <w:bookmarkEnd w:id="0"/>
          </w:p>
          <w:p w:rsidR="008D4F26" w:rsidRDefault="008D4F26" w:rsidP="006A503A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1828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general@admin.orenburg.ru</w:t>
            </w:r>
          </w:p>
          <w:p w:rsidR="008D4F26" w:rsidRPr="007D4F87" w:rsidRDefault="008D4F26" w:rsidP="006A503A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4F26" w:rsidRPr="00807501" w:rsidTr="008E40D2">
        <w:tc>
          <w:tcPr>
            <w:tcW w:w="425" w:type="dxa"/>
            <w:vMerge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D4F26" w:rsidRDefault="008D4F26" w:rsidP="00D8507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D85070">
              <w:rPr>
                <w:rFonts w:ascii="Times New Roman" w:eastAsiaTheme="majorEastAsia" w:hAnsi="Times New Roman"/>
                <w:bCs/>
                <w:sz w:val="24"/>
                <w:szCs w:val="24"/>
              </w:rPr>
              <w:t>Татаро-Каргалинский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сельсовет </w:t>
            </w:r>
            <w:r w:rsidRPr="00D85070">
              <w:rPr>
                <w:rFonts w:ascii="Times New Roman" w:eastAsiaTheme="majorEastAsia" w:hAnsi="Times New Roman"/>
                <w:bCs/>
                <w:sz w:val="24"/>
                <w:szCs w:val="24"/>
              </w:rPr>
              <w:t>Сакмарс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кого района Оренбургской области</w:t>
            </w:r>
          </w:p>
          <w:p w:rsidR="008D4F26" w:rsidRDefault="008D4F26" w:rsidP="00D8507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D850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461431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D850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Оренбургская обл., Сакмарский р-н, с. Татарская Каргала, ул. Ленина, 7</w:t>
            </w:r>
          </w:p>
          <w:p w:rsidR="008D4F26" w:rsidRDefault="008D4F26" w:rsidP="00D85070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5070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(353-31) 2-92-49, 2-92-48</w:t>
            </w:r>
          </w:p>
          <w:p w:rsidR="008D4F26" w:rsidRDefault="008D4F26" w:rsidP="00D85070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070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tatkargala@mail.ru</w:t>
            </w:r>
          </w:p>
          <w:p w:rsidR="008D4F26" w:rsidRPr="007D4F87" w:rsidRDefault="008D4F26" w:rsidP="00D8507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4F26" w:rsidRPr="00807501" w:rsidTr="008E40D2">
        <w:tc>
          <w:tcPr>
            <w:tcW w:w="425" w:type="dxa"/>
            <w:vMerge/>
          </w:tcPr>
          <w:p w:rsidR="008D4F26" w:rsidRPr="004D0C32" w:rsidRDefault="008D4F26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D4F26" w:rsidRDefault="008D4F26" w:rsidP="0052233D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52233D">
              <w:rPr>
                <w:rFonts w:ascii="Times New Roman" w:eastAsiaTheme="majorEastAsia" w:hAnsi="Times New Roman"/>
                <w:bCs/>
                <w:sz w:val="24"/>
                <w:szCs w:val="24"/>
              </w:rPr>
              <w:t>Светлый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сельсовет </w:t>
            </w:r>
            <w:r w:rsidRPr="00D85070">
              <w:rPr>
                <w:rFonts w:ascii="Times New Roman" w:eastAsiaTheme="majorEastAsia" w:hAnsi="Times New Roman"/>
                <w:bCs/>
                <w:sz w:val="24"/>
                <w:szCs w:val="24"/>
              </w:rPr>
              <w:t>Сакмарс</w:t>
            </w:r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кого района </w:t>
            </w:r>
            <w:proofErr w:type="gramStart"/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Оренбургской</w:t>
            </w:r>
            <w:proofErr w:type="gramEnd"/>
            <w:r w:rsidRPr="007D4F87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области</w:t>
            </w:r>
          </w:p>
          <w:p w:rsidR="008D4F26" w:rsidRDefault="008D4F26" w:rsidP="0052233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522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461423, </w:t>
            </w:r>
            <w:proofErr w:type="gramStart"/>
            <w:r w:rsidRPr="00522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Оренбургская</w:t>
            </w:r>
            <w:proofErr w:type="gramEnd"/>
            <w:r w:rsidRPr="00522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обл., Сакмарский р-н, п. Светлый, ул. Фельдшерская, 4</w:t>
            </w:r>
          </w:p>
          <w:p w:rsidR="008D4F26" w:rsidRDefault="008D4F26" w:rsidP="0052233D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 w:rsidRPr="006C4689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233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(35331) 2-42-25</w:t>
            </w:r>
          </w:p>
          <w:p w:rsidR="008D4F26" w:rsidRDefault="008D4F26" w:rsidP="0052233D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233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svetlyj_ss@mail.ru</w:t>
            </w:r>
          </w:p>
          <w:p w:rsidR="008D4F26" w:rsidRPr="007D4F87" w:rsidRDefault="008D4F26" w:rsidP="0052233D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819BB" w:rsidRPr="00807501" w:rsidTr="008E40D2">
        <w:tc>
          <w:tcPr>
            <w:tcW w:w="425" w:type="dxa"/>
          </w:tcPr>
          <w:p w:rsidR="00C819BB" w:rsidRPr="00807501" w:rsidRDefault="00C819B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gridSpan w:val="3"/>
          </w:tcPr>
          <w:p w:rsidR="00C819BB" w:rsidRPr="00261DDC" w:rsidRDefault="00C819BB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819BB" w:rsidRPr="00261DDC" w:rsidRDefault="00C819BB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>и 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>земли расположены на межселенной территории)</w:t>
            </w:r>
          </w:p>
          <w:p w:rsidR="00C819BB" w:rsidRPr="00261DDC" w:rsidRDefault="00C819BB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819BB" w:rsidRPr="00807501" w:rsidTr="008E40D2">
        <w:tc>
          <w:tcPr>
            <w:tcW w:w="425" w:type="dxa"/>
          </w:tcPr>
          <w:p w:rsidR="00C819BB" w:rsidRPr="00807501" w:rsidRDefault="00C819B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gridSpan w:val="3"/>
          </w:tcPr>
          <w:p w:rsidR="00C819BB" w:rsidRDefault="00F8236F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C819BB"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F32BF2" w:rsidRDefault="00876A72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A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https://pokrorn.orb.ru/</w:t>
            </w:r>
          </w:p>
          <w:p w:rsidR="00F32BF2" w:rsidRDefault="007D4F87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F87">
              <w:rPr>
                <w:rFonts w:ascii="Times New Roman" w:hAnsi="Times New Roman"/>
                <w:bCs/>
                <w:sz w:val="24"/>
                <w:szCs w:val="24"/>
              </w:rPr>
              <w:t>https://sergorn.orb.ru/</w:t>
            </w:r>
          </w:p>
          <w:p w:rsidR="00F32BF2" w:rsidRDefault="006C4689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689">
              <w:rPr>
                <w:rFonts w:ascii="Times New Roman" w:hAnsi="Times New Roman"/>
                <w:bCs/>
                <w:sz w:val="24"/>
                <w:szCs w:val="24"/>
              </w:rPr>
              <w:t>https://gororn.orb.ru/</w:t>
            </w:r>
          </w:p>
          <w:p w:rsidR="006C4689" w:rsidRDefault="006A503A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03A">
              <w:rPr>
                <w:rFonts w:ascii="Times New Roman" w:hAnsi="Times New Roman"/>
                <w:bCs/>
                <w:sz w:val="24"/>
                <w:szCs w:val="24"/>
              </w:rPr>
              <w:t>https://orenburg.ru/</w:t>
            </w:r>
          </w:p>
          <w:p w:rsidR="006A503A" w:rsidRDefault="0052233D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D">
              <w:rPr>
                <w:rFonts w:ascii="Times New Roman" w:hAnsi="Times New Roman"/>
                <w:bCs/>
                <w:sz w:val="24"/>
                <w:szCs w:val="24"/>
              </w:rPr>
              <w:t>https://tatkargala.ru/</w:t>
            </w:r>
          </w:p>
          <w:p w:rsidR="006A503A" w:rsidRDefault="0052233D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D">
              <w:rPr>
                <w:rFonts w:ascii="Times New Roman" w:hAnsi="Times New Roman"/>
                <w:bCs/>
                <w:sz w:val="24"/>
                <w:szCs w:val="24"/>
              </w:rPr>
              <w:t>https://svetlyj.orb.ru/</w:t>
            </w:r>
          </w:p>
          <w:p w:rsidR="00C819BB" w:rsidRPr="005D0392" w:rsidRDefault="00F32BF2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819BB"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C819BB" w:rsidRPr="005D0392" w:rsidRDefault="00C819BB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на которых размещается сообщение о поступившем </w:t>
            </w:r>
            <w:proofErr w:type="gramStart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>ходатайстве</w:t>
            </w:r>
            <w:proofErr w:type="gramEnd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C819BB" w:rsidRPr="00807501" w:rsidTr="008E40D2">
        <w:tc>
          <w:tcPr>
            <w:tcW w:w="425" w:type="dxa"/>
          </w:tcPr>
          <w:p w:rsidR="00C819BB" w:rsidRPr="00807501" w:rsidRDefault="00C819B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7" w:type="dxa"/>
            <w:gridSpan w:val="3"/>
          </w:tcPr>
          <w:p w:rsidR="00C819BB" w:rsidRPr="00F468FE" w:rsidRDefault="00C819B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819BB" w:rsidRPr="00F468FE" w:rsidRDefault="00C819B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C819BB" w:rsidRPr="00F468FE" w:rsidRDefault="00C819B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C819BB" w:rsidRPr="00261DDC" w:rsidRDefault="00C819BB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C819BB" w:rsidRPr="00807501" w:rsidTr="008E40D2">
        <w:tc>
          <w:tcPr>
            <w:tcW w:w="425" w:type="dxa"/>
          </w:tcPr>
          <w:p w:rsidR="00C819BB" w:rsidRPr="00807501" w:rsidRDefault="00C819B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  <w:gridSpan w:val="3"/>
          </w:tcPr>
          <w:p w:rsidR="00C819BB" w:rsidRPr="00261DDC" w:rsidRDefault="00C819B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C819BB" w:rsidRPr="00261DDC" w:rsidRDefault="00C819BB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E40D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0482"/>
    <w:rsid w:val="00004F95"/>
    <w:rsid w:val="000103ED"/>
    <w:rsid w:val="00015EC3"/>
    <w:rsid w:val="0002073B"/>
    <w:rsid w:val="00023226"/>
    <w:rsid w:val="00034AE1"/>
    <w:rsid w:val="00034D1B"/>
    <w:rsid w:val="00046EBD"/>
    <w:rsid w:val="0004740E"/>
    <w:rsid w:val="00050D3F"/>
    <w:rsid w:val="00054BDD"/>
    <w:rsid w:val="00054E2D"/>
    <w:rsid w:val="00065DFE"/>
    <w:rsid w:val="000769FA"/>
    <w:rsid w:val="0008780F"/>
    <w:rsid w:val="00095F8C"/>
    <w:rsid w:val="000A4C2C"/>
    <w:rsid w:val="000B0528"/>
    <w:rsid w:val="000B5A7C"/>
    <w:rsid w:val="000C4D2F"/>
    <w:rsid w:val="000D4AE1"/>
    <w:rsid w:val="000F47D2"/>
    <w:rsid w:val="00104099"/>
    <w:rsid w:val="001056EA"/>
    <w:rsid w:val="00113F5E"/>
    <w:rsid w:val="0011501A"/>
    <w:rsid w:val="00123CBF"/>
    <w:rsid w:val="0012622E"/>
    <w:rsid w:val="00142AF8"/>
    <w:rsid w:val="00152FC4"/>
    <w:rsid w:val="00156073"/>
    <w:rsid w:val="00157355"/>
    <w:rsid w:val="00170AAA"/>
    <w:rsid w:val="00175D7D"/>
    <w:rsid w:val="00191AA8"/>
    <w:rsid w:val="001A2E26"/>
    <w:rsid w:val="001A3FCD"/>
    <w:rsid w:val="001A4C7E"/>
    <w:rsid w:val="001A5A50"/>
    <w:rsid w:val="001B0717"/>
    <w:rsid w:val="001C7E06"/>
    <w:rsid w:val="001E24AF"/>
    <w:rsid w:val="001E2DA5"/>
    <w:rsid w:val="001F62D0"/>
    <w:rsid w:val="00204049"/>
    <w:rsid w:val="00211F23"/>
    <w:rsid w:val="00215E9E"/>
    <w:rsid w:val="0022176D"/>
    <w:rsid w:val="00230898"/>
    <w:rsid w:val="00241CE9"/>
    <w:rsid w:val="00246342"/>
    <w:rsid w:val="00247B43"/>
    <w:rsid w:val="00251A29"/>
    <w:rsid w:val="00251B76"/>
    <w:rsid w:val="002552C7"/>
    <w:rsid w:val="00257245"/>
    <w:rsid w:val="00257B07"/>
    <w:rsid w:val="002609A5"/>
    <w:rsid w:val="00261DDC"/>
    <w:rsid w:val="002643C9"/>
    <w:rsid w:val="002672D4"/>
    <w:rsid w:val="00267455"/>
    <w:rsid w:val="0027168E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77DB"/>
    <w:rsid w:val="002D6AAF"/>
    <w:rsid w:val="002E455A"/>
    <w:rsid w:val="002F22E3"/>
    <w:rsid w:val="002F2E07"/>
    <w:rsid w:val="003102DD"/>
    <w:rsid w:val="00314D58"/>
    <w:rsid w:val="00321B49"/>
    <w:rsid w:val="00325CBF"/>
    <w:rsid w:val="0033200C"/>
    <w:rsid w:val="00347D27"/>
    <w:rsid w:val="00360C3C"/>
    <w:rsid w:val="00361453"/>
    <w:rsid w:val="00361EEE"/>
    <w:rsid w:val="00362576"/>
    <w:rsid w:val="0037003B"/>
    <w:rsid w:val="00373DAD"/>
    <w:rsid w:val="00381286"/>
    <w:rsid w:val="003B04A5"/>
    <w:rsid w:val="003B1E44"/>
    <w:rsid w:val="003B46BB"/>
    <w:rsid w:val="003B522B"/>
    <w:rsid w:val="003C63F5"/>
    <w:rsid w:val="003D14FA"/>
    <w:rsid w:val="003D5AC3"/>
    <w:rsid w:val="003E57A0"/>
    <w:rsid w:val="003F373A"/>
    <w:rsid w:val="00412ADB"/>
    <w:rsid w:val="004222E1"/>
    <w:rsid w:val="00426433"/>
    <w:rsid w:val="004276F6"/>
    <w:rsid w:val="00431124"/>
    <w:rsid w:val="004361F4"/>
    <w:rsid w:val="00436821"/>
    <w:rsid w:val="0044002A"/>
    <w:rsid w:val="00445A4D"/>
    <w:rsid w:val="004473A1"/>
    <w:rsid w:val="00450169"/>
    <w:rsid w:val="004504CF"/>
    <w:rsid w:val="0047157E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F0619"/>
    <w:rsid w:val="004F21CB"/>
    <w:rsid w:val="00504EEE"/>
    <w:rsid w:val="0050650E"/>
    <w:rsid w:val="00511014"/>
    <w:rsid w:val="005138C2"/>
    <w:rsid w:val="00514169"/>
    <w:rsid w:val="00515537"/>
    <w:rsid w:val="00516607"/>
    <w:rsid w:val="00521BEB"/>
    <w:rsid w:val="0052233D"/>
    <w:rsid w:val="00523C5B"/>
    <w:rsid w:val="005247E4"/>
    <w:rsid w:val="005439B6"/>
    <w:rsid w:val="00545DEB"/>
    <w:rsid w:val="00553EE0"/>
    <w:rsid w:val="005714DA"/>
    <w:rsid w:val="00571CF7"/>
    <w:rsid w:val="00576097"/>
    <w:rsid w:val="0058612F"/>
    <w:rsid w:val="00590CDC"/>
    <w:rsid w:val="00597DD2"/>
    <w:rsid w:val="005B4AD5"/>
    <w:rsid w:val="005B57DC"/>
    <w:rsid w:val="005C012C"/>
    <w:rsid w:val="005C1207"/>
    <w:rsid w:val="005D0392"/>
    <w:rsid w:val="005D2600"/>
    <w:rsid w:val="005E213A"/>
    <w:rsid w:val="005E3BF7"/>
    <w:rsid w:val="005E7AB2"/>
    <w:rsid w:val="005F23F2"/>
    <w:rsid w:val="005F3B0F"/>
    <w:rsid w:val="005F3B75"/>
    <w:rsid w:val="005F5A7A"/>
    <w:rsid w:val="005F6848"/>
    <w:rsid w:val="005F7EB3"/>
    <w:rsid w:val="00607A54"/>
    <w:rsid w:val="00615F99"/>
    <w:rsid w:val="00616DF7"/>
    <w:rsid w:val="00617BF2"/>
    <w:rsid w:val="00633C66"/>
    <w:rsid w:val="00647621"/>
    <w:rsid w:val="00653395"/>
    <w:rsid w:val="0066067A"/>
    <w:rsid w:val="0066505C"/>
    <w:rsid w:val="00666C0C"/>
    <w:rsid w:val="00667BAE"/>
    <w:rsid w:val="00671039"/>
    <w:rsid w:val="00684BEC"/>
    <w:rsid w:val="006A503A"/>
    <w:rsid w:val="006B1FEC"/>
    <w:rsid w:val="006B7D8A"/>
    <w:rsid w:val="006C0E4A"/>
    <w:rsid w:val="006C32B9"/>
    <w:rsid w:val="006C4689"/>
    <w:rsid w:val="006C5C82"/>
    <w:rsid w:val="006C762D"/>
    <w:rsid w:val="006D0901"/>
    <w:rsid w:val="006D090A"/>
    <w:rsid w:val="006E2A2E"/>
    <w:rsid w:val="006E3366"/>
    <w:rsid w:val="007018A2"/>
    <w:rsid w:val="0071270B"/>
    <w:rsid w:val="00717516"/>
    <w:rsid w:val="0072210E"/>
    <w:rsid w:val="007261BD"/>
    <w:rsid w:val="00736657"/>
    <w:rsid w:val="007454AB"/>
    <w:rsid w:val="00764D70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96EC7"/>
    <w:rsid w:val="007A2BBF"/>
    <w:rsid w:val="007B4838"/>
    <w:rsid w:val="007B6142"/>
    <w:rsid w:val="007D39A9"/>
    <w:rsid w:val="007D4F87"/>
    <w:rsid w:val="008039A6"/>
    <w:rsid w:val="00807501"/>
    <w:rsid w:val="00814115"/>
    <w:rsid w:val="00831F2A"/>
    <w:rsid w:val="008322F0"/>
    <w:rsid w:val="00837635"/>
    <w:rsid w:val="00855098"/>
    <w:rsid w:val="008562D8"/>
    <w:rsid w:val="00861E05"/>
    <w:rsid w:val="0086229E"/>
    <w:rsid w:val="008666A8"/>
    <w:rsid w:val="00876A72"/>
    <w:rsid w:val="008A0BA9"/>
    <w:rsid w:val="008A690F"/>
    <w:rsid w:val="008A6BD0"/>
    <w:rsid w:val="008C03D5"/>
    <w:rsid w:val="008C0BAC"/>
    <w:rsid w:val="008C5C6D"/>
    <w:rsid w:val="008D4F26"/>
    <w:rsid w:val="008D736E"/>
    <w:rsid w:val="008D7474"/>
    <w:rsid w:val="008E336E"/>
    <w:rsid w:val="008E40D2"/>
    <w:rsid w:val="008F0DC2"/>
    <w:rsid w:val="008F67F8"/>
    <w:rsid w:val="00900D12"/>
    <w:rsid w:val="009115BC"/>
    <w:rsid w:val="00913054"/>
    <w:rsid w:val="0092144B"/>
    <w:rsid w:val="00923D05"/>
    <w:rsid w:val="00926C5B"/>
    <w:rsid w:val="009341D9"/>
    <w:rsid w:val="00935156"/>
    <w:rsid w:val="00943437"/>
    <w:rsid w:val="00943F66"/>
    <w:rsid w:val="00947A5D"/>
    <w:rsid w:val="00962939"/>
    <w:rsid w:val="009632E4"/>
    <w:rsid w:val="00963F12"/>
    <w:rsid w:val="0097128C"/>
    <w:rsid w:val="009739D9"/>
    <w:rsid w:val="0098093A"/>
    <w:rsid w:val="00980C6D"/>
    <w:rsid w:val="0098673A"/>
    <w:rsid w:val="009876EE"/>
    <w:rsid w:val="009900BE"/>
    <w:rsid w:val="00990BD2"/>
    <w:rsid w:val="00994FE0"/>
    <w:rsid w:val="009B710B"/>
    <w:rsid w:val="009C6236"/>
    <w:rsid w:val="009D02D1"/>
    <w:rsid w:val="009D4360"/>
    <w:rsid w:val="009E1617"/>
    <w:rsid w:val="009F0F09"/>
    <w:rsid w:val="009F5096"/>
    <w:rsid w:val="009F57C9"/>
    <w:rsid w:val="009F5B23"/>
    <w:rsid w:val="009F7F8D"/>
    <w:rsid w:val="00A026AC"/>
    <w:rsid w:val="00A02CD2"/>
    <w:rsid w:val="00A0325A"/>
    <w:rsid w:val="00A072A2"/>
    <w:rsid w:val="00A223E5"/>
    <w:rsid w:val="00A30F26"/>
    <w:rsid w:val="00A373BB"/>
    <w:rsid w:val="00A46773"/>
    <w:rsid w:val="00A50B57"/>
    <w:rsid w:val="00A50F52"/>
    <w:rsid w:val="00A53E8D"/>
    <w:rsid w:val="00A63F58"/>
    <w:rsid w:val="00A825E6"/>
    <w:rsid w:val="00A83601"/>
    <w:rsid w:val="00A83972"/>
    <w:rsid w:val="00A86511"/>
    <w:rsid w:val="00AA1029"/>
    <w:rsid w:val="00AA1A15"/>
    <w:rsid w:val="00AB48BC"/>
    <w:rsid w:val="00AC11E7"/>
    <w:rsid w:val="00AD3514"/>
    <w:rsid w:val="00AE0565"/>
    <w:rsid w:val="00AE7E5B"/>
    <w:rsid w:val="00AF25D0"/>
    <w:rsid w:val="00AF518B"/>
    <w:rsid w:val="00B03EE7"/>
    <w:rsid w:val="00B0684E"/>
    <w:rsid w:val="00B129DC"/>
    <w:rsid w:val="00B1666F"/>
    <w:rsid w:val="00B22755"/>
    <w:rsid w:val="00B31136"/>
    <w:rsid w:val="00B311F6"/>
    <w:rsid w:val="00B34233"/>
    <w:rsid w:val="00B348AB"/>
    <w:rsid w:val="00B4779B"/>
    <w:rsid w:val="00B54946"/>
    <w:rsid w:val="00B62BDB"/>
    <w:rsid w:val="00B72C28"/>
    <w:rsid w:val="00B85F34"/>
    <w:rsid w:val="00B907E7"/>
    <w:rsid w:val="00B90BAA"/>
    <w:rsid w:val="00B9353D"/>
    <w:rsid w:val="00B9487F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702C"/>
    <w:rsid w:val="00BF1C70"/>
    <w:rsid w:val="00BF3D5C"/>
    <w:rsid w:val="00BF6926"/>
    <w:rsid w:val="00C001D9"/>
    <w:rsid w:val="00C01648"/>
    <w:rsid w:val="00C16725"/>
    <w:rsid w:val="00C174AC"/>
    <w:rsid w:val="00C71687"/>
    <w:rsid w:val="00C7584F"/>
    <w:rsid w:val="00C774A2"/>
    <w:rsid w:val="00C819BB"/>
    <w:rsid w:val="00CA76E4"/>
    <w:rsid w:val="00CB3CD0"/>
    <w:rsid w:val="00CC3E1A"/>
    <w:rsid w:val="00CD2082"/>
    <w:rsid w:val="00CD64AF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70642"/>
    <w:rsid w:val="00D73D31"/>
    <w:rsid w:val="00D840D1"/>
    <w:rsid w:val="00D85070"/>
    <w:rsid w:val="00D858E4"/>
    <w:rsid w:val="00D85E7A"/>
    <w:rsid w:val="00D91828"/>
    <w:rsid w:val="00D91B68"/>
    <w:rsid w:val="00DB217E"/>
    <w:rsid w:val="00DB7473"/>
    <w:rsid w:val="00DC0864"/>
    <w:rsid w:val="00DC087F"/>
    <w:rsid w:val="00DC5230"/>
    <w:rsid w:val="00DC5B65"/>
    <w:rsid w:val="00DE26D0"/>
    <w:rsid w:val="00DF33DE"/>
    <w:rsid w:val="00DF6DC3"/>
    <w:rsid w:val="00DF7E72"/>
    <w:rsid w:val="00DF7FEF"/>
    <w:rsid w:val="00E009A0"/>
    <w:rsid w:val="00E07BFF"/>
    <w:rsid w:val="00E10E5E"/>
    <w:rsid w:val="00E152CA"/>
    <w:rsid w:val="00E24508"/>
    <w:rsid w:val="00E26D8B"/>
    <w:rsid w:val="00E3499F"/>
    <w:rsid w:val="00E34E31"/>
    <w:rsid w:val="00E34F95"/>
    <w:rsid w:val="00E3641D"/>
    <w:rsid w:val="00E36E04"/>
    <w:rsid w:val="00E60391"/>
    <w:rsid w:val="00E63DAE"/>
    <w:rsid w:val="00E64702"/>
    <w:rsid w:val="00E75B0F"/>
    <w:rsid w:val="00E77C0D"/>
    <w:rsid w:val="00E849C0"/>
    <w:rsid w:val="00E95A48"/>
    <w:rsid w:val="00EA6D1B"/>
    <w:rsid w:val="00EC58C6"/>
    <w:rsid w:val="00EC5988"/>
    <w:rsid w:val="00ED0509"/>
    <w:rsid w:val="00EE6186"/>
    <w:rsid w:val="00EF577E"/>
    <w:rsid w:val="00EF6684"/>
    <w:rsid w:val="00F009E5"/>
    <w:rsid w:val="00F02856"/>
    <w:rsid w:val="00F0517E"/>
    <w:rsid w:val="00F07758"/>
    <w:rsid w:val="00F10BD7"/>
    <w:rsid w:val="00F17D21"/>
    <w:rsid w:val="00F206BA"/>
    <w:rsid w:val="00F24012"/>
    <w:rsid w:val="00F32BF2"/>
    <w:rsid w:val="00F35483"/>
    <w:rsid w:val="00F468FE"/>
    <w:rsid w:val="00F55BE0"/>
    <w:rsid w:val="00F61E10"/>
    <w:rsid w:val="00F80192"/>
    <w:rsid w:val="00F8236F"/>
    <w:rsid w:val="00F922A8"/>
    <w:rsid w:val="00FA1D2F"/>
    <w:rsid w:val="00FA49D2"/>
    <w:rsid w:val="00FA7808"/>
    <w:rsid w:val="00FB1F20"/>
    <w:rsid w:val="00FC0D1C"/>
    <w:rsid w:val="00FD1D93"/>
    <w:rsid w:val="00FD3557"/>
    <w:rsid w:val="00FE1D98"/>
    <w:rsid w:val="00FF117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pokr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2B67-F5F3-42E9-8414-B7C19918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6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Клим Татьяна Михайловна</cp:lastModifiedBy>
  <cp:revision>306</cp:revision>
  <cp:lastPrinted>2019-08-27T09:19:00Z</cp:lastPrinted>
  <dcterms:created xsi:type="dcterms:W3CDTF">2019-08-27T08:47:00Z</dcterms:created>
  <dcterms:modified xsi:type="dcterms:W3CDTF">2025-01-30T11:23:00Z</dcterms:modified>
</cp:coreProperties>
</file>