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E0" w:rsidRDefault="00D964E0" w:rsidP="00D964E0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 xml:space="preserve">СВЕДЕНИЯ  </w:t>
      </w:r>
    </w:p>
    <w:p w:rsidR="00D964E0" w:rsidRDefault="00D964E0" w:rsidP="00D964E0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>О  ДОХОДАХ,  О РАСХОДАХ,  ОБ  ИМУЩЕСТВЕ  И  ОБЯЗАТЕЛЬСТВАХ  ИМУЩЕСТВЕННОГО  ХАРАКТЕ</w:t>
      </w:r>
      <w:r>
        <w:rPr>
          <w:b/>
          <w:sz w:val="28"/>
          <w:szCs w:val="28"/>
        </w:rPr>
        <w:t>РА  ЗА  ПЕРИОД  С 1 ЯНВАРЯ  2018 ГОДА   ПО 31  ДЕКАБРЯ  2018</w:t>
      </w:r>
      <w:r w:rsidRPr="00C113A3">
        <w:rPr>
          <w:b/>
          <w:sz w:val="28"/>
          <w:szCs w:val="28"/>
        </w:rPr>
        <w:t xml:space="preserve">  ГОДА</w:t>
      </w:r>
    </w:p>
    <w:p w:rsidR="00D964E0" w:rsidRDefault="00D964E0" w:rsidP="00D96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и депутатов Совета депутатов муниципального образования Горный сельсовет </w:t>
      </w:r>
    </w:p>
    <w:p w:rsidR="00D964E0" w:rsidRPr="00C113A3" w:rsidRDefault="00D964E0" w:rsidP="00D96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Оренбургского района Оренбургской области</w:t>
      </w:r>
    </w:p>
    <w:p w:rsidR="00D964E0" w:rsidRDefault="00D964E0" w:rsidP="00D964E0"/>
    <w:tbl>
      <w:tblPr>
        <w:tblStyle w:val="a3"/>
        <w:tblW w:w="142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1251"/>
        <w:gridCol w:w="1440"/>
        <w:gridCol w:w="1278"/>
        <w:gridCol w:w="1062"/>
        <w:gridCol w:w="781"/>
        <w:gridCol w:w="1134"/>
        <w:gridCol w:w="965"/>
        <w:gridCol w:w="1080"/>
        <w:gridCol w:w="1074"/>
        <w:gridCol w:w="1086"/>
        <w:gridCol w:w="1384"/>
      </w:tblGrid>
      <w:tr w:rsidR="00D964E0" w:rsidTr="00514BCE">
        <w:trPr>
          <w:cantSplit/>
          <w:trHeight w:val="113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113A3" w:rsidRDefault="00D964E0" w:rsidP="00D964E0">
            <w:pPr>
              <w:jc w:val="center"/>
              <w:rPr>
                <w:b/>
              </w:rPr>
            </w:pPr>
            <w:r w:rsidRPr="00C113A3">
              <w:rPr>
                <w:b/>
              </w:rPr>
              <w:t xml:space="preserve">Фамилия и инициалы лица, </w:t>
            </w:r>
          </w:p>
          <w:p w:rsidR="00D964E0" w:rsidRPr="00C113A3" w:rsidRDefault="00D964E0" w:rsidP="00D964E0">
            <w:pPr>
              <w:jc w:val="center"/>
              <w:rPr>
                <w:b/>
              </w:rPr>
            </w:pPr>
            <w:r w:rsidRPr="00C113A3">
              <w:rPr>
                <w:b/>
              </w:rPr>
              <w:t>чьи сведения размещаются</w:t>
            </w:r>
          </w:p>
          <w:p w:rsidR="00D964E0" w:rsidRPr="00C113A3" w:rsidRDefault="00D964E0" w:rsidP="00D964E0">
            <w:pPr>
              <w:jc w:val="center"/>
              <w:rPr>
                <w:b/>
              </w:rPr>
            </w:pPr>
          </w:p>
          <w:p w:rsidR="00D964E0" w:rsidRPr="00C113A3" w:rsidRDefault="00D964E0" w:rsidP="00D964E0">
            <w:pPr>
              <w:jc w:val="center"/>
              <w:rPr>
                <w:b/>
              </w:rPr>
            </w:pPr>
          </w:p>
          <w:p w:rsidR="00D964E0" w:rsidRPr="00C113A3" w:rsidRDefault="00D964E0" w:rsidP="00D964E0">
            <w:pPr>
              <w:jc w:val="center"/>
              <w:rPr>
                <w:b/>
              </w:rPr>
            </w:pPr>
          </w:p>
          <w:p w:rsidR="00D964E0" w:rsidRPr="00C113A3" w:rsidRDefault="00D964E0" w:rsidP="00D964E0">
            <w:pPr>
              <w:jc w:val="center"/>
              <w:rPr>
                <w:b/>
              </w:rPr>
            </w:pPr>
          </w:p>
          <w:p w:rsidR="00D964E0" w:rsidRPr="00C113A3" w:rsidRDefault="00D964E0" w:rsidP="00D964E0">
            <w:pPr>
              <w:jc w:val="center"/>
              <w:rPr>
                <w:b/>
              </w:rPr>
            </w:pPr>
          </w:p>
          <w:p w:rsidR="00D964E0" w:rsidRPr="00C113A3" w:rsidRDefault="00D964E0" w:rsidP="00D964E0">
            <w:pPr>
              <w:jc w:val="center"/>
              <w:rPr>
                <w:b/>
              </w:rPr>
            </w:pPr>
          </w:p>
          <w:p w:rsidR="00D964E0" w:rsidRPr="00C113A3" w:rsidRDefault="00D964E0" w:rsidP="00D964E0">
            <w:pPr>
              <w:jc w:val="center"/>
              <w:rPr>
                <w:b/>
              </w:rPr>
            </w:pPr>
          </w:p>
          <w:p w:rsidR="00D964E0" w:rsidRPr="00C113A3" w:rsidRDefault="00D964E0" w:rsidP="00D964E0">
            <w:pPr>
              <w:jc w:val="center"/>
              <w:rPr>
                <w:b/>
              </w:rPr>
            </w:pPr>
          </w:p>
          <w:p w:rsidR="00D964E0" w:rsidRPr="00C113A3" w:rsidRDefault="00D964E0" w:rsidP="00D964E0">
            <w:pPr>
              <w:jc w:val="center"/>
              <w:rPr>
                <w:b/>
              </w:rPr>
            </w:pPr>
          </w:p>
          <w:p w:rsidR="00D964E0" w:rsidRPr="00C113A3" w:rsidRDefault="00D964E0" w:rsidP="00D964E0">
            <w:pPr>
              <w:jc w:val="center"/>
              <w:rPr>
                <w:b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113A3" w:rsidRDefault="00D964E0" w:rsidP="00D964E0">
            <w:pPr>
              <w:ind w:left="113" w:right="113"/>
              <w:jc w:val="center"/>
              <w:rPr>
                <w:b/>
              </w:rPr>
            </w:pPr>
            <w:r w:rsidRPr="00C113A3">
              <w:rPr>
                <w:b/>
              </w:rPr>
              <w:t xml:space="preserve">  </w:t>
            </w:r>
          </w:p>
          <w:p w:rsidR="00D964E0" w:rsidRPr="00C113A3" w:rsidRDefault="00D964E0" w:rsidP="00D964E0">
            <w:pPr>
              <w:ind w:left="113" w:right="113"/>
              <w:jc w:val="center"/>
              <w:rPr>
                <w:b/>
              </w:rPr>
            </w:pPr>
          </w:p>
          <w:p w:rsidR="00D964E0" w:rsidRPr="00C113A3" w:rsidRDefault="00D964E0" w:rsidP="00D964E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  <w:r w:rsidRPr="00C113A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113A3" w:rsidRDefault="00D964E0" w:rsidP="00D964E0">
            <w:pPr>
              <w:jc w:val="center"/>
              <w:rPr>
                <w:b/>
              </w:rPr>
            </w:pPr>
          </w:p>
          <w:p w:rsidR="00D964E0" w:rsidRPr="00C113A3" w:rsidRDefault="00D964E0" w:rsidP="00D964E0">
            <w:pPr>
              <w:jc w:val="center"/>
              <w:rPr>
                <w:b/>
              </w:rPr>
            </w:pPr>
            <w:r w:rsidRPr="00C113A3">
              <w:rPr>
                <w:b/>
              </w:rPr>
              <w:t>Объекты недвижимости,</w:t>
            </w:r>
          </w:p>
          <w:p w:rsidR="00D964E0" w:rsidRPr="00C113A3" w:rsidRDefault="00D964E0" w:rsidP="00D964E0">
            <w:pPr>
              <w:jc w:val="center"/>
              <w:rPr>
                <w:b/>
              </w:rPr>
            </w:pPr>
            <w:proofErr w:type="gramStart"/>
            <w:r w:rsidRPr="00C113A3"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113A3" w:rsidRDefault="00D964E0" w:rsidP="00D964E0">
            <w:pPr>
              <w:jc w:val="center"/>
              <w:rPr>
                <w:b/>
              </w:rPr>
            </w:pPr>
          </w:p>
          <w:p w:rsidR="00D964E0" w:rsidRPr="00C113A3" w:rsidRDefault="00D964E0" w:rsidP="00D964E0">
            <w:pPr>
              <w:jc w:val="center"/>
              <w:rPr>
                <w:b/>
              </w:rPr>
            </w:pPr>
            <w:r w:rsidRPr="00C113A3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113A3" w:rsidRDefault="00D964E0" w:rsidP="00D964E0">
            <w:pPr>
              <w:ind w:left="113" w:right="113"/>
              <w:jc w:val="center"/>
              <w:rPr>
                <w:b/>
              </w:rPr>
            </w:pPr>
            <w:r w:rsidRPr="00C113A3">
              <w:rPr>
                <w:b/>
              </w:rPr>
              <w:t>Транспортные средства (вид, марка)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113A3" w:rsidRDefault="00D964E0" w:rsidP="00D964E0">
            <w:pPr>
              <w:ind w:left="113" w:right="113"/>
              <w:jc w:val="center"/>
              <w:rPr>
                <w:b/>
              </w:rPr>
            </w:pPr>
            <w:r w:rsidRPr="00C113A3">
              <w:rPr>
                <w:b/>
              </w:rPr>
              <w:t>Декларированный годовой доход (рублей)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113A3" w:rsidRDefault="00D964E0" w:rsidP="00D964E0">
            <w:pPr>
              <w:ind w:left="113" w:right="113"/>
              <w:jc w:val="center"/>
              <w:rPr>
                <w:b/>
              </w:rPr>
            </w:pPr>
            <w:r w:rsidRPr="00C113A3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64E0" w:rsidTr="00514BCE">
        <w:trPr>
          <w:cantSplit/>
          <w:trHeight w:val="113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Pr="00C113A3" w:rsidRDefault="00D964E0" w:rsidP="00D964E0">
            <w:pPr>
              <w:rPr>
                <w:b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Pr="00C113A3" w:rsidRDefault="00D964E0" w:rsidP="00D964E0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113A3" w:rsidRDefault="00D964E0" w:rsidP="00D964E0">
            <w:pPr>
              <w:ind w:left="113" w:right="113"/>
              <w:rPr>
                <w:b/>
              </w:rPr>
            </w:pPr>
          </w:p>
          <w:p w:rsidR="00D964E0" w:rsidRPr="00C113A3" w:rsidRDefault="00D964E0" w:rsidP="00D964E0">
            <w:pPr>
              <w:ind w:left="113" w:right="113"/>
              <w:rPr>
                <w:b/>
              </w:rPr>
            </w:pPr>
            <w:r w:rsidRPr="00C113A3">
              <w:rPr>
                <w:b/>
              </w:rPr>
              <w:t>Вид объекта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113A3" w:rsidRDefault="00D964E0" w:rsidP="00D964E0">
            <w:pPr>
              <w:ind w:left="113" w:right="113"/>
              <w:rPr>
                <w:b/>
              </w:rPr>
            </w:pPr>
          </w:p>
          <w:p w:rsidR="00D964E0" w:rsidRPr="00C113A3" w:rsidRDefault="00D964E0" w:rsidP="00D964E0">
            <w:pPr>
              <w:ind w:left="113" w:right="113"/>
              <w:rPr>
                <w:b/>
              </w:rPr>
            </w:pPr>
            <w:r w:rsidRPr="00C113A3">
              <w:rPr>
                <w:b/>
              </w:rPr>
              <w:t>Вид собственности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113A3" w:rsidRDefault="00D964E0" w:rsidP="00D964E0">
            <w:pPr>
              <w:ind w:left="113" w:right="113"/>
              <w:rPr>
                <w:b/>
              </w:rPr>
            </w:pPr>
            <w:r>
              <w:rPr>
                <w:b/>
              </w:rPr>
              <w:t>Площадь (кв. м.</w:t>
            </w:r>
            <w:r w:rsidRPr="00C113A3">
              <w:rPr>
                <w:b/>
              </w:rPr>
              <w:t>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113A3" w:rsidRDefault="00D964E0" w:rsidP="00D964E0">
            <w:pPr>
              <w:ind w:left="113" w:right="113"/>
              <w:rPr>
                <w:b/>
              </w:rPr>
            </w:pPr>
            <w:r w:rsidRPr="00C113A3">
              <w:rPr>
                <w:b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113A3" w:rsidRDefault="00D964E0" w:rsidP="00D964E0">
            <w:pPr>
              <w:ind w:left="113" w:right="113"/>
              <w:rPr>
                <w:b/>
              </w:rPr>
            </w:pPr>
          </w:p>
          <w:p w:rsidR="00D964E0" w:rsidRPr="00C113A3" w:rsidRDefault="00D964E0" w:rsidP="00D964E0">
            <w:pPr>
              <w:ind w:left="113" w:right="113"/>
              <w:rPr>
                <w:b/>
              </w:rPr>
            </w:pPr>
            <w:r w:rsidRPr="00C113A3">
              <w:rPr>
                <w:b/>
              </w:rPr>
              <w:t>Вид объекта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113A3" w:rsidRDefault="00D964E0" w:rsidP="00D964E0">
            <w:pPr>
              <w:ind w:left="113" w:right="113"/>
              <w:rPr>
                <w:b/>
              </w:rPr>
            </w:pPr>
          </w:p>
          <w:p w:rsidR="00D964E0" w:rsidRPr="00C113A3" w:rsidRDefault="00D964E0" w:rsidP="00D964E0">
            <w:pPr>
              <w:ind w:left="113" w:right="113"/>
              <w:rPr>
                <w:b/>
              </w:rPr>
            </w:pPr>
            <w:r w:rsidRPr="00C113A3">
              <w:rPr>
                <w:b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113A3" w:rsidRDefault="00D964E0" w:rsidP="00D964E0">
            <w:pPr>
              <w:ind w:left="113" w:right="113"/>
              <w:rPr>
                <w:b/>
              </w:rPr>
            </w:pPr>
            <w:r w:rsidRPr="00C113A3">
              <w:rPr>
                <w:b/>
              </w:rPr>
              <w:t>Страна расположения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Default="00D964E0" w:rsidP="00D964E0"/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Default="00D964E0" w:rsidP="00D964E0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Default="00D964E0" w:rsidP="00D964E0"/>
        </w:tc>
      </w:tr>
      <w:tr w:rsidR="00D964E0" w:rsidTr="00514BC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113A3" w:rsidRDefault="00D964E0" w:rsidP="00D964E0">
            <w:pPr>
              <w:jc w:val="center"/>
              <w:rPr>
                <w:b/>
                <w:i/>
              </w:rPr>
            </w:pPr>
            <w:r w:rsidRPr="00C113A3">
              <w:rPr>
                <w:b/>
                <w:i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113A3" w:rsidRDefault="00D964E0" w:rsidP="00D964E0">
            <w:pPr>
              <w:jc w:val="center"/>
              <w:rPr>
                <w:b/>
                <w:i/>
              </w:rPr>
            </w:pPr>
            <w:r w:rsidRPr="00C113A3">
              <w:rPr>
                <w:b/>
                <w:i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113A3" w:rsidRDefault="00873B40" w:rsidP="00D964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113A3" w:rsidRDefault="00873B40" w:rsidP="00D964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113A3" w:rsidRDefault="00873B40" w:rsidP="00D964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113A3" w:rsidRDefault="00873B40" w:rsidP="00D964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113A3" w:rsidRDefault="00D964E0" w:rsidP="00D964E0">
            <w:pPr>
              <w:jc w:val="center"/>
              <w:rPr>
                <w:b/>
                <w:i/>
              </w:rPr>
            </w:pPr>
            <w:r w:rsidRPr="00C113A3">
              <w:rPr>
                <w:b/>
                <w:i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113A3" w:rsidRDefault="00D964E0" w:rsidP="00D964E0">
            <w:pPr>
              <w:jc w:val="center"/>
              <w:rPr>
                <w:b/>
                <w:i/>
              </w:rPr>
            </w:pPr>
            <w:r w:rsidRPr="00C113A3">
              <w:rPr>
                <w:b/>
                <w:i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113A3" w:rsidRDefault="00D964E0" w:rsidP="00D964E0">
            <w:pPr>
              <w:jc w:val="center"/>
              <w:rPr>
                <w:b/>
                <w:i/>
              </w:rPr>
            </w:pPr>
            <w:r w:rsidRPr="00C113A3">
              <w:rPr>
                <w:b/>
                <w:i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113A3" w:rsidRDefault="00873B40" w:rsidP="00D964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113A3" w:rsidRDefault="00D964E0" w:rsidP="00D964E0">
            <w:pPr>
              <w:jc w:val="center"/>
              <w:rPr>
                <w:b/>
                <w:i/>
              </w:rPr>
            </w:pPr>
            <w:r w:rsidRPr="00C113A3">
              <w:rPr>
                <w:b/>
                <w:i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113A3" w:rsidRDefault="00D964E0" w:rsidP="00D964E0">
            <w:pPr>
              <w:jc w:val="center"/>
              <w:rPr>
                <w:b/>
                <w:i/>
              </w:rPr>
            </w:pPr>
            <w:r w:rsidRPr="00C113A3">
              <w:rPr>
                <w:b/>
                <w:i/>
              </w:rPr>
              <w:t>13</w:t>
            </w:r>
          </w:p>
        </w:tc>
      </w:tr>
      <w:tr w:rsidR="00D964E0" w:rsidTr="00514BCE">
        <w:trPr>
          <w:trHeight w:val="8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Pr="0027488B" w:rsidRDefault="00D964E0" w:rsidP="00D964E0">
            <w:proofErr w:type="spellStart"/>
            <w:r>
              <w:t>Кондусов</w:t>
            </w:r>
            <w:proofErr w:type="spellEnd"/>
            <w:r>
              <w:t xml:space="preserve"> Денис Андреевич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873B40" w:rsidP="00D964E0">
            <w:pPr>
              <w:jc w:val="center"/>
            </w:pPr>
            <w:r>
              <w:t>Оператор наливной</w:t>
            </w:r>
            <w:r w:rsidR="00D964E0"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873B40" w:rsidP="00D964E0">
            <w: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 xml:space="preserve">  Дом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98,5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804E80" w:rsidRDefault="00873B40" w:rsidP="00D964E0">
            <w:pPr>
              <w:jc w:val="center"/>
            </w:pPr>
            <w:r>
              <w:t xml:space="preserve">   </w:t>
            </w:r>
            <w:r w:rsidR="00D964E0"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514BCE" w:rsidP="00D964E0">
            <w:pPr>
              <w:jc w:val="center"/>
            </w:pPr>
            <w:r>
              <w:t>2750</w:t>
            </w:r>
            <w:r w:rsidR="00D964E0">
              <w:t xml:space="preserve">00,0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514BCE">
        <w:trPr>
          <w:trHeight w:val="101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Земельный участок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  <w:p w:rsidR="00514BCE" w:rsidRDefault="00514BCE" w:rsidP="00D964E0"/>
          <w:p w:rsidR="00514BCE" w:rsidRDefault="00514BCE" w:rsidP="00D964E0"/>
          <w:p w:rsidR="00514BCE" w:rsidRDefault="00514BCE" w:rsidP="00D964E0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514BCE" w:rsidTr="00514BCE">
        <w:trPr>
          <w:trHeight w:val="720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BCE" w:rsidRDefault="00514BCE" w:rsidP="00D964E0">
            <w:r>
              <w:t>супруга</w:t>
            </w: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BCE" w:rsidRDefault="00514BCE" w:rsidP="00D964E0">
            <w:pPr>
              <w:jc w:val="center"/>
            </w:pPr>
            <w:r>
              <w:t>студент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CE" w:rsidRDefault="00873B40" w:rsidP="00514BCE">
            <w:r>
              <w:t xml:space="preserve">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CE" w:rsidRDefault="00514BCE" w:rsidP="00873B40">
            <w:r>
              <w:t xml:space="preserve"> </w:t>
            </w:r>
            <w:r w:rsidR="00873B40">
              <w:t xml:space="preserve">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CE" w:rsidRDefault="00514BCE" w:rsidP="00873B40">
            <w:r>
              <w:t xml:space="preserve"> </w:t>
            </w:r>
            <w:r w:rsidR="00873B40">
              <w:t xml:space="preserve">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CE" w:rsidRDefault="00514BCE" w:rsidP="00873B40">
            <w:r>
              <w:t xml:space="preserve"> </w:t>
            </w:r>
            <w:r w:rsidR="00873B40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CE" w:rsidRDefault="00514BCE" w:rsidP="00514BCE">
            <w:r>
              <w:t xml:space="preserve">  Дом</w:t>
            </w:r>
          </w:p>
          <w:p w:rsidR="00514BCE" w:rsidRDefault="00514BCE" w:rsidP="00514BCE"/>
          <w:p w:rsidR="00514BCE" w:rsidRDefault="00514BCE" w:rsidP="00514BCE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CE" w:rsidRDefault="00514BCE" w:rsidP="00D964E0">
            <w:r>
              <w:t xml:space="preserve"> 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CE" w:rsidRDefault="00514BCE" w:rsidP="00D964E0">
            <w:r>
              <w:t xml:space="preserve"> Россия </w:t>
            </w:r>
          </w:p>
          <w:p w:rsidR="00514BCE" w:rsidRDefault="00514BCE" w:rsidP="00D964E0"/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CE" w:rsidRDefault="00873B40" w:rsidP="00D964E0">
            <w:pPr>
              <w:jc w:val="center"/>
            </w:pPr>
            <w:r>
              <w:t xml:space="preserve"> 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CE" w:rsidRDefault="00873B40" w:rsidP="00D964E0">
            <w:pPr>
              <w:jc w:val="center"/>
            </w:pPr>
            <w:r>
              <w:t xml:space="preserve">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CE" w:rsidRDefault="00873B40" w:rsidP="00D964E0">
            <w:pPr>
              <w:jc w:val="center"/>
            </w:pPr>
            <w:r>
              <w:t xml:space="preserve"> </w:t>
            </w:r>
          </w:p>
        </w:tc>
      </w:tr>
      <w:tr w:rsidR="00514BCE" w:rsidTr="00514BCE">
        <w:trPr>
          <w:trHeight w:val="63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CE" w:rsidRDefault="00514BCE" w:rsidP="00D964E0"/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CE" w:rsidRDefault="00514BCE" w:rsidP="00D964E0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CE" w:rsidRDefault="00514BCE" w:rsidP="00514BCE"/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CE" w:rsidRDefault="00514BCE" w:rsidP="00D964E0"/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CE" w:rsidRDefault="00514BCE" w:rsidP="00D964E0"/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CE" w:rsidRDefault="00514BCE" w:rsidP="00D964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CE" w:rsidRDefault="00514BCE" w:rsidP="00514BCE">
            <w:r>
              <w:t>Земельный участок</w:t>
            </w:r>
          </w:p>
          <w:p w:rsidR="00514BCE" w:rsidRDefault="00514BCE" w:rsidP="00514BCE"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CE" w:rsidRDefault="00514BCE" w:rsidP="00D964E0">
            <w:r>
              <w:t xml:space="preserve">  750,0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CE" w:rsidRDefault="00514BCE" w:rsidP="00D964E0">
            <w:r>
              <w:t>Россия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CE" w:rsidRDefault="00514BCE" w:rsidP="00D964E0">
            <w:pPr>
              <w:jc w:val="center"/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CE" w:rsidRDefault="00514BCE" w:rsidP="00D964E0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CE" w:rsidRDefault="00514BCE" w:rsidP="00D964E0">
            <w:pPr>
              <w:jc w:val="center"/>
            </w:pPr>
          </w:p>
        </w:tc>
      </w:tr>
    </w:tbl>
    <w:p w:rsidR="00D964E0" w:rsidRDefault="00D964E0" w:rsidP="00D964E0"/>
    <w:p w:rsidR="00D964E0" w:rsidRDefault="00D964E0" w:rsidP="00D964E0">
      <w:r>
        <w:t xml:space="preserve">                                 Ознакомлен:                                                                                                                                                          </w:t>
      </w:r>
      <w:proofErr w:type="spellStart"/>
      <w:r>
        <w:t>Д.А.Кондусов</w:t>
      </w:r>
      <w:proofErr w:type="spellEnd"/>
    </w:p>
    <w:p w:rsidR="00D964E0" w:rsidRDefault="00D964E0" w:rsidP="00D964E0">
      <w:pPr>
        <w:jc w:val="center"/>
      </w:pPr>
    </w:p>
    <w:p w:rsidR="00D964E0" w:rsidRDefault="00D964E0" w:rsidP="00873B40"/>
    <w:p w:rsidR="00D964E0" w:rsidRDefault="00D964E0" w:rsidP="00D964E0"/>
    <w:p w:rsidR="00D964E0" w:rsidRDefault="00D964E0" w:rsidP="00D964E0"/>
    <w:p w:rsidR="00D964E0" w:rsidRDefault="00D964E0" w:rsidP="00D964E0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 xml:space="preserve">СВЕДЕНИЯ  </w:t>
      </w:r>
    </w:p>
    <w:p w:rsidR="00D964E0" w:rsidRPr="00C113A3" w:rsidRDefault="00D964E0" w:rsidP="00D964E0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>О  ДОХОДАХ,  О РАСХОДАХ,  ОБ  ИМУЩЕСТВЕ  И  ОБЯЗАТЕЛЬСТВАХ  ИМУЩЕСТВЕННОГО  ХАРАКТЕ</w:t>
      </w:r>
      <w:r w:rsidR="00873B40">
        <w:rPr>
          <w:b/>
          <w:sz w:val="28"/>
          <w:szCs w:val="28"/>
        </w:rPr>
        <w:t>РА  ЗА  ПЕРИОД  С 1 ЯНВАРЯ  2018</w:t>
      </w:r>
      <w:r w:rsidRPr="00C113A3">
        <w:rPr>
          <w:b/>
          <w:sz w:val="28"/>
          <w:szCs w:val="28"/>
        </w:rPr>
        <w:t xml:space="preserve"> </w:t>
      </w:r>
      <w:r w:rsidR="00873B40">
        <w:rPr>
          <w:b/>
          <w:sz w:val="28"/>
          <w:szCs w:val="28"/>
        </w:rPr>
        <w:t>ГОДА   ПО 31  ДЕКАБРЯ  2018</w:t>
      </w:r>
      <w:r w:rsidRPr="00C113A3">
        <w:rPr>
          <w:b/>
          <w:sz w:val="28"/>
          <w:szCs w:val="28"/>
        </w:rPr>
        <w:t xml:space="preserve">  ГОДА</w:t>
      </w:r>
    </w:p>
    <w:p w:rsidR="00D964E0" w:rsidRDefault="00D964E0" w:rsidP="00D964E0"/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615"/>
        <w:gridCol w:w="1440"/>
        <w:gridCol w:w="1440"/>
        <w:gridCol w:w="900"/>
        <w:gridCol w:w="1080"/>
        <w:gridCol w:w="1038"/>
        <w:gridCol w:w="762"/>
        <w:gridCol w:w="1080"/>
        <w:gridCol w:w="851"/>
        <w:gridCol w:w="1309"/>
        <w:gridCol w:w="1384"/>
      </w:tblGrid>
      <w:tr w:rsidR="00D964E0" w:rsidTr="00D964E0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113A3" w:rsidRDefault="00D964E0" w:rsidP="00D964E0">
            <w:pPr>
              <w:jc w:val="center"/>
              <w:rPr>
                <w:b/>
              </w:rPr>
            </w:pPr>
            <w:r w:rsidRPr="00C113A3">
              <w:rPr>
                <w:b/>
              </w:rPr>
              <w:t xml:space="preserve">№ </w:t>
            </w:r>
          </w:p>
          <w:p w:rsidR="00D964E0" w:rsidRPr="00C113A3" w:rsidRDefault="00D964E0" w:rsidP="00D964E0">
            <w:pPr>
              <w:jc w:val="center"/>
              <w:rPr>
                <w:b/>
              </w:rPr>
            </w:pPr>
            <w:proofErr w:type="spellStart"/>
            <w:r w:rsidRPr="00C113A3">
              <w:rPr>
                <w:b/>
              </w:rPr>
              <w:t>п.п</w:t>
            </w:r>
            <w:proofErr w:type="spellEnd"/>
            <w:r w:rsidRPr="00C113A3">
              <w:rPr>
                <w:b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113A3" w:rsidRDefault="00D964E0" w:rsidP="00D964E0">
            <w:pPr>
              <w:jc w:val="center"/>
              <w:rPr>
                <w:b/>
              </w:rPr>
            </w:pPr>
            <w:r w:rsidRPr="00C113A3">
              <w:rPr>
                <w:b/>
              </w:rPr>
              <w:t xml:space="preserve">Фамилия и инициалы лица, </w:t>
            </w:r>
          </w:p>
          <w:p w:rsidR="00D964E0" w:rsidRPr="00C113A3" w:rsidRDefault="00D964E0" w:rsidP="00D964E0">
            <w:pPr>
              <w:jc w:val="center"/>
              <w:rPr>
                <w:b/>
              </w:rPr>
            </w:pPr>
            <w:r w:rsidRPr="00C113A3">
              <w:rPr>
                <w:b/>
              </w:rPr>
              <w:t>чьи сведения размещаются</w:t>
            </w:r>
          </w:p>
          <w:p w:rsidR="00D964E0" w:rsidRPr="00C113A3" w:rsidRDefault="00D964E0" w:rsidP="00D964E0">
            <w:pPr>
              <w:jc w:val="center"/>
              <w:rPr>
                <w:b/>
              </w:rPr>
            </w:pPr>
          </w:p>
          <w:p w:rsidR="00D964E0" w:rsidRPr="00C113A3" w:rsidRDefault="00D964E0" w:rsidP="00D964E0">
            <w:pPr>
              <w:jc w:val="center"/>
              <w:rPr>
                <w:b/>
              </w:rPr>
            </w:pPr>
          </w:p>
          <w:p w:rsidR="00D964E0" w:rsidRPr="00C113A3" w:rsidRDefault="00D964E0" w:rsidP="00D964E0">
            <w:pPr>
              <w:jc w:val="center"/>
              <w:rPr>
                <w:b/>
              </w:rPr>
            </w:pPr>
          </w:p>
          <w:p w:rsidR="00D964E0" w:rsidRPr="00C113A3" w:rsidRDefault="00D964E0" w:rsidP="00D964E0">
            <w:pPr>
              <w:jc w:val="center"/>
              <w:rPr>
                <w:b/>
              </w:rPr>
            </w:pPr>
          </w:p>
          <w:p w:rsidR="00D964E0" w:rsidRPr="00C113A3" w:rsidRDefault="00D964E0" w:rsidP="00D964E0">
            <w:pPr>
              <w:jc w:val="center"/>
              <w:rPr>
                <w:b/>
              </w:rPr>
            </w:pPr>
          </w:p>
          <w:p w:rsidR="00D964E0" w:rsidRPr="00C113A3" w:rsidRDefault="00D964E0" w:rsidP="00D964E0">
            <w:pPr>
              <w:jc w:val="center"/>
              <w:rPr>
                <w:b/>
              </w:rPr>
            </w:pPr>
          </w:p>
          <w:p w:rsidR="00D964E0" w:rsidRPr="00C113A3" w:rsidRDefault="00D964E0" w:rsidP="00D964E0">
            <w:pPr>
              <w:jc w:val="center"/>
              <w:rPr>
                <w:b/>
              </w:rPr>
            </w:pPr>
          </w:p>
          <w:p w:rsidR="00D964E0" w:rsidRPr="00C113A3" w:rsidRDefault="00D964E0" w:rsidP="00D964E0">
            <w:pPr>
              <w:jc w:val="center"/>
              <w:rPr>
                <w:b/>
              </w:rPr>
            </w:pPr>
          </w:p>
          <w:p w:rsidR="00D964E0" w:rsidRPr="00C113A3" w:rsidRDefault="00D964E0" w:rsidP="00D964E0">
            <w:pPr>
              <w:jc w:val="center"/>
              <w:rPr>
                <w:b/>
              </w:rPr>
            </w:pPr>
          </w:p>
          <w:p w:rsidR="00D964E0" w:rsidRPr="00C113A3" w:rsidRDefault="00D964E0" w:rsidP="00D964E0">
            <w:pPr>
              <w:jc w:val="center"/>
              <w:rPr>
                <w:b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113A3" w:rsidRDefault="00D964E0" w:rsidP="00D964E0">
            <w:pPr>
              <w:ind w:left="113" w:right="113"/>
              <w:jc w:val="center"/>
              <w:rPr>
                <w:b/>
              </w:rPr>
            </w:pPr>
            <w:r w:rsidRPr="00C113A3">
              <w:rPr>
                <w:b/>
              </w:rPr>
              <w:t xml:space="preserve">  </w:t>
            </w:r>
          </w:p>
          <w:p w:rsidR="00D964E0" w:rsidRPr="00C113A3" w:rsidRDefault="00D964E0" w:rsidP="00D964E0">
            <w:pPr>
              <w:ind w:left="113" w:right="113"/>
              <w:jc w:val="center"/>
              <w:rPr>
                <w:b/>
              </w:rPr>
            </w:pPr>
          </w:p>
          <w:p w:rsidR="00D964E0" w:rsidRPr="00C113A3" w:rsidRDefault="00D964E0" w:rsidP="00D964E0">
            <w:pPr>
              <w:ind w:left="113" w:right="113"/>
              <w:jc w:val="center"/>
              <w:rPr>
                <w:b/>
              </w:rPr>
            </w:pPr>
            <w:r w:rsidRPr="00C113A3">
              <w:rPr>
                <w:b/>
              </w:rPr>
              <w:t>Наименование должности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113A3" w:rsidRDefault="00D964E0" w:rsidP="00D964E0">
            <w:pPr>
              <w:jc w:val="center"/>
              <w:rPr>
                <w:b/>
              </w:rPr>
            </w:pPr>
          </w:p>
          <w:p w:rsidR="00D964E0" w:rsidRPr="00C113A3" w:rsidRDefault="00D964E0" w:rsidP="00D964E0">
            <w:pPr>
              <w:jc w:val="center"/>
              <w:rPr>
                <w:b/>
              </w:rPr>
            </w:pPr>
            <w:r w:rsidRPr="00C113A3">
              <w:rPr>
                <w:b/>
              </w:rPr>
              <w:t>Объекты недвижимости,</w:t>
            </w:r>
          </w:p>
          <w:p w:rsidR="00D964E0" w:rsidRPr="00C113A3" w:rsidRDefault="00D964E0" w:rsidP="00D964E0">
            <w:pPr>
              <w:jc w:val="center"/>
              <w:rPr>
                <w:b/>
              </w:rPr>
            </w:pPr>
            <w:proofErr w:type="gramStart"/>
            <w:r w:rsidRPr="00C113A3"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113A3" w:rsidRDefault="00D964E0" w:rsidP="00D964E0">
            <w:pPr>
              <w:jc w:val="center"/>
              <w:rPr>
                <w:b/>
              </w:rPr>
            </w:pPr>
          </w:p>
          <w:p w:rsidR="00D964E0" w:rsidRPr="00C113A3" w:rsidRDefault="00D964E0" w:rsidP="00D964E0">
            <w:pPr>
              <w:jc w:val="center"/>
              <w:rPr>
                <w:b/>
              </w:rPr>
            </w:pPr>
            <w:r w:rsidRPr="00C113A3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113A3" w:rsidRDefault="00D964E0" w:rsidP="00D964E0">
            <w:pPr>
              <w:ind w:left="113" w:right="113"/>
              <w:jc w:val="center"/>
              <w:rPr>
                <w:b/>
              </w:rPr>
            </w:pPr>
            <w:r w:rsidRPr="00C113A3">
              <w:rPr>
                <w:b/>
              </w:rPr>
              <w:t>Транспортные средства (вид, марка)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113A3" w:rsidRDefault="00D964E0" w:rsidP="00D964E0">
            <w:pPr>
              <w:ind w:left="113" w:right="113"/>
              <w:jc w:val="center"/>
              <w:rPr>
                <w:b/>
              </w:rPr>
            </w:pPr>
            <w:r w:rsidRPr="00C113A3">
              <w:rPr>
                <w:b/>
              </w:rPr>
              <w:t>Декларированный годовой доход (рублей)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113A3" w:rsidRDefault="00D964E0" w:rsidP="00D964E0">
            <w:pPr>
              <w:ind w:left="113" w:right="113"/>
              <w:jc w:val="center"/>
              <w:rPr>
                <w:b/>
              </w:rPr>
            </w:pPr>
            <w:r w:rsidRPr="00C113A3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64E0" w:rsidTr="00D964E0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Pr="00C113A3" w:rsidRDefault="00D964E0" w:rsidP="00D964E0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Pr="00C113A3" w:rsidRDefault="00D964E0" w:rsidP="00D964E0">
            <w:pPr>
              <w:rPr>
                <w:b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Pr="00C113A3" w:rsidRDefault="00D964E0" w:rsidP="00D964E0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113A3" w:rsidRDefault="00D964E0" w:rsidP="00D964E0">
            <w:pPr>
              <w:ind w:left="113" w:right="113"/>
              <w:rPr>
                <w:b/>
              </w:rPr>
            </w:pPr>
          </w:p>
          <w:p w:rsidR="00D964E0" w:rsidRPr="00C113A3" w:rsidRDefault="00D964E0" w:rsidP="00D964E0">
            <w:pPr>
              <w:ind w:left="113" w:right="113"/>
              <w:rPr>
                <w:b/>
              </w:rPr>
            </w:pPr>
            <w:r w:rsidRPr="00C113A3">
              <w:rPr>
                <w:b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113A3" w:rsidRDefault="00D964E0" w:rsidP="00D964E0">
            <w:pPr>
              <w:ind w:left="113" w:right="113"/>
              <w:rPr>
                <w:b/>
              </w:rPr>
            </w:pPr>
          </w:p>
          <w:p w:rsidR="00D964E0" w:rsidRPr="00C113A3" w:rsidRDefault="00D964E0" w:rsidP="00D964E0">
            <w:pPr>
              <w:ind w:left="113" w:right="113"/>
              <w:rPr>
                <w:b/>
              </w:rPr>
            </w:pPr>
            <w:r w:rsidRPr="00C113A3">
              <w:rPr>
                <w:b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113A3" w:rsidRDefault="00D964E0" w:rsidP="00D964E0">
            <w:pPr>
              <w:ind w:left="113" w:right="113"/>
              <w:rPr>
                <w:b/>
              </w:rPr>
            </w:pPr>
            <w:r w:rsidRPr="00C113A3">
              <w:rPr>
                <w:b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113A3" w:rsidRDefault="00D964E0" w:rsidP="00D964E0">
            <w:pPr>
              <w:ind w:left="113" w:right="113"/>
              <w:rPr>
                <w:b/>
              </w:rPr>
            </w:pPr>
            <w:r w:rsidRPr="00C113A3">
              <w:rPr>
                <w:b/>
              </w:rP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113A3" w:rsidRDefault="00D964E0" w:rsidP="00D964E0">
            <w:pPr>
              <w:ind w:left="113" w:right="113"/>
              <w:rPr>
                <w:b/>
              </w:rPr>
            </w:pPr>
          </w:p>
          <w:p w:rsidR="00D964E0" w:rsidRPr="00C113A3" w:rsidRDefault="00D964E0" w:rsidP="00D964E0">
            <w:pPr>
              <w:ind w:left="113" w:right="113"/>
              <w:rPr>
                <w:b/>
              </w:rPr>
            </w:pPr>
            <w:r w:rsidRPr="00C113A3">
              <w:rPr>
                <w:b/>
              </w:rPr>
              <w:t>Вид объекта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113A3" w:rsidRDefault="00D964E0" w:rsidP="00D964E0">
            <w:pPr>
              <w:ind w:left="113" w:right="113"/>
              <w:rPr>
                <w:b/>
              </w:rPr>
            </w:pPr>
          </w:p>
          <w:p w:rsidR="00D964E0" w:rsidRPr="00C113A3" w:rsidRDefault="00D964E0" w:rsidP="00D964E0">
            <w:pPr>
              <w:ind w:left="113" w:right="113"/>
              <w:rPr>
                <w:b/>
              </w:rPr>
            </w:pPr>
            <w:r w:rsidRPr="00C113A3">
              <w:rPr>
                <w:b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113A3" w:rsidRDefault="00D964E0" w:rsidP="00D964E0">
            <w:pPr>
              <w:ind w:left="113" w:right="113"/>
              <w:rPr>
                <w:b/>
              </w:rPr>
            </w:pPr>
            <w:r w:rsidRPr="00C113A3">
              <w:rPr>
                <w:b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Default="00D964E0" w:rsidP="00D964E0"/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Default="00D964E0" w:rsidP="00D964E0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Default="00D964E0" w:rsidP="00D964E0"/>
        </w:tc>
      </w:tr>
      <w:tr w:rsidR="00D964E0" w:rsidTr="00D964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D964E0" w:rsidTr="00D964E0">
        <w:trPr>
          <w:trHeight w:val="8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Pr="0027488B" w:rsidRDefault="00D964E0" w:rsidP="00D964E0">
            <w:r>
              <w:t>Конышев Александр Николаевич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 xml:space="preserve">Старший инженер  по сельскохозяйственной технике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 xml:space="preserve">Дом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873B40" w:rsidP="00D964E0">
            <w:r>
              <w:t>Общая долевая 1/3</w:t>
            </w:r>
            <w:r w:rsidR="00D964E0">
              <w:t>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 w:rsidRPr="00E31312">
              <w:t>114,1</w:t>
            </w:r>
          </w:p>
          <w:p w:rsidR="00D964E0" w:rsidRDefault="00D964E0" w:rsidP="00D964E0"/>
          <w:p w:rsidR="00D964E0" w:rsidRDefault="00D964E0" w:rsidP="00D964E0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  <w:p w:rsidR="00D964E0" w:rsidRPr="00DA6115" w:rsidRDefault="00D964E0" w:rsidP="00D964E0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 xml:space="preserve"> </w:t>
            </w:r>
          </w:p>
          <w:p w:rsidR="00D964E0" w:rsidRPr="00DA6115" w:rsidRDefault="00D964E0" w:rsidP="00D964E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804E80" w:rsidRDefault="00D964E0" w:rsidP="00D964E0">
            <w:pPr>
              <w:jc w:val="center"/>
            </w:pPr>
            <w:r>
              <w:rPr>
                <w:lang w:val="en-US"/>
              </w:rPr>
              <w:t>Renault</w:t>
            </w:r>
            <w:r w:rsidRPr="007A4DD2">
              <w:t xml:space="preserve"> </w:t>
            </w:r>
            <w:r>
              <w:rPr>
                <w:lang w:val="en-US"/>
              </w:rPr>
              <w:t>Duster</w:t>
            </w:r>
            <w:r>
              <w:t xml:space="preserve">,2014г.в.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873B40" w:rsidP="00D964E0">
            <w:pPr>
              <w:jc w:val="center"/>
            </w:pPr>
            <w:r>
              <w:t>438223,73</w:t>
            </w:r>
            <w:r w:rsidR="00D964E0"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9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873B40" w:rsidP="00D964E0">
            <w:r>
              <w:t>Общая долевая 1/3</w:t>
            </w:r>
            <w:r w:rsidR="00D964E0">
              <w:t>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770,0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</w:tbl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>
      <w:r>
        <w:t xml:space="preserve">                                 Ознакомлен:                                                                                                                                                 </w:t>
      </w:r>
      <w:proofErr w:type="spellStart"/>
      <w:r>
        <w:t>А.Н.Конышев</w:t>
      </w:r>
      <w:proofErr w:type="spellEnd"/>
    </w:p>
    <w:p w:rsidR="00D964E0" w:rsidRDefault="00D964E0" w:rsidP="00D964E0">
      <w:pPr>
        <w:jc w:val="center"/>
      </w:pPr>
    </w:p>
    <w:p w:rsidR="00D964E0" w:rsidRDefault="00D964E0" w:rsidP="00D964E0">
      <w:pPr>
        <w:jc w:val="center"/>
      </w:pPr>
    </w:p>
    <w:p w:rsidR="00D964E0" w:rsidRDefault="00D964E0" w:rsidP="00D964E0">
      <w:pPr>
        <w:jc w:val="center"/>
      </w:pPr>
    </w:p>
    <w:p w:rsidR="00D964E0" w:rsidRDefault="00D964E0" w:rsidP="00D964E0">
      <w:pPr>
        <w:jc w:val="center"/>
      </w:pPr>
    </w:p>
    <w:p w:rsidR="00D964E0" w:rsidRDefault="00D964E0" w:rsidP="00D964E0"/>
    <w:p w:rsidR="00D964E0" w:rsidRDefault="00D964E0" w:rsidP="00D964E0"/>
    <w:p w:rsidR="00D964E0" w:rsidRDefault="00D964E0" w:rsidP="00D964E0">
      <w:pPr>
        <w:jc w:val="center"/>
      </w:pPr>
    </w:p>
    <w:p w:rsidR="00D964E0" w:rsidRDefault="00D964E0" w:rsidP="00D964E0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 xml:space="preserve">СВЕДЕНИЯ  </w:t>
      </w:r>
    </w:p>
    <w:p w:rsidR="00D964E0" w:rsidRPr="00C113A3" w:rsidRDefault="00D964E0" w:rsidP="00D964E0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>О  ДОХОДАХ,  О РАСХОДАХ,  ОБ  ИМУЩЕСТВЕ  И  ОБЯЗАТЕЛЬСТВАХ  ИМУЩЕСТВЕННОГО  ХАРАКТЕ</w:t>
      </w:r>
      <w:r w:rsidR="00EE5289">
        <w:rPr>
          <w:b/>
          <w:sz w:val="28"/>
          <w:szCs w:val="28"/>
        </w:rPr>
        <w:t>РА  ЗА  ПЕРИОД  С 1 ЯНВАРЯ  2018 ГОДА   ПО 31  ДЕКАБРЯ  2018</w:t>
      </w:r>
      <w:r w:rsidRPr="00C113A3">
        <w:rPr>
          <w:b/>
          <w:sz w:val="28"/>
          <w:szCs w:val="28"/>
        </w:rPr>
        <w:t xml:space="preserve">  ГОДА</w:t>
      </w:r>
    </w:p>
    <w:p w:rsidR="00D964E0" w:rsidRDefault="00D964E0" w:rsidP="00D964E0"/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440"/>
        <w:gridCol w:w="1440"/>
        <w:gridCol w:w="1440"/>
        <w:gridCol w:w="900"/>
        <w:gridCol w:w="1080"/>
        <w:gridCol w:w="1038"/>
        <w:gridCol w:w="762"/>
        <w:gridCol w:w="1080"/>
        <w:gridCol w:w="1080"/>
        <w:gridCol w:w="1080"/>
        <w:gridCol w:w="1384"/>
      </w:tblGrid>
      <w:tr w:rsidR="00D964E0" w:rsidTr="00D964E0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E31312" w:rsidRDefault="00D964E0" w:rsidP="00D964E0">
            <w:pPr>
              <w:jc w:val="center"/>
              <w:rPr>
                <w:b/>
              </w:rPr>
            </w:pPr>
            <w:r w:rsidRPr="00E31312">
              <w:rPr>
                <w:b/>
              </w:rPr>
              <w:t xml:space="preserve">№ </w:t>
            </w:r>
          </w:p>
          <w:p w:rsidR="00D964E0" w:rsidRPr="00E31312" w:rsidRDefault="00D964E0" w:rsidP="00D964E0">
            <w:pPr>
              <w:jc w:val="center"/>
              <w:rPr>
                <w:b/>
              </w:rPr>
            </w:pPr>
            <w:proofErr w:type="spellStart"/>
            <w:r w:rsidRPr="00E31312">
              <w:rPr>
                <w:b/>
              </w:rPr>
              <w:t>п.п</w:t>
            </w:r>
            <w:proofErr w:type="spellEnd"/>
            <w:r w:rsidRPr="00E31312">
              <w:rPr>
                <w:b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E31312" w:rsidRDefault="00D964E0" w:rsidP="00D964E0">
            <w:pPr>
              <w:jc w:val="center"/>
              <w:rPr>
                <w:b/>
              </w:rPr>
            </w:pPr>
            <w:r w:rsidRPr="00E31312">
              <w:rPr>
                <w:b/>
              </w:rPr>
              <w:t xml:space="preserve">Фамилия и инициалы лица, </w:t>
            </w:r>
          </w:p>
          <w:p w:rsidR="00D964E0" w:rsidRPr="00E31312" w:rsidRDefault="00D964E0" w:rsidP="00D964E0">
            <w:pPr>
              <w:jc w:val="center"/>
              <w:rPr>
                <w:b/>
              </w:rPr>
            </w:pPr>
            <w:r w:rsidRPr="00E31312">
              <w:rPr>
                <w:b/>
              </w:rPr>
              <w:t>чьи сведения размещаются</w:t>
            </w:r>
          </w:p>
          <w:p w:rsidR="00D964E0" w:rsidRPr="00E31312" w:rsidRDefault="00D964E0" w:rsidP="00D964E0">
            <w:pPr>
              <w:jc w:val="center"/>
              <w:rPr>
                <w:b/>
              </w:rPr>
            </w:pPr>
          </w:p>
          <w:p w:rsidR="00D964E0" w:rsidRPr="00E31312" w:rsidRDefault="00D964E0" w:rsidP="00D964E0">
            <w:pPr>
              <w:jc w:val="center"/>
              <w:rPr>
                <w:b/>
              </w:rPr>
            </w:pPr>
          </w:p>
          <w:p w:rsidR="00D964E0" w:rsidRPr="00E31312" w:rsidRDefault="00D964E0" w:rsidP="00D964E0">
            <w:pPr>
              <w:jc w:val="center"/>
              <w:rPr>
                <w:b/>
              </w:rPr>
            </w:pPr>
          </w:p>
          <w:p w:rsidR="00D964E0" w:rsidRPr="00E31312" w:rsidRDefault="00D964E0" w:rsidP="00D964E0">
            <w:pPr>
              <w:jc w:val="center"/>
              <w:rPr>
                <w:b/>
              </w:rPr>
            </w:pPr>
          </w:p>
          <w:p w:rsidR="00D964E0" w:rsidRPr="00E31312" w:rsidRDefault="00D964E0" w:rsidP="00D964E0">
            <w:pPr>
              <w:jc w:val="center"/>
              <w:rPr>
                <w:b/>
              </w:rPr>
            </w:pPr>
          </w:p>
          <w:p w:rsidR="00D964E0" w:rsidRPr="00E31312" w:rsidRDefault="00D964E0" w:rsidP="00D964E0">
            <w:pPr>
              <w:jc w:val="center"/>
              <w:rPr>
                <w:b/>
              </w:rPr>
            </w:pPr>
          </w:p>
          <w:p w:rsidR="00D964E0" w:rsidRPr="00E31312" w:rsidRDefault="00D964E0" w:rsidP="00D964E0">
            <w:pPr>
              <w:jc w:val="center"/>
              <w:rPr>
                <w:b/>
              </w:rPr>
            </w:pPr>
          </w:p>
          <w:p w:rsidR="00D964E0" w:rsidRPr="00E31312" w:rsidRDefault="00D964E0" w:rsidP="00D964E0">
            <w:pPr>
              <w:jc w:val="center"/>
              <w:rPr>
                <w:b/>
              </w:rPr>
            </w:pPr>
          </w:p>
          <w:p w:rsidR="00D964E0" w:rsidRPr="00E31312" w:rsidRDefault="00D964E0" w:rsidP="00D964E0">
            <w:pPr>
              <w:jc w:val="center"/>
              <w:rPr>
                <w:b/>
              </w:rPr>
            </w:pPr>
          </w:p>
          <w:p w:rsidR="00D964E0" w:rsidRPr="00E31312" w:rsidRDefault="00D964E0" w:rsidP="00D964E0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E31312" w:rsidRDefault="00D964E0" w:rsidP="00D964E0">
            <w:pPr>
              <w:ind w:left="113" w:right="113"/>
              <w:jc w:val="center"/>
              <w:rPr>
                <w:b/>
              </w:rPr>
            </w:pPr>
            <w:r w:rsidRPr="00E31312">
              <w:rPr>
                <w:b/>
              </w:rPr>
              <w:t xml:space="preserve">  </w:t>
            </w:r>
          </w:p>
          <w:p w:rsidR="00D964E0" w:rsidRPr="00E31312" w:rsidRDefault="00D964E0" w:rsidP="00D964E0">
            <w:pPr>
              <w:ind w:left="113" w:right="113"/>
              <w:jc w:val="center"/>
              <w:rPr>
                <w:b/>
              </w:rPr>
            </w:pPr>
          </w:p>
          <w:p w:rsidR="00D964E0" w:rsidRPr="00E31312" w:rsidRDefault="00D964E0" w:rsidP="00D964E0">
            <w:pPr>
              <w:ind w:left="113" w:right="113"/>
              <w:jc w:val="center"/>
              <w:rPr>
                <w:b/>
              </w:rPr>
            </w:pPr>
            <w:r w:rsidRPr="00E31312">
              <w:rPr>
                <w:b/>
              </w:rPr>
              <w:t>Наименование должности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E31312" w:rsidRDefault="00D964E0" w:rsidP="00D964E0">
            <w:pPr>
              <w:jc w:val="center"/>
              <w:rPr>
                <w:b/>
              </w:rPr>
            </w:pPr>
          </w:p>
          <w:p w:rsidR="00D964E0" w:rsidRPr="00E31312" w:rsidRDefault="00D964E0" w:rsidP="00D964E0">
            <w:pPr>
              <w:jc w:val="center"/>
              <w:rPr>
                <w:b/>
              </w:rPr>
            </w:pPr>
            <w:r w:rsidRPr="00E31312">
              <w:rPr>
                <w:b/>
              </w:rPr>
              <w:t>Объекты недвижимости,</w:t>
            </w:r>
          </w:p>
          <w:p w:rsidR="00D964E0" w:rsidRPr="00E31312" w:rsidRDefault="00D964E0" w:rsidP="00D964E0">
            <w:pPr>
              <w:jc w:val="center"/>
              <w:rPr>
                <w:b/>
              </w:rPr>
            </w:pPr>
            <w:proofErr w:type="gramStart"/>
            <w:r w:rsidRPr="00E31312"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E31312" w:rsidRDefault="00D964E0" w:rsidP="00D964E0">
            <w:pPr>
              <w:jc w:val="center"/>
              <w:rPr>
                <w:b/>
              </w:rPr>
            </w:pPr>
          </w:p>
          <w:p w:rsidR="00D964E0" w:rsidRPr="00E31312" w:rsidRDefault="00D964E0" w:rsidP="00D964E0">
            <w:pPr>
              <w:jc w:val="center"/>
              <w:rPr>
                <w:b/>
              </w:rPr>
            </w:pPr>
            <w:r w:rsidRPr="00E31312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E31312" w:rsidRDefault="00D964E0" w:rsidP="00D964E0">
            <w:pPr>
              <w:ind w:left="113" w:right="113"/>
              <w:jc w:val="center"/>
              <w:rPr>
                <w:b/>
              </w:rPr>
            </w:pPr>
            <w:r w:rsidRPr="00E31312">
              <w:rPr>
                <w:b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E31312" w:rsidRDefault="00D964E0" w:rsidP="00D964E0">
            <w:pPr>
              <w:ind w:left="113" w:right="113"/>
              <w:jc w:val="center"/>
              <w:rPr>
                <w:b/>
              </w:rPr>
            </w:pPr>
            <w:r w:rsidRPr="00E31312">
              <w:rPr>
                <w:b/>
              </w:rPr>
              <w:t>Декларированный годовой доход (рублей)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E31312" w:rsidRDefault="00D964E0" w:rsidP="00D964E0">
            <w:pPr>
              <w:ind w:left="113" w:right="113"/>
              <w:jc w:val="center"/>
              <w:rPr>
                <w:b/>
              </w:rPr>
            </w:pPr>
            <w:r w:rsidRPr="00E31312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64E0" w:rsidTr="00D964E0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Pr="00E31312" w:rsidRDefault="00D964E0" w:rsidP="00D964E0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Pr="00E31312" w:rsidRDefault="00D964E0" w:rsidP="00D964E0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Pr="00E31312" w:rsidRDefault="00D964E0" w:rsidP="00D964E0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E31312" w:rsidRDefault="00D964E0" w:rsidP="00D964E0">
            <w:pPr>
              <w:ind w:left="113" w:right="113"/>
              <w:rPr>
                <w:b/>
              </w:rPr>
            </w:pPr>
          </w:p>
          <w:p w:rsidR="00D964E0" w:rsidRPr="00E31312" w:rsidRDefault="00D964E0" w:rsidP="00D964E0">
            <w:pPr>
              <w:ind w:left="113" w:right="113"/>
              <w:rPr>
                <w:b/>
              </w:rPr>
            </w:pPr>
            <w:r w:rsidRPr="00E31312">
              <w:rPr>
                <w:b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E31312" w:rsidRDefault="00D964E0" w:rsidP="00D964E0">
            <w:pPr>
              <w:ind w:left="113" w:right="113"/>
              <w:rPr>
                <w:b/>
              </w:rPr>
            </w:pPr>
          </w:p>
          <w:p w:rsidR="00D964E0" w:rsidRPr="00E31312" w:rsidRDefault="00D964E0" w:rsidP="00D964E0">
            <w:pPr>
              <w:ind w:left="113" w:right="113"/>
              <w:rPr>
                <w:b/>
              </w:rPr>
            </w:pPr>
            <w:r w:rsidRPr="00E31312">
              <w:rPr>
                <w:b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E31312" w:rsidRDefault="00D964E0" w:rsidP="00D964E0">
            <w:pPr>
              <w:ind w:left="113" w:right="113"/>
              <w:rPr>
                <w:b/>
              </w:rPr>
            </w:pPr>
            <w:r w:rsidRPr="00E31312">
              <w:rPr>
                <w:b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E31312" w:rsidRDefault="00D964E0" w:rsidP="00D964E0">
            <w:pPr>
              <w:ind w:left="113" w:right="113"/>
              <w:rPr>
                <w:b/>
              </w:rPr>
            </w:pPr>
            <w:r w:rsidRPr="00E31312">
              <w:rPr>
                <w:b/>
              </w:rP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E31312" w:rsidRDefault="00D964E0" w:rsidP="00D964E0">
            <w:pPr>
              <w:ind w:left="113" w:right="113"/>
              <w:rPr>
                <w:b/>
              </w:rPr>
            </w:pPr>
          </w:p>
          <w:p w:rsidR="00D964E0" w:rsidRPr="00E31312" w:rsidRDefault="00D964E0" w:rsidP="00D964E0">
            <w:pPr>
              <w:ind w:left="113" w:right="113"/>
              <w:rPr>
                <w:b/>
              </w:rPr>
            </w:pPr>
            <w:r w:rsidRPr="00E31312">
              <w:rPr>
                <w:b/>
              </w:rPr>
              <w:t>Вид объекта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E31312" w:rsidRDefault="00D964E0" w:rsidP="00D964E0">
            <w:pPr>
              <w:ind w:left="113" w:right="113"/>
              <w:rPr>
                <w:b/>
              </w:rPr>
            </w:pPr>
          </w:p>
          <w:p w:rsidR="00D964E0" w:rsidRPr="00E31312" w:rsidRDefault="00D964E0" w:rsidP="00D964E0">
            <w:pPr>
              <w:ind w:left="113" w:right="113"/>
              <w:rPr>
                <w:b/>
              </w:rPr>
            </w:pPr>
            <w:r w:rsidRPr="00E31312">
              <w:rPr>
                <w:b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E31312" w:rsidRDefault="00D964E0" w:rsidP="00D964E0">
            <w:pPr>
              <w:ind w:left="113" w:right="113"/>
              <w:rPr>
                <w:b/>
              </w:rPr>
            </w:pPr>
            <w:r w:rsidRPr="00E31312">
              <w:rPr>
                <w:b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Default="00D964E0" w:rsidP="00D964E0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Default="00D964E0" w:rsidP="00D964E0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Default="00D964E0" w:rsidP="00D964E0"/>
        </w:tc>
      </w:tr>
      <w:tr w:rsidR="00D964E0" w:rsidTr="00D964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5D66AC" w:rsidRDefault="00D964E0" w:rsidP="00D964E0">
            <w:pPr>
              <w:jc w:val="center"/>
              <w:rPr>
                <w:b/>
                <w:i/>
              </w:rPr>
            </w:pPr>
            <w:r w:rsidRPr="005D66AC">
              <w:rPr>
                <w:b/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5D66AC" w:rsidRDefault="00D964E0" w:rsidP="00D964E0">
            <w:pPr>
              <w:jc w:val="center"/>
              <w:rPr>
                <w:b/>
                <w:i/>
              </w:rPr>
            </w:pPr>
            <w:r w:rsidRPr="005D66AC">
              <w:rPr>
                <w:b/>
                <w:i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5D66AC" w:rsidRDefault="00D964E0" w:rsidP="00D964E0">
            <w:pPr>
              <w:jc w:val="center"/>
              <w:rPr>
                <w:b/>
                <w:i/>
              </w:rPr>
            </w:pPr>
            <w:r w:rsidRPr="005D66AC">
              <w:rPr>
                <w:b/>
                <w:i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5D66AC" w:rsidRDefault="00D964E0" w:rsidP="00D964E0">
            <w:pPr>
              <w:jc w:val="center"/>
              <w:rPr>
                <w:b/>
                <w:i/>
              </w:rPr>
            </w:pPr>
            <w:r w:rsidRPr="005D66AC">
              <w:rPr>
                <w:b/>
                <w:i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5D66AC" w:rsidRDefault="00D964E0" w:rsidP="00D964E0">
            <w:pPr>
              <w:jc w:val="center"/>
              <w:rPr>
                <w:b/>
                <w:i/>
              </w:rPr>
            </w:pPr>
            <w:r w:rsidRPr="005D66AC">
              <w:rPr>
                <w:b/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5D66AC" w:rsidRDefault="00D964E0" w:rsidP="00D964E0">
            <w:pPr>
              <w:jc w:val="center"/>
              <w:rPr>
                <w:b/>
                <w:i/>
              </w:rPr>
            </w:pPr>
            <w:r w:rsidRPr="005D66AC">
              <w:rPr>
                <w:b/>
                <w:i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5D66AC" w:rsidRDefault="00D964E0" w:rsidP="00D964E0">
            <w:pPr>
              <w:jc w:val="center"/>
              <w:rPr>
                <w:b/>
                <w:i/>
              </w:rPr>
            </w:pPr>
            <w:r w:rsidRPr="005D66AC">
              <w:rPr>
                <w:b/>
                <w:i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5D66AC" w:rsidRDefault="00D964E0" w:rsidP="00D964E0">
            <w:pPr>
              <w:jc w:val="center"/>
              <w:rPr>
                <w:b/>
                <w:i/>
              </w:rPr>
            </w:pPr>
            <w:r w:rsidRPr="005D66AC">
              <w:rPr>
                <w:b/>
                <w:i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5D66AC" w:rsidRDefault="00D964E0" w:rsidP="00D964E0">
            <w:pPr>
              <w:jc w:val="center"/>
              <w:rPr>
                <w:b/>
                <w:i/>
              </w:rPr>
            </w:pPr>
            <w:r w:rsidRPr="005D66AC">
              <w:rPr>
                <w:b/>
                <w:i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5D66AC" w:rsidRDefault="00D964E0" w:rsidP="00D964E0">
            <w:pPr>
              <w:jc w:val="center"/>
              <w:rPr>
                <w:b/>
                <w:i/>
              </w:rPr>
            </w:pPr>
            <w:r w:rsidRPr="005D66AC">
              <w:rPr>
                <w:b/>
                <w:i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5D66AC" w:rsidRDefault="00D964E0" w:rsidP="00D964E0">
            <w:pPr>
              <w:jc w:val="center"/>
              <w:rPr>
                <w:b/>
                <w:i/>
              </w:rPr>
            </w:pPr>
            <w:r w:rsidRPr="005D66AC">
              <w:rPr>
                <w:b/>
                <w:i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5D66AC" w:rsidRDefault="00D964E0" w:rsidP="00D964E0">
            <w:pPr>
              <w:jc w:val="center"/>
              <w:rPr>
                <w:b/>
                <w:i/>
              </w:rPr>
            </w:pPr>
            <w:r w:rsidRPr="005D66AC">
              <w:rPr>
                <w:b/>
                <w:i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5D66AC" w:rsidRDefault="00D964E0" w:rsidP="00D964E0">
            <w:pPr>
              <w:jc w:val="center"/>
              <w:rPr>
                <w:b/>
                <w:i/>
              </w:rPr>
            </w:pPr>
            <w:r w:rsidRPr="005D66AC">
              <w:rPr>
                <w:b/>
                <w:i/>
              </w:rPr>
              <w:t>13</w:t>
            </w:r>
          </w:p>
        </w:tc>
      </w:tr>
      <w:tr w:rsidR="00D964E0" w:rsidTr="00D964E0">
        <w:trPr>
          <w:trHeight w:val="6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Pr="0027488B" w:rsidRDefault="00D964E0" w:rsidP="00D964E0">
            <w:r>
              <w:t>Терентьева Елена Владимировна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 xml:space="preserve">  Помощник бригадира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 xml:space="preserve">Жилой дом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804E80" w:rsidRDefault="00D964E0" w:rsidP="00D964E0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9B230B" w:rsidP="00D964E0">
            <w:pPr>
              <w:jc w:val="center"/>
            </w:pPr>
            <w:r>
              <w:t>354600,63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110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1610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108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 xml:space="preserve">2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  <w:p w:rsidR="00D964E0" w:rsidRDefault="00D964E0" w:rsidP="00D964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Жилой дом</w:t>
            </w:r>
          </w:p>
          <w:p w:rsidR="00D964E0" w:rsidRDefault="00D964E0" w:rsidP="00D964E0"/>
          <w:p w:rsidR="00D964E0" w:rsidRDefault="00D964E0" w:rsidP="00D964E0"/>
          <w:p w:rsidR="00D964E0" w:rsidRDefault="00D964E0" w:rsidP="00D964E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67</w:t>
            </w:r>
          </w:p>
          <w:p w:rsidR="00D964E0" w:rsidRDefault="00D964E0" w:rsidP="00D964E0"/>
          <w:p w:rsidR="00D964E0" w:rsidRDefault="00D964E0" w:rsidP="00D964E0"/>
          <w:p w:rsidR="00D964E0" w:rsidRDefault="00D964E0" w:rsidP="00D964E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  <w:p w:rsidR="00D964E0" w:rsidRDefault="00D964E0" w:rsidP="00D964E0"/>
          <w:p w:rsidR="00D964E0" w:rsidRDefault="00D964E0" w:rsidP="00D964E0"/>
          <w:p w:rsidR="00D964E0" w:rsidRDefault="00D964E0" w:rsidP="00D964E0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911896" w:rsidRDefault="00D964E0" w:rsidP="00D964E0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>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Общая совместная собственно</w:t>
            </w:r>
            <w:r>
              <w:lastRenderedPageBreak/>
              <w:t>сть</w:t>
            </w:r>
          </w:p>
          <w:p w:rsidR="00D964E0" w:rsidRDefault="00D964E0" w:rsidP="00D964E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lastRenderedPageBreak/>
              <w:t>1610</w:t>
            </w:r>
          </w:p>
          <w:p w:rsidR="00D964E0" w:rsidRDefault="00D964E0" w:rsidP="00D964E0"/>
          <w:p w:rsidR="00D964E0" w:rsidRDefault="00D964E0" w:rsidP="00D964E0"/>
          <w:p w:rsidR="00D964E0" w:rsidRDefault="00D964E0" w:rsidP="00D964E0"/>
          <w:p w:rsidR="00D964E0" w:rsidRDefault="00D964E0" w:rsidP="00D964E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lastRenderedPageBreak/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56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lastRenderedPageBreak/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сын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Жилой дом</w:t>
            </w:r>
          </w:p>
          <w:p w:rsidR="00D964E0" w:rsidRDefault="00D964E0" w:rsidP="00D964E0"/>
          <w:p w:rsidR="00D964E0" w:rsidRDefault="00D964E0" w:rsidP="00D964E0"/>
          <w:p w:rsidR="00D964E0" w:rsidRDefault="00D964E0" w:rsidP="00D964E0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>00,0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46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Земельный участок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1610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8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сын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Жилой дом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>00,0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8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Земельный участок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1610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</w:tbl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>
      <w:r>
        <w:t xml:space="preserve">                                  Ознакомлена:                                                                                                                               Терентьева Е.В.</w:t>
      </w:r>
    </w:p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 xml:space="preserve">СВЕДЕНИЯ  </w:t>
      </w:r>
    </w:p>
    <w:p w:rsidR="00D964E0" w:rsidRPr="00C113A3" w:rsidRDefault="00D964E0" w:rsidP="00D964E0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>О  ДОХОДАХ,  О РАСХОДАХ,  ОБ  ИМУЩЕСТВЕ  И  ОБЯЗАТЕЛЬСТВАХ  ИМУЩЕСТВЕННОГО  ХАРАКТЕ</w:t>
      </w:r>
      <w:r w:rsidR="00742BF7">
        <w:rPr>
          <w:b/>
          <w:sz w:val="28"/>
          <w:szCs w:val="28"/>
        </w:rPr>
        <w:t>РА  ЗА  ПЕРИОД  С 1 ЯНВАРЯ  2018 ГОДА   ПО 31  ДЕКАБРЯ  2018</w:t>
      </w:r>
      <w:r w:rsidRPr="00C113A3">
        <w:rPr>
          <w:b/>
          <w:sz w:val="28"/>
          <w:szCs w:val="28"/>
        </w:rPr>
        <w:t xml:space="preserve">  ГОДА</w:t>
      </w:r>
    </w:p>
    <w:p w:rsidR="00D964E0" w:rsidRDefault="00D964E0" w:rsidP="00D964E0"/>
    <w:tbl>
      <w:tblPr>
        <w:tblStyle w:val="a3"/>
        <w:tblW w:w="15559" w:type="dxa"/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1134"/>
        <w:gridCol w:w="1418"/>
        <w:gridCol w:w="1276"/>
        <w:gridCol w:w="1134"/>
        <w:gridCol w:w="992"/>
        <w:gridCol w:w="1417"/>
        <w:gridCol w:w="709"/>
        <w:gridCol w:w="992"/>
        <w:gridCol w:w="1418"/>
        <w:gridCol w:w="1276"/>
        <w:gridCol w:w="1417"/>
      </w:tblGrid>
      <w:tr w:rsidR="00D964E0" w:rsidTr="00742BF7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86353" w:rsidRDefault="00D964E0" w:rsidP="00D964E0">
            <w:pPr>
              <w:jc w:val="center"/>
              <w:rPr>
                <w:b/>
              </w:rPr>
            </w:pPr>
            <w:r w:rsidRPr="00786353">
              <w:rPr>
                <w:b/>
              </w:rPr>
              <w:t xml:space="preserve">№ </w:t>
            </w:r>
          </w:p>
          <w:p w:rsidR="00D964E0" w:rsidRPr="00786353" w:rsidRDefault="00D964E0" w:rsidP="00D964E0">
            <w:pPr>
              <w:jc w:val="center"/>
              <w:rPr>
                <w:b/>
              </w:rPr>
            </w:pPr>
            <w:proofErr w:type="spellStart"/>
            <w:r w:rsidRPr="00786353">
              <w:rPr>
                <w:b/>
              </w:rPr>
              <w:t>п.п</w:t>
            </w:r>
            <w:proofErr w:type="spellEnd"/>
            <w:r w:rsidRPr="00786353">
              <w:rPr>
                <w:b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86353" w:rsidRDefault="00D964E0" w:rsidP="00D964E0">
            <w:pPr>
              <w:jc w:val="center"/>
              <w:rPr>
                <w:b/>
              </w:rPr>
            </w:pPr>
            <w:r w:rsidRPr="00786353">
              <w:rPr>
                <w:b/>
              </w:rPr>
              <w:t xml:space="preserve">Фамилия и инициалы лица, </w:t>
            </w:r>
          </w:p>
          <w:p w:rsidR="00D964E0" w:rsidRPr="00786353" w:rsidRDefault="00D964E0" w:rsidP="00D964E0">
            <w:pPr>
              <w:jc w:val="center"/>
              <w:rPr>
                <w:b/>
              </w:rPr>
            </w:pPr>
            <w:r w:rsidRPr="00786353">
              <w:rPr>
                <w:b/>
              </w:rPr>
              <w:t>чьи сведения размещаются</w:t>
            </w:r>
          </w:p>
          <w:p w:rsidR="00D964E0" w:rsidRPr="00786353" w:rsidRDefault="00D964E0" w:rsidP="00D964E0">
            <w:pPr>
              <w:jc w:val="center"/>
              <w:rPr>
                <w:b/>
              </w:rPr>
            </w:pPr>
          </w:p>
          <w:p w:rsidR="00D964E0" w:rsidRPr="00786353" w:rsidRDefault="00D964E0" w:rsidP="00D964E0">
            <w:pPr>
              <w:jc w:val="center"/>
              <w:rPr>
                <w:b/>
              </w:rPr>
            </w:pPr>
          </w:p>
          <w:p w:rsidR="00D964E0" w:rsidRPr="00786353" w:rsidRDefault="00D964E0" w:rsidP="00D964E0">
            <w:pPr>
              <w:jc w:val="center"/>
              <w:rPr>
                <w:b/>
              </w:rPr>
            </w:pPr>
          </w:p>
          <w:p w:rsidR="00D964E0" w:rsidRPr="00786353" w:rsidRDefault="00D964E0" w:rsidP="00D964E0">
            <w:pPr>
              <w:jc w:val="center"/>
              <w:rPr>
                <w:b/>
              </w:rPr>
            </w:pPr>
          </w:p>
          <w:p w:rsidR="00D964E0" w:rsidRPr="00786353" w:rsidRDefault="00D964E0" w:rsidP="00D964E0">
            <w:pPr>
              <w:jc w:val="center"/>
              <w:rPr>
                <w:b/>
              </w:rPr>
            </w:pPr>
          </w:p>
          <w:p w:rsidR="00D964E0" w:rsidRPr="00786353" w:rsidRDefault="00D964E0" w:rsidP="00D964E0">
            <w:pPr>
              <w:jc w:val="center"/>
              <w:rPr>
                <w:b/>
              </w:rPr>
            </w:pPr>
          </w:p>
          <w:p w:rsidR="00D964E0" w:rsidRPr="00786353" w:rsidRDefault="00D964E0" w:rsidP="00D964E0">
            <w:pPr>
              <w:jc w:val="center"/>
              <w:rPr>
                <w:b/>
              </w:rPr>
            </w:pPr>
          </w:p>
          <w:p w:rsidR="00D964E0" w:rsidRPr="00786353" w:rsidRDefault="00D964E0" w:rsidP="00D964E0">
            <w:pPr>
              <w:jc w:val="center"/>
              <w:rPr>
                <w:b/>
              </w:rPr>
            </w:pPr>
          </w:p>
          <w:p w:rsidR="00D964E0" w:rsidRPr="00786353" w:rsidRDefault="00D964E0" w:rsidP="00D964E0">
            <w:pPr>
              <w:jc w:val="center"/>
              <w:rPr>
                <w:b/>
              </w:rPr>
            </w:pPr>
          </w:p>
          <w:p w:rsidR="00D964E0" w:rsidRPr="00786353" w:rsidRDefault="00D964E0" w:rsidP="00D964E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786353" w:rsidRDefault="00D964E0" w:rsidP="00D964E0">
            <w:pPr>
              <w:ind w:left="113" w:right="113"/>
              <w:jc w:val="center"/>
              <w:rPr>
                <w:b/>
              </w:rPr>
            </w:pPr>
            <w:r w:rsidRPr="00786353">
              <w:rPr>
                <w:b/>
              </w:rPr>
              <w:t xml:space="preserve">  </w:t>
            </w:r>
          </w:p>
          <w:p w:rsidR="00D964E0" w:rsidRPr="00786353" w:rsidRDefault="00D964E0" w:rsidP="00D964E0">
            <w:pPr>
              <w:ind w:left="113" w:right="113"/>
              <w:jc w:val="center"/>
              <w:rPr>
                <w:b/>
              </w:rPr>
            </w:pPr>
          </w:p>
          <w:p w:rsidR="00D964E0" w:rsidRPr="00786353" w:rsidRDefault="00D964E0" w:rsidP="00D964E0">
            <w:pPr>
              <w:ind w:left="113" w:right="113"/>
              <w:jc w:val="center"/>
              <w:rPr>
                <w:b/>
              </w:rPr>
            </w:pPr>
            <w:r w:rsidRPr="00786353">
              <w:rPr>
                <w:b/>
              </w:rPr>
              <w:t>Наименование должности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86353" w:rsidRDefault="00D964E0" w:rsidP="00D964E0">
            <w:pPr>
              <w:jc w:val="center"/>
              <w:rPr>
                <w:b/>
              </w:rPr>
            </w:pPr>
          </w:p>
          <w:p w:rsidR="00D964E0" w:rsidRPr="00786353" w:rsidRDefault="00D964E0" w:rsidP="00D964E0">
            <w:pPr>
              <w:jc w:val="center"/>
              <w:rPr>
                <w:b/>
              </w:rPr>
            </w:pPr>
            <w:r w:rsidRPr="00786353">
              <w:rPr>
                <w:b/>
              </w:rPr>
              <w:t>Объекты недвижимости,</w:t>
            </w:r>
          </w:p>
          <w:p w:rsidR="00D964E0" w:rsidRPr="00786353" w:rsidRDefault="00D964E0" w:rsidP="00D964E0">
            <w:pPr>
              <w:jc w:val="center"/>
              <w:rPr>
                <w:b/>
              </w:rPr>
            </w:pPr>
            <w:proofErr w:type="gramStart"/>
            <w:r w:rsidRPr="00786353"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86353" w:rsidRDefault="00D964E0" w:rsidP="00D964E0">
            <w:pPr>
              <w:jc w:val="center"/>
              <w:rPr>
                <w:b/>
              </w:rPr>
            </w:pPr>
          </w:p>
          <w:p w:rsidR="00D964E0" w:rsidRPr="00786353" w:rsidRDefault="00D964E0" w:rsidP="00D964E0">
            <w:pPr>
              <w:jc w:val="center"/>
              <w:rPr>
                <w:b/>
              </w:rPr>
            </w:pPr>
            <w:r w:rsidRPr="00786353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786353" w:rsidRDefault="00D964E0" w:rsidP="00D964E0">
            <w:pPr>
              <w:ind w:left="113" w:right="113"/>
              <w:jc w:val="center"/>
              <w:rPr>
                <w:b/>
              </w:rPr>
            </w:pPr>
            <w:r w:rsidRPr="00786353"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786353" w:rsidRDefault="00D964E0" w:rsidP="00D964E0">
            <w:pPr>
              <w:ind w:left="113" w:right="113"/>
              <w:jc w:val="center"/>
              <w:rPr>
                <w:b/>
              </w:rPr>
            </w:pPr>
            <w:r w:rsidRPr="00786353">
              <w:rPr>
                <w:b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786353" w:rsidRDefault="00D964E0" w:rsidP="00D964E0">
            <w:pPr>
              <w:ind w:left="113" w:right="113"/>
              <w:jc w:val="center"/>
              <w:rPr>
                <w:b/>
              </w:rPr>
            </w:pPr>
            <w:r w:rsidRPr="00786353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64E0" w:rsidTr="00742BF7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Pr="00786353" w:rsidRDefault="00D964E0" w:rsidP="00D964E0">
            <w:pPr>
              <w:rPr>
                <w:b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Pr="00786353" w:rsidRDefault="00D964E0" w:rsidP="00D964E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Pr="00786353" w:rsidRDefault="00D964E0" w:rsidP="00D964E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786353" w:rsidRDefault="00D964E0" w:rsidP="00D964E0">
            <w:pPr>
              <w:ind w:left="113" w:right="113"/>
              <w:rPr>
                <w:b/>
              </w:rPr>
            </w:pPr>
          </w:p>
          <w:p w:rsidR="00D964E0" w:rsidRPr="00786353" w:rsidRDefault="00D964E0" w:rsidP="00D964E0">
            <w:pPr>
              <w:ind w:left="113" w:right="113"/>
              <w:rPr>
                <w:b/>
              </w:rPr>
            </w:pPr>
            <w:r w:rsidRPr="00786353">
              <w:rPr>
                <w:b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786353" w:rsidRDefault="00D964E0" w:rsidP="00D964E0">
            <w:pPr>
              <w:ind w:left="113" w:right="113"/>
              <w:rPr>
                <w:b/>
              </w:rPr>
            </w:pPr>
          </w:p>
          <w:p w:rsidR="00D964E0" w:rsidRPr="00786353" w:rsidRDefault="00D964E0" w:rsidP="00D964E0">
            <w:pPr>
              <w:ind w:left="113" w:right="113"/>
              <w:rPr>
                <w:b/>
              </w:rPr>
            </w:pPr>
            <w:r w:rsidRPr="00786353">
              <w:rPr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786353" w:rsidRDefault="00D964E0" w:rsidP="00D964E0">
            <w:pPr>
              <w:ind w:left="113" w:right="113"/>
              <w:rPr>
                <w:b/>
              </w:rPr>
            </w:pPr>
            <w:r w:rsidRPr="00786353">
              <w:rPr>
                <w:b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786353" w:rsidRDefault="00D964E0" w:rsidP="00D964E0">
            <w:pPr>
              <w:ind w:left="113" w:right="113"/>
              <w:rPr>
                <w:b/>
              </w:rPr>
            </w:pPr>
            <w:r w:rsidRPr="00786353">
              <w:rPr>
                <w:b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786353" w:rsidRDefault="00D964E0" w:rsidP="00D964E0">
            <w:pPr>
              <w:ind w:left="113" w:right="113"/>
              <w:rPr>
                <w:b/>
              </w:rPr>
            </w:pPr>
          </w:p>
          <w:p w:rsidR="00D964E0" w:rsidRPr="00786353" w:rsidRDefault="00D964E0" w:rsidP="00D964E0">
            <w:pPr>
              <w:ind w:left="113" w:right="113"/>
              <w:rPr>
                <w:b/>
              </w:rPr>
            </w:pPr>
            <w:r w:rsidRPr="00786353">
              <w:rPr>
                <w:b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786353" w:rsidRDefault="00D964E0" w:rsidP="00D964E0">
            <w:pPr>
              <w:ind w:left="113" w:right="113"/>
              <w:rPr>
                <w:b/>
              </w:rPr>
            </w:pPr>
          </w:p>
          <w:p w:rsidR="00D964E0" w:rsidRPr="00786353" w:rsidRDefault="00D964E0" w:rsidP="00D964E0">
            <w:pPr>
              <w:ind w:left="113" w:right="113"/>
              <w:rPr>
                <w:b/>
              </w:rPr>
            </w:pPr>
            <w:r w:rsidRPr="00786353">
              <w:rPr>
                <w:b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786353" w:rsidRDefault="00D964E0" w:rsidP="00D964E0">
            <w:pPr>
              <w:ind w:left="113" w:right="113"/>
              <w:rPr>
                <w:b/>
              </w:rPr>
            </w:pPr>
            <w:r w:rsidRPr="00786353">
              <w:rPr>
                <w:b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Default="00D964E0" w:rsidP="00D964E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Default="00D964E0" w:rsidP="00D964E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Default="00D964E0" w:rsidP="00D964E0"/>
        </w:tc>
      </w:tr>
      <w:tr w:rsidR="00D964E0" w:rsidTr="00742B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86353" w:rsidRDefault="00D964E0" w:rsidP="00D964E0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86353" w:rsidRDefault="00D964E0" w:rsidP="00D964E0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86353" w:rsidRDefault="00D964E0" w:rsidP="00D964E0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86353" w:rsidRDefault="00D964E0" w:rsidP="00D964E0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86353" w:rsidRDefault="00D964E0" w:rsidP="00D964E0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86353" w:rsidRDefault="00D964E0" w:rsidP="00D964E0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86353" w:rsidRDefault="00D964E0" w:rsidP="00D964E0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86353" w:rsidRDefault="00D964E0" w:rsidP="00D964E0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86353" w:rsidRDefault="00D964E0" w:rsidP="00D964E0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86353" w:rsidRDefault="00D964E0" w:rsidP="00D964E0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86353" w:rsidRDefault="00D964E0" w:rsidP="00D964E0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86353" w:rsidRDefault="00D964E0" w:rsidP="00D964E0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86353" w:rsidRDefault="00D964E0" w:rsidP="00D964E0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13</w:t>
            </w:r>
          </w:p>
        </w:tc>
      </w:tr>
      <w:tr w:rsidR="00D964E0" w:rsidTr="00742BF7">
        <w:trPr>
          <w:trHeight w:val="6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>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Pr="0027488B" w:rsidRDefault="00D964E0" w:rsidP="00D964E0">
            <w:proofErr w:type="spellStart"/>
            <w:r>
              <w:t>Курулева</w:t>
            </w:r>
            <w:proofErr w:type="spellEnd"/>
            <w:r>
              <w:t xml:space="preserve"> Ирина Викторовна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 xml:space="preserve">проводник пассажирского вагона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 xml:space="preserve">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Pr="00A61E49" w:rsidRDefault="00D964E0" w:rsidP="00D964E0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742BF7" w:rsidP="00742BF7">
            <w:r>
              <w:t>290544,31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742BF7">
        <w:trPr>
          <w:trHeight w:val="102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</w:tbl>
    <w:p w:rsidR="00D964E0" w:rsidRDefault="00D964E0" w:rsidP="00D964E0">
      <w:pPr>
        <w:rPr>
          <w:lang w:val="en-US"/>
        </w:rPr>
      </w:pPr>
    </w:p>
    <w:p w:rsidR="00D964E0" w:rsidRDefault="00D964E0" w:rsidP="00D964E0">
      <w:pPr>
        <w:rPr>
          <w:lang w:val="en-US"/>
        </w:rPr>
      </w:pPr>
    </w:p>
    <w:p w:rsidR="00D964E0" w:rsidRDefault="00D964E0" w:rsidP="00D964E0">
      <w:pPr>
        <w:rPr>
          <w:lang w:val="en-US"/>
        </w:rPr>
      </w:pPr>
    </w:p>
    <w:p w:rsidR="00D964E0" w:rsidRPr="00E0554F" w:rsidRDefault="00D964E0" w:rsidP="00D964E0">
      <w:r>
        <w:t xml:space="preserve">                                                   Ознакомлена:                                                                                                                             </w:t>
      </w:r>
      <w:proofErr w:type="spellStart"/>
      <w:r>
        <w:t>И.В.Курулева</w:t>
      </w:r>
      <w:proofErr w:type="spellEnd"/>
    </w:p>
    <w:p w:rsidR="00D964E0" w:rsidRDefault="00D964E0" w:rsidP="00D964E0">
      <w:pPr>
        <w:rPr>
          <w:lang w:val="en-US"/>
        </w:rPr>
      </w:pPr>
    </w:p>
    <w:p w:rsidR="00D964E0" w:rsidRDefault="00D964E0" w:rsidP="00D964E0">
      <w:pPr>
        <w:rPr>
          <w:lang w:val="en-US"/>
        </w:rPr>
      </w:pPr>
    </w:p>
    <w:p w:rsidR="00D964E0" w:rsidRDefault="00D964E0" w:rsidP="00D964E0">
      <w:pPr>
        <w:rPr>
          <w:lang w:val="en-US"/>
        </w:rPr>
      </w:pPr>
    </w:p>
    <w:p w:rsidR="00D964E0" w:rsidRDefault="00D964E0" w:rsidP="00D964E0">
      <w:pPr>
        <w:rPr>
          <w:lang w:val="en-US"/>
        </w:rPr>
      </w:pPr>
    </w:p>
    <w:p w:rsidR="00D964E0" w:rsidRDefault="00D964E0" w:rsidP="00D964E0">
      <w:pPr>
        <w:rPr>
          <w:lang w:val="en-US"/>
        </w:rPr>
      </w:pPr>
    </w:p>
    <w:p w:rsidR="00D964E0" w:rsidRDefault="00D964E0" w:rsidP="00D964E0">
      <w:pPr>
        <w:rPr>
          <w:lang w:val="en-US"/>
        </w:rPr>
      </w:pPr>
    </w:p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lastRenderedPageBreak/>
        <w:t xml:space="preserve">СВЕДЕНИЯ  </w:t>
      </w:r>
    </w:p>
    <w:p w:rsidR="00D964E0" w:rsidRPr="00C113A3" w:rsidRDefault="00D964E0" w:rsidP="00D964E0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>О  ДОХОДАХ,  О РАСХОДАХ,  ОБ  ИМУЩЕСТВЕ  И  ОБЯЗАТЕЛЬСТВАХ  ИМУЩЕСТВЕННОГО  ХАРАКТЕ</w:t>
      </w:r>
      <w:r w:rsidR="00240D72">
        <w:rPr>
          <w:b/>
          <w:sz w:val="28"/>
          <w:szCs w:val="28"/>
        </w:rPr>
        <w:t>РА  ЗА  ПЕРИОД  С 1 ЯНВАРЯ  2018 ГОДА   ПО 31  ДЕКАБРЯ  2018</w:t>
      </w:r>
      <w:r w:rsidRPr="00C113A3">
        <w:rPr>
          <w:b/>
          <w:sz w:val="28"/>
          <w:szCs w:val="28"/>
        </w:rPr>
        <w:t xml:space="preserve">  ГОДА</w:t>
      </w:r>
    </w:p>
    <w:p w:rsidR="00D964E0" w:rsidRDefault="00D964E0" w:rsidP="00D964E0"/>
    <w:tbl>
      <w:tblPr>
        <w:tblStyle w:val="a3"/>
        <w:tblW w:w="15701" w:type="dxa"/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275"/>
        <w:gridCol w:w="1701"/>
        <w:gridCol w:w="1985"/>
        <w:gridCol w:w="850"/>
        <w:gridCol w:w="993"/>
        <w:gridCol w:w="1275"/>
        <w:gridCol w:w="993"/>
        <w:gridCol w:w="992"/>
        <w:gridCol w:w="850"/>
        <w:gridCol w:w="1276"/>
        <w:gridCol w:w="1276"/>
      </w:tblGrid>
      <w:tr w:rsidR="00D964E0" w:rsidTr="00D964E0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 xml:space="preserve">№ </w:t>
            </w:r>
          </w:p>
          <w:p w:rsidR="00D964E0" w:rsidRDefault="00D964E0" w:rsidP="00D964E0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 xml:space="preserve">Фамилия и инициалы лица, </w:t>
            </w:r>
          </w:p>
          <w:p w:rsidR="00D964E0" w:rsidRDefault="00D964E0" w:rsidP="00D964E0">
            <w:pPr>
              <w:jc w:val="center"/>
            </w:pPr>
            <w:r>
              <w:t>чьи сведения размещаются</w:t>
            </w:r>
          </w:p>
          <w:p w:rsidR="00D964E0" w:rsidRDefault="00D964E0" w:rsidP="00D964E0">
            <w:pPr>
              <w:jc w:val="center"/>
            </w:pPr>
          </w:p>
          <w:p w:rsidR="00D964E0" w:rsidRDefault="00D964E0" w:rsidP="00D964E0">
            <w:pPr>
              <w:jc w:val="center"/>
            </w:pPr>
          </w:p>
          <w:p w:rsidR="00D964E0" w:rsidRDefault="00D964E0" w:rsidP="00D964E0">
            <w:pPr>
              <w:jc w:val="center"/>
            </w:pPr>
          </w:p>
          <w:p w:rsidR="00D964E0" w:rsidRDefault="00D964E0" w:rsidP="00D964E0">
            <w:pPr>
              <w:jc w:val="center"/>
            </w:pPr>
          </w:p>
          <w:p w:rsidR="00D964E0" w:rsidRDefault="00D964E0" w:rsidP="00D964E0">
            <w:pPr>
              <w:jc w:val="center"/>
            </w:pPr>
          </w:p>
          <w:p w:rsidR="00D964E0" w:rsidRDefault="00D964E0" w:rsidP="00D964E0">
            <w:pPr>
              <w:jc w:val="center"/>
            </w:pPr>
          </w:p>
          <w:p w:rsidR="00D964E0" w:rsidRDefault="00D964E0" w:rsidP="00D964E0">
            <w:pPr>
              <w:jc w:val="center"/>
            </w:pPr>
          </w:p>
          <w:p w:rsidR="00D964E0" w:rsidRDefault="00D964E0" w:rsidP="00D964E0">
            <w:pPr>
              <w:jc w:val="center"/>
            </w:pPr>
          </w:p>
          <w:p w:rsidR="00D964E0" w:rsidRDefault="00D964E0" w:rsidP="00D964E0">
            <w:pPr>
              <w:jc w:val="center"/>
            </w:pPr>
          </w:p>
          <w:p w:rsidR="00D964E0" w:rsidRDefault="00D964E0" w:rsidP="00D964E0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Default="00D964E0" w:rsidP="00D964E0">
            <w:pPr>
              <w:ind w:left="113" w:right="113"/>
              <w:jc w:val="center"/>
            </w:pPr>
            <w:r>
              <w:t xml:space="preserve">  </w:t>
            </w:r>
          </w:p>
          <w:p w:rsidR="00D964E0" w:rsidRDefault="00D964E0" w:rsidP="00D964E0">
            <w:pPr>
              <w:ind w:left="113" w:right="113"/>
              <w:jc w:val="center"/>
            </w:pPr>
          </w:p>
          <w:p w:rsidR="00D964E0" w:rsidRDefault="00D964E0" w:rsidP="00D964E0">
            <w:pPr>
              <w:ind w:left="113" w:right="113"/>
              <w:jc w:val="center"/>
            </w:pPr>
            <w:r>
              <w:t>Наименование должности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  <w:p w:rsidR="00D964E0" w:rsidRDefault="00D964E0" w:rsidP="00D964E0">
            <w:pPr>
              <w:jc w:val="center"/>
            </w:pPr>
            <w:r>
              <w:t>Объекты недвижимости,</w:t>
            </w:r>
          </w:p>
          <w:p w:rsidR="00D964E0" w:rsidRDefault="00D964E0" w:rsidP="00D964E0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  <w:p w:rsidR="00D964E0" w:rsidRDefault="00D964E0" w:rsidP="00D964E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Default="00D964E0" w:rsidP="00D964E0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Default="00D964E0" w:rsidP="00D964E0">
            <w:pPr>
              <w:ind w:left="113" w:right="113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Default="00D964E0" w:rsidP="00D964E0">
            <w:pPr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64E0" w:rsidTr="00D964E0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Default="00D964E0" w:rsidP="00D964E0"/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Default="00D964E0" w:rsidP="00D964E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Default="00D964E0" w:rsidP="00D964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Default="00D964E0" w:rsidP="00D964E0">
            <w:pPr>
              <w:ind w:left="113" w:right="113"/>
            </w:pPr>
          </w:p>
          <w:p w:rsidR="00D964E0" w:rsidRDefault="00D964E0" w:rsidP="00D964E0">
            <w:pPr>
              <w:ind w:left="113" w:right="113"/>
            </w:pPr>
            <w: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Default="00D964E0" w:rsidP="00D964E0">
            <w:pPr>
              <w:ind w:left="113" w:right="113"/>
            </w:pPr>
          </w:p>
          <w:p w:rsidR="00D964E0" w:rsidRDefault="00D964E0" w:rsidP="00D964E0">
            <w:pPr>
              <w:ind w:left="113" w:right="113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Default="00D964E0" w:rsidP="00D964E0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Default="00D964E0" w:rsidP="00D964E0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Default="00D964E0" w:rsidP="00D964E0">
            <w:pPr>
              <w:ind w:left="113" w:right="113"/>
            </w:pPr>
          </w:p>
          <w:p w:rsidR="00D964E0" w:rsidRDefault="00D964E0" w:rsidP="00D964E0">
            <w:pPr>
              <w:ind w:left="113" w:right="113"/>
            </w:pPr>
            <w: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Default="00D964E0" w:rsidP="00D964E0">
            <w:pPr>
              <w:ind w:left="113" w:right="113"/>
            </w:pPr>
          </w:p>
          <w:p w:rsidR="00D964E0" w:rsidRDefault="00D964E0" w:rsidP="00D964E0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Default="00D964E0" w:rsidP="00D964E0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Default="00D964E0" w:rsidP="00D964E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Default="00D964E0" w:rsidP="00D964E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Default="00D964E0" w:rsidP="00D964E0"/>
        </w:tc>
      </w:tr>
      <w:tr w:rsidR="00D964E0" w:rsidTr="00D964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D964E0" w:rsidTr="00D964E0">
        <w:trPr>
          <w:trHeight w:val="6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Pr="0027488B" w:rsidRDefault="00D964E0" w:rsidP="00D964E0">
            <w:proofErr w:type="spellStart"/>
            <w:r>
              <w:t>Мирошкина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 xml:space="preserve">ИП </w:t>
            </w:r>
            <w:proofErr w:type="spellStart"/>
            <w:r>
              <w:t>Мирошкина</w:t>
            </w:r>
            <w:proofErr w:type="spellEnd"/>
            <w:r>
              <w:t xml:space="preserve"> С.В.</w:t>
            </w:r>
          </w:p>
          <w:p w:rsidR="00D964E0" w:rsidRDefault="00D964E0" w:rsidP="00D964E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 xml:space="preserve">Индивидуальная  собственность </w:t>
            </w:r>
          </w:p>
          <w:p w:rsidR="00D964E0" w:rsidRDefault="00D964E0" w:rsidP="00D964E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C91ACF" w:rsidP="00D964E0">
            <w:r>
              <w:t xml:space="preserve"> 36</w:t>
            </w:r>
            <w:r w:rsidR="00D964E0"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proofErr w:type="gramStart"/>
            <w:r>
              <w:t>К</w:t>
            </w:r>
            <w:proofErr w:type="spellStart"/>
            <w:proofErr w:type="gramEnd"/>
            <w:r>
              <w:rPr>
                <w:lang w:val="en-US"/>
              </w:rPr>
              <w:t>ia</w:t>
            </w:r>
            <w:proofErr w:type="spellEnd"/>
            <w:r w:rsidRPr="00B538F0">
              <w:t xml:space="preserve"> </w:t>
            </w:r>
            <w:r>
              <w:rPr>
                <w:lang w:val="en-US"/>
              </w:rPr>
              <w:t>Rio</w:t>
            </w:r>
            <w:r>
              <w:t>, 2015г</w:t>
            </w:r>
          </w:p>
          <w:p w:rsidR="00D964E0" w:rsidRDefault="00D964E0" w:rsidP="00D964E0">
            <w:pPr>
              <w:jc w:val="center"/>
            </w:pPr>
          </w:p>
          <w:p w:rsidR="00D964E0" w:rsidRDefault="00D964E0" w:rsidP="00D964E0">
            <w:pPr>
              <w:jc w:val="center"/>
            </w:pPr>
            <w:proofErr w:type="gramStart"/>
            <w:r>
              <w:t>К</w:t>
            </w:r>
            <w:proofErr w:type="spellStart"/>
            <w:proofErr w:type="gramEnd"/>
            <w:r>
              <w:rPr>
                <w:lang w:val="en-US"/>
              </w:rPr>
              <w:t>ia</w:t>
            </w:r>
            <w:proofErr w:type="spellEnd"/>
            <w:r w:rsidRPr="00B538F0">
              <w:t xml:space="preserve"> </w:t>
            </w:r>
            <w:r>
              <w:rPr>
                <w:lang w:val="en-US"/>
              </w:rPr>
              <w:t>Rio</w:t>
            </w:r>
            <w:r>
              <w:t>, 2016г</w:t>
            </w:r>
          </w:p>
          <w:p w:rsidR="00D964E0" w:rsidRPr="00B538F0" w:rsidRDefault="00D964E0" w:rsidP="00D964E0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Pr="00B538F0" w:rsidRDefault="00C91ACF" w:rsidP="00D964E0">
            <w:pPr>
              <w:jc w:val="center"/>
            </w:pPr>
            <w:r>
              <w:t>12837,46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78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Общая долевая собственность 1/4доли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 xml:space="preserve"> 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Pr="00804E80" w:rsidRDefault="00D964E0" w:rsidP="00D964E0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5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 xml:space="preserve">Индивидуальная </w:t>
            </w:r>
            <w:proofErr w:type="spellStart"/>
            <w:r>
              <w:t>собсвенность</w:t>
            </w:r>
            <w:proofErr w:type="spellEnd"/>
          </w:p>
          <w:p w:rsidR="00D964E0" w:rsidRDefault="00D964E0" w:rsidP="00D964E0"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23,20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Pr="00804E80" w:rsidRDefault="00D964E0" w:rsidP="00D964E0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73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Общая долевая собственность 1/4доли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224,0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63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Общая долевая собственность 1/4доли</w:t>
            </w:r>
          </w:p>
          <w:p w:rsidR="00D964E0" w:rsidRDefault="00D964E0" w:rsidP="00D964E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1840,0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27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сын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  <w:p w:rsidR="00D964E0" w:rsidRDefault="00D964E0" w:rsidP="00D964E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 xml:space="preserve"> 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Pr="00437B52" w:rsidRDefault="00D964E0" w:rsidP="00D964E0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>96708,00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5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 xml:space="preserve"> 81,8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28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  <w:p w:rsidR="00D964E0" w:rsidRDefault="00D964E0" w:rsidP="00D964E0">
            <w:r>
              <w:t>гараж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  <w:p w:rsidR="00D964E0" w:rsidRDefault="00D964E0" w:rsidP="00D964E0">
            <w:r>
              <w:t>23,2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  <w:p w:rsidR="00D964E0" w:rsidRDefault="00D964E0" w:rsidP="00D964E0">
            <w:r w:rsidRPr="00A060D0"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44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224,0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 w:rsidRPr="00A060D0"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70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1840,0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 w:rsidRPr="00A060D0"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</w:tbl>
    <w:p w:rsidR="00D964E0" w:rsidRDefault="00D964E0" w:rsidP="00D964E0"/>
    <w:p w:rsidR="00D964E0" w:rsidRDefault="00D964E0" w:rsidP="00D964E0">
      <w:r>
        <w:t xml:space="preserve">                                                       Ознакомлена                                                                                                                      </w:t>
      </w:r>
      <w:proofErr w:type="spellStart"/>
      <w:r>
        <w:t>Мирошкина</w:t>
      </w:r>
      <w:proofErr w:type="spellEnd"/>
      <w:r>
        <w:t xml:space="preserve"> С.В.</w:t>
      </w:r>
    </w:p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>
      <w:pPr>
        <w:jc w:val="center"/>
      </w:pPr>
    </w:p>
    <w:p w:rsidR="00D964E0" w:rsidRDefault="00D964E0" w:rsidP="00D964E0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 xml:space="preserve">СВЕДЕНИЯ  </w:t>
      </w:r>
    </w:p>
    <w:p w:rsidR="00D964E0" w:rsidRPr="00C113A3" w:rsidRDefault="00D964E0" w:rsidP="00D964E0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>О  ДОХОДАХ,  О РАСХОДАХ,  ОБ  ИМУЩЕСТВЕ  И  ОБЯЗАТЕЛЬСТВАХ  ИМУЩЕСТВЕННОГО  ХАРАКТЕ</w:t>
      </w:r>
      <w:r w:rsidR="00240D72">
        <w:rPr>
          <w:b/>
          <w:sz w:val="28"/>
          <w:szCs w:val="28"/>
        </w:rPr>
        <w:t>РА  ЗА  ПЕРИОД  С 1 ЯНВАРЯ  2018 ГОДА   ПО 31  ДЕКАБРЯ  2018</w:t>
      </w:r>
      <w:r w:rsidRPr="00C113A3">
        <w:rPr>
          <w:b/>
          <w:sz w:val="28"/>
          <w:szCs w:val="28"/>
        </w:rPr>
        <w:t xml:space="preserve">  ГОДА</w:t>
      </w:r>
    </w:p>
    <w:p w:rsidR="00D964E0" w:rsidRDefault="00D964E0" w:rsidP="00D964E0"/>
    <w:tbl>
      <w:tblPr>
        <w:tblStyle w:val="a3"/>
        <w:tblW w:w="15624" w:type="dxa"/>
        <w:tblLayout w:type="fixed"/>
        <w:tblLook w:val="01E0" w:firstRow="1" w:lastRow="1" w:firstColumn="1" w:lastColumn="1" w:noHBand="0" w:noVBand="0"/>
      </w:tblPr>
      <w:tblGrid>
        <w:gridCol w:w="713"/>
        <w:gridCol w:w="1620"/>
        <w:gridCol w:w="1440"/>
        <w:gridCol w:w="1440"/>
        <w:gridCol w:w="1440"/>
        <w:gridCol w:w="900"/>
        <w:gridCol w:w="1409"/>
        <w:gridCol w:w="1276"/>
        <w:gridCol w:w="850"/>
        <w:gridCol w:w="1134"/>
        <w:gridCol w:w="77"/>
        <w:gridCol w:w="1057"/>
        <w:gridCol w:w="1276"/>
        <w:gridCol w:w="992"/>
      </w:tblGrid>
      <w:tr w:rsidR="00D964E0" w:rsidTr="00D964E0">
        <w:trPr>
          <w:cantSplit/>
          <w:trHeight w:val="1134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125C4" w:rsidRDefault="00D964E0" w:rsidP="00D964E0">
            <w:pPr>
              <w:jc w:val="center"/>
              <w:rPr>
                <w:b/>
              </w:rPr>
            </w:pPr>
            <w:r w:rsidRPr="002125C4">
              <w:rPr>
                <w:b/>
              </w:rPr>
              <w:t xml:space="preserve">№ </w:t>
            </w:r>
          </w:p>
          <w:p w:rsidR="00D964E0" w:rsidRPr="002125C4" w:rsidRDefault="00D964E0" w:rsidP="00D964E0">
            <w:pPr>
              <w:jc w:val="center"/>
              <w:rPr>
                <w:b/>
              </w:rPr>
            </w:pPr>
            <w:proofErr w:type="spellStart"/>
            <w:r w:rsidRPr="002125C4">
              <w:rPr>
                <w:b/>
              </w:rPr>
              <w:t>п.п</w:t>
            </w:r>
            <w:proofErr w:type="spellEnd"/>
            <w:r w:rsidRPr="002125C4">
              <w:rPr>
                <w:b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125C4" w:rsidRDefault="00D964E0" w:rsidP="00D964E0">
            <w:pPr>
              <w:jc w:val="center"/>
              <w:rPr>
                <w:b/>
              </w:rPr>
            </w:pPr>
            <w:r w:rsidRPr="002125C4">
              <w:rPr>
                <w:b/>
              </w:rPr>
              <w:t xml:space="preserve">Фамилия и инициалы лица, </w:t>
            </w:r>
          </w:p>
          <w:p w:rsidR="00D964E0" w:rsidRPr="002125C4" w:rsidRDefault="00D964E0" w:rsidP="00D964E0">
            <w:pPr>
              <w:jc w:val="center"/>
              <w:rPr>
                <w:b/>
              </w:rPr>
            </w:pPr>
            <w:r w:rsidRPr="002125C4">
              <w:rPr>
                <w:b/>
              </w:rPr>
              <w:t>чьи сведения размещаются</w:t>
            </w:r>
          </w:p>
          <w:p w:rsidR="00D964E0" w:rsidRPr="002125C4" w:rsidRDefault="00D964E0" w:rsidP="00D964E0">
            <w:pPr>
              <w:jc w:val="center"/>
              <w:rPr>
                <w:b/>
              </w:rPr>
            </w:pPr>
          </w:p>
          <w:p w:rsidR="00D964E0" w:rsidRPr="002125C4" w:rsidRDefault="00D964E0" w:rsidP="00D964E0">
            <w:pPr>
              <w:jc w:val="center"/>
              <w:rPr>
                <w:b/>
              </w:rPr>
            </w:pPr>
          </w:p>
          <w:p w:rsidR="00D964E0" w:rsidRPr="002125C4" w:rsidRDefault="00D964E0" w:rsidP="00D964E0">
            <w:pPr>
              <w:jc w:val="center"/>
              <w:rPr>
                <w:b/>
              </w:rPr>
            </w:pPr>
          </w:p>
          <w:p w:rsidR="00D964E0" w:rsidRPr="002125C4" w:rsidRDefault="00D964E0" w:rsidP="00D964E0">
            <w:pPr>
              <w:jc w:val="center"/>
              <w:rPr>
                <w:b/>
              </w:rPr>
            </w:pPr>
          </w:p>
          <w:p w:rsidR="00D964E0" w:rsidRPr="002125C4" w:rsidRDefault="00D964E0" w:rsidP="00D964E0">
            <w:pPr>
              <w:jc w:val="center"/>
              <w:rPr>
                <w:b/>
              </w:rPr>
            </w:pPr>
          </w:p>
          <w:p w:rsidR="00D964E0" w:rsidRPr="002125C4" w:rsidRDefault="00D964E0" w:rsidP="00D964E0">
            <w:pPr>
              <w:jc w:val="center"/>
              <w:rPr>
                <w:b/>
              </w:rPr>
            </w:pPr>
          </w:p>
          <w:p w:rsidR="00D964E0" w:rsidRPr="002125C4" w:rsidRDefault="00D964E0" w:rsidP="00D964E0">
            <w:pPr>
              <w:jc w:val="center"/>
              <w:rPr>
                <w:b/>
              </w:rPr>
            </w:pPr>
          </w:p>
          <w:p w:rsidR="00D964E0" w:rsidRPr="002125C4" w:rsidRDefault="00D964E0" w:rsidP="00D964E0">
            <w:pPr>
              <w:jc w:val="center"/>
              <w:rPr>
                <w:b/>
              </w:rPr>
            </w:pPr>
          </w:p>
          <w:p w:rsidR="00D964E0" w:rsidRPr="002125C4" w:rsidRDefault="00D964E0" w:rsidP="00D964E0">
            <w:pPr>
              <w:jc w:val="center"/>
              <w:rPr>
                <w:b/>
              </w:rPr>
            </w:pPr>
          </w:p>
          <w:p w:rsidR="00D964E0" w:rsidRPr="002125C4" w:rsidRDefault="00D964E0" w:rsidP="00D964E0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2125C4" w:rsidRDefault="00D964E0" w:rsidP="00D964E0">
            <w:pPr>
              <w:ind w:left="113" w:right="113"/>
              <w:jc w:val="center"/>
              <w:rPr>
                <w:b/>
              </w:rPr>
            </w:pPr>
            <w:r w:rsidRPr="002125C4">
              <w:rPr>
                <w:b/>
              </w:rPr>
              <w:t xml:space="preserve">  </w:t>
            </w:r>
          </w:p>
          <w:p w:rsidR="00D964E0" w:rsidRPr="002125C4" w:rsidRDefault="00D964E0" w:rsidP="00D964E0">
            <w:pPr>
              <w:ind w:left="113" w:right="113"/>
              <w:jc w:val="center"/>
              <w:rPr>
                <w:b/>
              </w:rPr>
            </w:pPr>
          </w:p>
          <w:p w:rsidR="00D964E0" w:rsidRPr="002125C4" w:rsidRDefault="00D964E0" w:rsidP="00D964E0">
            <w:pPr>
              <w:ind w:left="113" w:right="113"/>
              <w:jc w:val="center"/>
              <w:rPr>
                <w:b/>
              </w:rPr>
            </w:pPr>
            <w:r w:rsidRPr="002125C4">
              <w:rPr>
                <w:b/>
              </w:rPr>
              <w:t>Наименование должности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125C4" w:rsidRDefault="00D964E0" w:rsidP="00D964E0">
            <w:pPr>
              <w:jc w:val="center"/>
              <w:rPr>
                <w:b/>
              </w:rPr>
            </w:pPr>
          </w:p>
          <w:p w:rsidR="00D964E0" w:rsidRPr="002125C4" w:rsidRDefault="00D964E0" w:rsidP="00D964E0">
            <w:pPr>
              <w:jc w:val="center"/>
              <w:rPr>
                <w:b/>
              </w:rPr>
            </w:pPr>
            <w:r w:rsidRPr="002125C4">
              <w:rPr>
                <w:b/>
              </w:rPr>
              <w:t>Объекты недвижимости,</w:t>
            </w:r>
          </w:p>
          <w:p w:rsidR="00D964E0" w:rsidRPr="002125C4" w:rsidRDefault="00D964E0" w:rsidP="00D964E0">
            <w:pPr>
              <w:jc w:val="center"/>
              <w:rPr>
                <w:b/>
              </w:rPr>
            </w:pPr>
            <w:proofErr w:type="gramStart"/>
            <w:r w:rsidRPr="002125C4"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125C4" w:rsidRDefault="00D964E0" w:rsidP="00D964E0">
            <w:pPr>
              <w:jc w:val="center"/>
              <w:rPr>
                <w:b/>
              </w:rPr>
            </w:pPr>
          </w:p>
          <w:p w:rsidR="00D964E0" w:rsidRPr="002125C4" w:rsidRDefault="00D964E0" w:rsidP="00D964E0">
            <w:pPr>
              <w:jc w:val="center"/>
              <w:rPr>
                <w:b/>
              </w:rPr>
            </w:pPr>
            <w:r w:rsidRPr="002125C4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2125C4" w:rsidRDefault="00D964E0" w:rsidP="00D964E0">
            <w:pPr>
              <w:ind w:left="113" w:right="113"/>
              <w:jc w:val="center"/>
              <w:rPr>
                <w:b/>
              </w:rPr>
            </w:pPr>
            <w:r w:rsidRPr="002125C4"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2125C4" w:rsidRDefault="00D964E0" w:rsidP="00D964E0">
            <w:pPr>
              <w:ind w:left="113" w:right="113"/>
              <w:jc w:val="center"/>
              <w:rPr>
                <w:b/>
              </w:rPr>
            </w:pPr>
            <w:r w:rsidRPr="002125C4">
              <w:rPr>
                <w:b/>
              </w:rPr>
              <w:t>Декларированный годовой доход 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2125C4" w:rsidRDefault="00D964E0" w:rsidP="00D964E0">
            <w:pPr>
              <w:ind w:left="113" w:right="113"/>
              <w:jc w:val="center"/>
              <w:rPr>
                <w:b/>
              </w:rPr>
            </w:pPr>
            <w:r w:rsidRPr="002125C4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64E0" w:rsidTr="00D964E0">
        <w:trPr>
          <w:cantSplit/>
          <w:trHeight w:val="1134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Pr="002125C4" w:rsidRDefault="00D964E0" w:rsidP="00D964E0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Pr="002125C4" w:rsidRDefault="00D964E0" w:rsidP="00D964E0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Pr="002125C4" w:rsidRDefault="00D964E0" w:rsidP="00D964E0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2125C4" w:rsidRDefault="00D964E0" w:rsidP="00D964E0">
            <w:pPr>
              <w:ind w:left="113" w:right="113"/>
              <w:rPr>
                <w:b/>
              </w:rPr>
            </w:pPr>
          </w:p>
          <w:p w:rsidR="00D964E0" w:rsidRPr="002125C4" w:rsidRDefault="00D964E0" w:rsidP="00D964E0">
            <w:pPr>
              <w:ind w:left="113" w:right="113"/>
              <w:rPr>
                <w:b/>
              </w:rPr>
            </w:pPr>
            <w:r w:rsidRPr="002125C4">
              <w:rPr>
                <w:b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2125C4" w:rsidRDefault="00D964E0" w:rsidP="00D964E0">
            <w:pPr>
              <w:ind w:left="113" w:right="113"/>
              <w:rPr>
                <w:b/>
              </w:rPr>
            </w:pPr>
          </w:p>
          <w:p w:rsidR="00D964E0" w:rsidRPr="002125C4" w:rsidRDefault="00D964E0" w:rsidP="00D964E0">
            <w:pPr>
              <w:ind w:left="113" w:right="113"/>
              <w:rPr>
                <w:b/>
              </w:rPr>
            </w:pPr>
            <w:r w:rsidRPr="002125C4">
              <w:rPr>
                <w:b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2125C4" w:rsidRDefault="00D964E0" w:rsidP="00D964E0">
            <w:pPr>
              <w:ind w:left="113" w:right="113"/>
              <w:rPr>
                <w:b/>
              </w:rPr>
            </w:pPr>
            <w:r w:rsidRPr="002125C4">
              <w:rPr>
                <w:b/>
              </w:rPr>
              <w:t>Площадь (кв. метров)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2125C4" w:rsidRDefault="00D964E0" w:rsidP="00D964E0">
            <w:pPr>
              <w:ind w:left="113" w:right="113"/>
              <w:rPr>
                <w:b/>
              </w:rPr>
            </w:pPr>
            <w:r w:rsidRPr="002125C4">
              <w:rPr>
                <w:b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2125C4" w:rsidRDefault="00D964E0" w:rsidP="00D964E0">
            <w:pPr>
              <w:ind w:left="113" w:right="113"/>
              <w:rPr>
                <w:b/>
              </w:rPr>
            </w:pPr>
          </w:p>
          <w:p w:rsidR="00D964E0" w:rsidRPr="002125C4" w:rsidRDefault="00D964E0" w:rsidP="00D964E0">
            <w:pPr>
              <w:ind w:left="113" w:right="113"/>
              <w:rPr>
                <w:b/>
              </w:rPr>
            </w:pPr>
            <w:r w:rsidRPr="002125C4">
              <w:rPr>
                <w:b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2125C4" w:rsidRDefault="00D964E0" w:rsidP="00D964E0">
            <w:pPr>
              <w:ind w:left="113" w:right="113"/>
              <w:rPr>
                <w:b/>
              </w:rPr>
            </w:pPr>
          </w:p>
          <w:p w:rsidR="00D964E0" w:rsidRPr="002125C4" w:rsidRDefault="00D964E0" w:rsidP="00D964E0">
            <w:pPr>
              <w:ind w:left="113" w:right="113"/>
              <w:rPr>
                <w:b/>
              </w:rPr>
            </w:pPr>
            <w:r w:rsidRPr="002125C4">
              <w:rPr>
                <w:b/>
              </w:rPr>
              <w:t>Площадь (кв. метров)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2125C4" w:rsidRDefault="00D964E0" w:rsidP="00D964E0">
            <w:pPr>
              <w:ind w:left="113" w:right="113"/>
              <w:rPr>
                <w:b/>
              </w:rPr>
            </w:pPr>
            <w:r w:rsidRPr="002125C4">
              <w:rPr>
                <w:b/>
              </w:rPr>
              <w:t>Страна расположения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Default="00D964E0" w:rsidP="00D964E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Default="00D964E0" w:rsidP="00D964E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Default="00D964E0" w:rsidP="00D964E0"/>
        </w:tc>
      </w:tr>
      <w:tr w:rsidR="00D964E0" w:rsidTr="00D964E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125C4" w:rsidRDefault="00D964E0" w:rsidP="00D964E0">
            <w:pPr>
              <w:jc w:val="center"/>
              <w:rPr>
                <w:b/>
                <w:i/>
              </w:rPr>
            </w:pPr>
            <w:r w:rsidRPr="002125C4">
              <w:rPr>
                <w:b/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125C4" w:rsidRDefault="00D964E0" w:rsidP="00D964E0">
            <w:pPr>
              <w:jc w:val="center"/>
              <w:rPr>
                <w:b/>
                <w:i/>
              </w:rPr>
            </w:pPr>
            <w:r w:rsidRPr="002125C4">
              <w:rPr>
                <w:b/>
                <w:i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125C4" w:rsidRDefault="00D964E0" w:rsidP="00D964E0">
            <w:pPr>
              <w:jc w:val="center"/>
              <w:rPr>
                <w:b/>
                <w:i/>
              </w:rPr>
            </w:pPr>
            <w:r w:rsidRPr="002125C4">
              <w:rPr>
                <w:b/>
                <w:i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125C4" w:rsidRDefault="00D964E0" w:rsidP="00D964E0">
            <w:pPr>
              <w:jc w:val="center"/>
              <w:rPr>
                <w:b/>
                <w:i/>
              </w:rPr>
            </w:pPr>
            <w:r w:rsidRPr="002125C4">
              <w:rPr>
                <w:b/>
                <w:i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125C4" w:rsidRDefault="00D964E0" w:rsidP="00D964E0">
            <w:pPr>
              <w:jc w:val="center"/>
              <w:rPr>
                <w:b/>
                <w:i/>
              </w:rPr>
            </w:pPr>
            <w:r w:rsidRPr="002125C4">
              <w:rPr>
                <w:b/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125C4" w:rsidRDefault="00D964E0" w:rsidP="00D964E0">
            <w:pPr>
              <w:jc w:val="center"/>
              <w:rPr>
                <w:b/>
                <w:i/>
              </w:rPr>
            </w:pPr>
            <w:r w:rsidRPr="002125C4">
              <w:rPr>
                <w:b/>
                <w:i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125C4" w:rsidRDefault="00D964E0" w:rsidP="00D964E0">
            <w:pPr>
              <w:jc w:val="center"/>
              <w:rPr>
                <w:b/>
                <w:i/>
              </w:rPr>
            </w:pPr>
            <w:r w:rsidRPr="002125C4">
              <w:rPr>
                <w:b/>
                <w:i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125C4" w:rsidRDefault="00D964E0" w:rsidP="00D964E0">
            <w:pPr>
              <w:jc w:val="center"/>
              <w:rPr>
                <w:b/>
                <w:i/>
              </w:rPr>
            </w:pPr>
            <w:r w:rsidRPr="002125C4">
              <w:rPr>
                <w:b/>
                <w:i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125C4" w:rsidRDefault="00D964E0" w:rsidP="00D964E0">
            <w:pPr>
              <w:jc w:val="center"/>
              <w:rPr>
                <w:b/>
                <w:i/>
              </w:rPr>
            </w:pPr>
            <w:r w:rsidRPr="002125C4">
              <w:rPr>
                <w:b/>
                <w:i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125C4" w:rsidRDefault="00D964E0" w:rsidP="00D964E0">
            <w:pPr>
              <w:jc w:val="center"/>
              <w:rPr>
                <w:b/>
                <w:i/>
              </w:rPr>
            </w:pPr>
            <w:r w:rsidRPr="002125C4">
              <w:rPr>
                <w:b/>
                <w:i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125C4" w:rsidRDefault="00D964E0" w:rsidP="00D964E0">
            <w:pPr>
              <w:jc w:val="center"/>
              <w:rPr>
                <w:b/>
                <w:i/>
              </w:rPr>
            </w:pPr>
            <w:r w:rsidRPr="002125C4">
              <w:rPr>
                <w:b/>
                <w:i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125C4" w:rsidRDefault="00D964E0" w:rsidP="00D964E0">
            <w:pPr>
              <w:jc w:val="center"/>
              <w:rPr>
                <w:b/>
                <w:i/>
              </w:rPr>
            </w:pPr>
            <w:r w:rsidRPr="002125C4">
              <w:rPr>
                <w:b/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125C4" w:rsidRDefault="00D964E0" w:rsidP="00D964E0">
            <w:pPr>
              <w:jc w:val="center"/>
              <w:rPr>
                <w:b/>
                <w:i/>
              </w:rPr>
            </w:pPr>
            <w:r w:rsidRPr="002125C4">
              <w:rPr>
                <w:b/>
                <w:i/>
              </w:rPr>
              <w:t>13</w:t>
            </w:r>
          </w:p>
        </w:tc>
      </w:tr>
      <w:tr w:rsidR="00D964E0" w:rsidTr="00D964E0">
        <w:trPr>
          <w:trHeight w:val="1035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Сидорин</w:t>
            </w:r>
          </w:p>
          <w:p w:rsidR="00D964E0" w:rsidRDefault="00D964E0" w:rsidP="00D964E0">
            <w:r>
              <w:t>Андрей</w:t>
            </w:r>
          </w:p>
          <w:p w:rsidR="00D964E0" w:rsidRPr="0027488B" w:rsidRDefault="00D964E0" w:rsidP="00D964E0">
            <w:r>
              <w:t>Анатольевич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>Начальник пожарной части № 4</w:t>
            </w:r>
          </w:p>
          <w:p w:rsidR="00D964E0" w:rsidRDefault="00D964E0" w:rsidP="00D964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 xml:space="preserve">Индивидуальная собственность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41,8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89,7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Pr="00804E80" w:rsidRDefault="00D964E0" w:rsidP="00D964E0">
            <w:pPr>
              <w:jc w:val="center"/>
            </w:pPr>
            <w:r>
              <w:t>Автомобиль Форд-Фокус 2004г.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>245790,08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70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 xml:space="preserve">Индивидуальная собственность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16,90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634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Общая долевая собственность ¼ доли</w:t>
            </w:r>
          </w:p>
          <w:p w:rsidR="00D964E0" w:rsidRDefault="00D964E0" w:rsidP="00D964E0"/>
          <w:p w:rsidR="00D964E0" w:rsidRDefault="00D964E0" w:rsidP="00D964E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311,6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416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супруг</w:t>
            </w:r>
            <w:r w:rsidR="003163AF">
              <w:t>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  <w:p w:rsidR="00D964E0" w:rsidRDefault="00D964E0" w:rsidP="00D964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Индивидуальная собственно</w:t>
            </w:r>
            <w:r>
              <w:lastRenderedPageBreak/>
              <w:t>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lastRenderedPageBreak/>
              <w:t>89,7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Pr="00437B52" w:rsidRDefault="00D964E0" w:rsidP="00D964E0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4B5D94" w:rsidP="00D964E0">
            <w:pPr>
              <w:jc w:val="center"/>
            </w:pPr>
            <w:r>
              <w:t>223555,86</w:t>
            </w:r>
            <w:bookmarkStart w:id="0" w:name="_GoBack"/>
            <w:bookmarkEnd w:id="0"/>
            <w:r w:rsidR="00D964E0"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718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</w:tbl>
    <w:p w:rsidR="00D964E0" w:rsidRDefault="00D964E0" w:rsidP="00D964E0"/>
    <w:p w:rsidR="00D964E0" w:rsidRDefault="00D964E0" w:rsidP="00D964E0">
      <w:r>
        <w:t xml:space="preserve">                                             Ознакомлен                                                                                                                        Сидорин А.А.</w:t>
      </w:r>
    </w:p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 xml:space="preserve">СВЕДЕНИЯ  </w:t>
      </w:r>
    </w:p>
    <w:p w:rsidR="00D964E0" w:rsidRPr="00C113A3" w:rsidRDefault="00D964E0" w:rsidP="00D964E0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>О  ДОХОДАХ,  О РАСХОДАХ,  ОБ  ИМУЩЕСТВЕ  И  ОБЯЗАТЕЛЬСТВАХ  ИМУЩЕСТВЕННОГО  ХАРАКТЕ</w:t>
      </w:r>
      <w:r w:rsidR="00240D72">
        <w:rPr>
          <w:b/>
          <w:sz w:val="28"/>
          <w:szCs w:val="28"/>
        </w:rPr>
        <w:t>РА  ЗА  ПЕРИОД  С 1 ЯНВАРЯ  2018 ГОДА   ПО 31  ДЕКАБРЯ  2018</w:t>
      </w:r>
      <w:r w:rsidRPr="00C113A3">
        <w:rPr>
          <w:b/>
          <w:sz w:val="28"/>
          <w:szCs w:val="28"/>
        </w:rPr>
        <w:t xml:space="preserve">  ГОДА</w:t>
      </w:r>
    </w:p>
    <w:p w:rsidR="00D964E0" w:rsidRDefault="00D964E0" w:rsidP="00D964E0"/>
    <w:tbl>
      <w:tblPr>
        <w:tblStyle w:val="a3"/>
        <w:tblW w:w="15512" w:type="dxa"/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276"/>
        <w:gridCol w:w="1417"/>
        <w:gridCol w:w="1802"/>
        <w:gridCol w:w="900"/>
        <w:gridCol w:w="842"/>
        <w:gridCol w:w="1276"/>
        <w:gridCol w:w="1086"/>
        <w:gridCol w:w="1418"/>
        <w:gridCol w:w="1134"/>
        <w:gridCol w:w="850"/>
        <w:gridCol w:w="1418"/>
      </w:tblGrid>
      <w:tr w:rsidR="00D964E0" w:rsidTr="00D964E0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6702C" w:rsidRDefault="00D964E0" w:rsidP="00D964E0">
            <w:pPr>
              <w:jc w:val="center"/>
              <w:rPr>
                <w:b/>
              </w:rPr>
            </w:pPr>
            <w:r w:rsidRPr="0026702C">
              <w:rPr>
                <w:b/>
              </w:rPr>
              <w:t xml:space="preserve">№ </w:t>
            </w:r>
          </w:p>
          <w:p w:rsidR="00D964E0" w:rsidRPr="0026702C" w:rsidRDefault="00D964E0" w:rsidP="00D964E0">
            <w:pPr>
              <w:jc w:val="center"/>
              <w:rPr>
                <w:b/>
              </w:rPr>
            </w:pPr>
            <w:proofErr w:type="spellStart"/>
            <w:r w:rsidRPr="0026702C">
              <w:rPr>
                <w:b/>
              </w:rPr>
              <w:t>п.п</w:t>
            </w:r>
            <w:proofErr w:type="spellEnd"/>
            <w:r w:rsidRPr="0026702C">
              <w:rPr>
                <w:b/>
              </w:rPr>
              <w:t>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6702C" w:rsidRDefault="00D964E0" w:rsidP="00D964E0">
            <w:pPr>
              <w:jc w:val="center"/>
              <w:rPr>
                <w:b/>
              </w:rPr>
            </w:pPr>
            <w:r w:rsidRPr="0026702C">
              <w:rPr>
                <w:b/>
              </w:rPr>
              <w:t xml:space="preserve">Фамилия и инициалы лица, </w:t>
            </w:r>
          </w:p>
          <w:p w:rsidR="00D964E0" w:rsidRPr="0026702C" w:rsidRDefault="00D964E0" w:rsidP="00D964E0">
            <w:pPr>
              <w:jc w:val="center"/>
              <w:rPr>
                <w:b/>
              </w:rPr>
            </w:pPr>
            <w:r w:rsidRPr="0026702C">
              <w:rPr>
                <w:b/>
              </w:rPr>
              <w:t>чьи сведения размещаются</w:t>
            </w:r>
          </w:p>
          <w:p w:rsidR="00D964E0" w:rsidRPr="0026702C" w:rsidRDefault="00D964E0" w:rsidP="00D964E0">
            <w:pPr>
              <w:jc w:val="center"/>
              <w:rPr>
                <w:b/>
              </w:rPr>
            </w:pPr>
          </w:p>
          <w:p w:rsidR="00D964E0" w:rsidRPr="0026702C" w:rsidRDefault="00D964E0" w:rsidP="00D964E0">
            <w:pPr>
              <w:jc w:val="center"/>
              <w:rPr>
                <w:b/>
              </w:rPr>
            </w:pPr>
          </w:p>
          <w:p w:rsidR="00D964E0" w:rsidRPr="0026702C" w:rsidRDefault="00D964E0" w:rsidP="00D964E0">
            <w:pPr>
              <w:jc w:val="center"/>
              <w:rPr>
                <w:b/>
              </w:rPr>
            </w:pPr>
          </w:p>
          <w:p w:rsidR="00D964E0" w:rsidRPr="0026702C" w:rsidRDefault="00D964E0" w:rsidP="00D964E0">
            <w:pPr>
              <w:jc w:val="center"/>
              <w:rPr>
                <w:b/>
              </w:rPr>
            </w:pPr>
          </w:p>
          <w:p w:rsidR="00D964E0" w:rsidRPr="0026702C" w:rsidRDefault="00D964E0" w:rsidP="00D964E0">
            <w:pPr>
              <w:jc w:val="center"/>
              <w:rPr>
                <w:b/>
              </w:rPr>
            </w:pPr>
          </w:p>
          <w:p w:rsidR="00D964E0" w:rsidRPr="0026702C" w:rsidRDefault="00D964E0" w:rsidP="00D964E0">
            <w:pPr>
              <w:jc w:val="center"/>
              <w:rPr>
                <w:b/>
              </w:rPr>
            </w:pPr>
          </w:p>
          <w:p w:rsidR="00D964E0" w:rsidRPr="0026702C" w:rsidRDefault="00D964E0" w:rsidP="00D964E0">
            <w:pPr>
              <w:jc w:val="center"/>
              <w:rPr>
                <w:b/>
              </w:rPr>
            </w:pPr>
          </w:p>
          <w:p w:rsidR="00D964E0" w:rsidRPr="0026702C" w:rsidRDefault="00D964E0" w:rsidP="00D964E0">
            <w:pPr>
              <w:jc w:val="center"/>
              <w:rPr>
                <w:b/>
              </w:rPr>
            </w:pPr>
          </w:p>
          <w:p w:rsidR="00D964E0" w:rsidRPr="0026702C" w:rsidRDefault="00D964E0" w:rsidP="00D964E0">
            <w:pPr>
              <w:jc w:val="center"/>
              <w:rPr>
                <w:b/>
              </w:rPr>
            </w:pPr>
          </w:p>
          <w:p w:rsidR="00D964E0" w:rsidRPr="0026702C" w:rsidRDefault="00D964E0" w:rsidP="00D964E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26702C" w:rsidRDefault="00D964E0" w:rsidP="00D964E0">
            <w:pPr>
              <w:ind w:left="113" w:right="113"/>
              <w:jc w:val="center"/>
              <w:rPr>
                <w:b/>
              </w:rPr>
            </w:pPr>
            <w:r w:rsidRPr="0026702C">
              <w:rPr>
                <w:b/>
              </w:rPr>
              <w:t xml:space="preserve">  </w:t>
            </w:r>
          </w:p>
          <w:p w:rsidR="00D964E0" w:rsidRPr="0026702C" w:rsidRDefault="00D964E0" w:rsidP="00D964E0">
            <w:pPr>
              <w:ind w:left="113" w:right="113"/>
              <w:jc w:val="center"/>
              <w:rPr>
                <w:b/>
              </w:rPr>
            </w:pPr>
          </w:p>
          <w:p w:rsidR="00D964E0" w:rsidRPr="0026702C" w:rsidRDefault="00D964E0" w:rsidP="00D964E0">
            <w:pPr>
              <w:ind w:left="113" w:right="113"/>
              <w:jc w:val="center"/>
              <w:rPr>
                <w:b/>
              </w:rPr>
            </w:pPr>
            <w:r w:rsidRPr="0026702C">
              <w:rPr>
                <w:b/>
              </w:rPr>
              <w:t>Наименование должности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6702C" w:rsidRDefault="00D964E0" w:rsidP="00D964E0">
            <w:pPr>
              <w:jc w:val="center"/>
              <w:rPr>
                <w:b/>
              </w:rPr>
            </w:pPr>
          </w:p>
          <w:p w:rsidR="00D964E0" w:rsidRPr="0026702C" w:rsidRDefault="00D964E0" w:rsidP="00D964E0">
            <w:pPr>
              <w:jc w:val="center"/>
              <w:rPr>
                <w:b/>
              </w:rPr>
            </w:pPr>
            <w:r w:rsidRPr="0026702C">
              <w:rPr>
                <w:b/>
              </w:rPr>
              <w:t>Объекты недвижимости,</w:t>
            </w:r>
          </w:p>
          <w:p w:rsidR="00D964E0" w:rsidRPr="0026702C" w:rsidRDefault="00D964E0" w:rsidP="00D964E0">
            <w:pPr>
              <w:jc w:val="center"/>
              <w:rPr>
                <w:b/>
              </w:rPr>
            </w:pPr>
            <w:proofErr w:type="gramStart"/>
            <w:r w:rsidRPr="0026702C"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6702C" w:rsidRDefault="00D964E0" w:rsidP="00D964E0">
            <w:pPr>
              <w:jc w:val="center"/>
              <w:rPr>
                <w:b/>
              </w:rPr>
            </w:pPr>
          </w:p>
          <w:p w:rsidR="00D964E0" w:rsidRPr="0026702C" w:rsidRDefault="00D964E0" w:rsidP="00D964E0">
            <w:pPr>
              <w:jc w:val="center"/>
              <w:rPr>
                <w:b/>
              </w:rPr>
            </w:pPr>
            <w:r w:rsidRPr="0026702C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26702C" w:rsidRDefault="00D964E0" w:rsidP="00D964E0">
            <w:pPr>
              <w:ind w:left="113" w:right="113"/>
              <w:jc w:val="center"/>
              <w:rPr>
                <w:b/>
              </w:rPr>
            </w:pPr>
            <w:r w:rsidRPr="0026702C">
              <w:rPr>
                <w:b/>
              </w:rPr>
              <w:t>Транспортные средства (вид, марка)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26702C" w:rsidRDefault="00D964E0" w:rsidP="00D964E0">
            <w:pPr>
              <w:ind w:left="113" w:right="113"/>
              <w:jc w:val="center"/>
              <w:rPr>
                <w:b/>
              </w:rPr>
            </w:pPr>
            <w:r w:rsidRPr="0026702C">
              <w:rPr>
                <w:b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26702C" w:rsidRDefault="00D964E0" w:rsidP="00D964E0">
            <w:pPr>
              <w:ind w:left="113" w:right="113"/>
              <w:jc w:val="center"/>
              <w:rPr>
                <w:b/>
              </w:rPr>
            </w:pPr>
            <w:r w:rsidRPr="0026702C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64E0" w:rsidTr="00D964E0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Pr="0026702C" w:rsidRDefault="00D964E0" w:rsidP="00D964E0">
            <w:pPr>
              <w:rPr>
                <w:b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Pr="0026702C" w:rsidRDefault="00D964E0" w:rsidP="00D964E0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Pr="0026702C" w:rsidRDefault="00D964E0" w:rsidP="00D964E0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26702C" w:rsidRDefault="00D964E0" w:rsidP="00D964E0">
            <w:pPr>
              <w:ind w:left="113" w:right="113"/>
              <w:rPr>
                <w:b/>
              </w:rPr>
            </w:pPr>
          </w:p>
          <w:p w:rsidR="00D964E0" w:rsidRPr="0026702C" w:rsidRDefault="00D964E0" w:rsidP="00D964E0">
            <w:pPr>
              <w:ind w:left="113" w:right="113"/>
              <w:rPr>
                <w:b/>
              </w:rPr>
            </w:pPr>
            <w:r w:rsidRPr="0026702C">
              <w:rPr>
                <w:b/>
              </w:rPr>
              <w:t>Вид объекта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26702C" w:rsidRDefault="00D964E0" w:rsidP="00D964E0">
            <w:pPr>
              <w:ind w:left="113" w:right="113"/>
              <w:rPr>
                <w:b/>
              </w:rPr>
            </w:pPr>
          </w:p>
          <w:p w:rsidR="00D964E0" w:rsidRPr="0026702C" w:rsidRDefault="00D964E0" w:rsidP="00D964E0">
            <w:pPr>
              <w:ind w:left="113" w:right="113"/>
              <w:rPr>
                <w:b/>
              </w:rPr>
            </w:pPr>
            <w:r w:rsidRPr="0026702C">
              <w:rPr>
                <w:b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26702C" w:rsidRDefault="00D964E0" w:rsidP="00D964E0">
            <w:pPr>
              <w:ind w:left="113" w:right="113"/>
              <w:rPr>
                <w:b/>
              </w:rPr>
            </w:pPr>
            <w:r w:rsidRPr="0026702C">
              <w:rPr>
                <w:b/>
              </w:rPr>
              <w:t>Площадь (кв. метров)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26702C" w:rsidRDefault="00D964E0" w:rsidP="00D964E0">
            <w:pPr>
              <w:ind w:left="113" w:right="113"/>
              <w:rPr>
                <w:b/>
              </w:rPr>
            </w:pPr>
            <w:r w:rsidRPr="0026702C">
              <w:rPr>
                <w:b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26702C" w:rsidRDefault="00D964E0" w:rsidP="00D964E0">
            <w:pPr>
              <w:ind w:left="113" w:right="113"/>
              <w:rPr>
                <w:b/>
              </w:rPr>
            </w:pPr>
          </w:p>
          <w:p w:rsidR="00D964E0" w:rsidRPr="0026702C" w:rsidRDefault="00D964E0" w:rsidP="00D964E0">
            <w:pPr>
              <w:ind w:left="113" w:right="113"/>
              <w:rPr>
                <w:b/>
              </w:rPr>
            </w:pPr>
            <w:r w:rsidRPr="0026702C">
              <w:rPr>
                <w:b/>
              </w:rPr>
              <w:t>Вид объекта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26702C" w:rsidRDefault="00D964E0" w:rsidP="00D964E0">
            <w:pPr>
              <w:ind w:left="113" w:right="113"/>
              <w:rPr>
                <w:b/>
              </w:rPr>
            </w:pPr>
          </w:p>
          <w:p w:rsidR="00D964E0" w:rsidRPr="0026702C" w:rsidRDefault="00D964E0" w:rsidP="00D964E0">
            <w:pPr>
              <w:ind w:left="113" w:right="113"/>
              <w:rPr>
                <w:b/>
              </w:rPr>
            </w:pPr>
            <w:r w:rsidRPr="0026702C">
              <w:rPr>
                <w:b/>
              </w:rPr>
              <w:t>Площадь (кв. метров)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26702C" w:rsidRDefault="00D964E0" w:rsidP="00D964E0">
            <w:pPr>
              <w:ind w:left="113" w:right="113"/>
              <w:rPr>
                <w:b/>
              </w:rPr>
            </w:pPr>
            <w:r w:rsidRPr="0026702C">
              <w:rPr>
                <w:b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Default="00D964E0" w:rsidP="00D964E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Default="00D964E0" w:rsidP="00D964E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Default="00D964E0" w:rsidP="00D964E0"/>
        </w:tc>
      </w:tr>
      <w:tr w:rsidR="00D964E0" w:rsidRPr="0026702C" w:rsidTr="00D964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6702C" w:rsidRDefault="00D964E0" w:rsidP="00D964E0">
            <w:pPr>
              <w:jc w:val="center"/>
              <w:rPr>
                <w:b/>
                <w:i/>
              </w:rPr>
            </w:pPr>
            <w:r w:rsidRPr="0026702C">
              <w:rPr>
                <w:b/>
                <w:i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6702C" w:rsidRDefault="00D964E0" w:rsidP="00D964E0">
            <w:pPr>
              <w:jc w:val="center"/>
              <w:rPr>
                <w:b/>
                <w:i/>
              </w:rPr>
            </w:pPr>
            <w:r w:rsidRPr="0026702C">
              <w:rPr>
                <w:b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6702C" w:rsidRDefault="00D964E0" w:rsidP="00D964E0">
            <w:pPr>
              <w:jc w:val="center"/>
              <w:rPr>
                <w:b/>
                <w:i/>
              </w:rPr>
            </w:pPr>
            <w:r w:rsidRPr="0026702C">
              <w:rPr>
                <w:b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6702C" w:rsidRDefault="00D964E0" w:rsidP="00D964E0">
            <w:pPr>
              <w:jc w:val="center"/>
              <w:rPr>
                <w:b/>
                <w:i/>
              </w:rPr>
            </w:pPr>
            <w:r w:rsidRPr="0026702C">
              <w:rPr>
                <w:b/>
                <w:i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6702C" w:rsidRDefault="00D964E0" w:rsidP="00D964E0">
            <w:pPr>
              <w:jc w:val="center"/>
              <w:rPr>
                <w:b/>
                <w:i/>
              </w:rPr>
            </w:pPr>
            <w:r w:rsidRPr="0026702C">
              <w:rPr>
                <w:b/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6702C" w:rsidRDefault="00D964E0" w:rsidP="00D964E0">
            <w:pPr>
              <w:jc w:val="center"/>
              <w:rPr>
                <w:b/>
                <w:i/>
              </w:rPr>
            </w:pPr>
            <w:r w:rsidRPr="0026702C">
              <w:rPr>
                <w:b/>
                <w:i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6702C" w:rsidRDefault="00D964E0" w:rsidP="00D964E0">
            <w:pPr>
              <w:jc w:val="center"/>
              <w:rPr>
                <w:b/>
                <w:i/>
              </w:rPr>
            </w:pPr>
            <w:r w:rsidRPr="0026702C">
              <w:rPr>
                <w:b/>
                <w:i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6702C" w:rsidRDefault="00D964E0" w:rsidP="00D964E0">
            <w:pPr>
              <w:jc w:val="center"/>
              <w:rPr>
                <w:b/>
                <w:i/>
              </w:rPr>
            </w:pPr>
            <w:r w:rsidRPr="0026702C">
              <w:rPr>
                <w:b/>
                <w:i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6702C" w:rsidRDefault="00D964E0" w:rsidP="00D964E0">
            <w:pPr>
              <w:jc w:val="center"/>
              <w:rPr>
                <w:b/>
                <w:i/>
              </w:rPr>
            </w:pPr>
            <w:r w:rsidRPr="0026702C">
              <w:rPr>
                <w:b/>
                <w:i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6702C" w:rsidRDefault="00D964E0" w:rsidP="00D964E0">
            <w:pPr>
              <w:jc w:val="center"/>
              <w:rPr>
                <w:b/>
                <w:i/>
              </w:rPr>
            </w:pPr>
            <w:r w:rsidRPr="0026702C">
              <w:rPr>
                <w:b/>
                <w:i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6702C" w:rsidRDefault="00D964E0" w:rsidP="00D964E0">
            <w:pPr>
              <w:jc w:val="center"/>
              <w:rPr>
                <w:b/>
                <w:i/>
              </w:rPr>
            </w:pPr>
            <w:r w:rsidRPr="0026702C">
              <w:rPr>
                <w:b/>
                <w:i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6702C" w:rsidRDefault="00D964E0" w:rsidP="00D964E0">
            <w:pPr>
              <w:jc w:val="center"/>
              <w:rPr>
                <w:b/>
                <w:i/>
              </w:rPr>
            </w:pPr>
            <w:r w:rsidRPr="0026702C">
              <w:rPr>
                <w:b/>
                <w:i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26702C" w:rsidRDefault="00D964E0" w:rsidP="00D964E0">
            <w:pPr>
              <w:jc w:val="center"/>
              <w:rPr>
                <w:b/>
                <w:i/>
              </w:rPr>
            </w:pPr>
            <w:r w:rsidRPr="0026702C">
              <w:rPr>
                <w:b/>
                <w:i/>
              </w:rPr>
              <w:t>13</w:t>
            </w:r>
          </w:p>
        </w:tc>
      </w:tr>
      <w:tr w:rsidR="00D964E0" w:rsidTr="00D964E0">
        <w:trPr>
          <w:trHeight w:val="64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Pr="0027488B" w:rsidRDefault="00D964E0" w:rsidP="00D964E0">
            <w:proofErr w:type="spellStart"/>
            <w:r>
              <w:t>Серикбаев</w:t>
            </w:r>
            <w:proofErr w:type="spellEnd"/>
            <w:r>
              <w:t xml:space="preserve"> Булат </w:t>
            </w:r>
            <w:proofErr w:type="spellStart"/>
            <w:r>
              <w:t>Кайрулович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>Начальник группы пожаротушения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84,60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  <w:p w:rsidR="00D964E0" w:rsidRDefault="00D964E0" w:rsidP="00D964E0"/>
          <w:p w:rsidR="00D964E0" w:rsidRDefault="00D964E0" w:rsidP="00D964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ВАЗ 2131 ,2010г.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D964E0" w:rsidRPr="00BC62DB" w:rsidRDefault="00D964E0" w:rsidP="00D964E0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Pr="00BC62DB" w:rsidRDefault="00D964E0" w:rsidP="00D964E0">
            <w:pPr>
              <w:jc w:val="center"/>
            </w:pPr>
            <w:r>
              <w:t>145116,38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73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Земельный участок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1472,0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  <w:p w:rsidR="00D964E0" w:rsidRDefault="00D964E0" w:rsidP="00D964E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Pr="00DB50A0" w:rsidRDefault="00D964E0" w:rsidP="00D964E0">
            <w:pPr>
              <w:rPr>
                <w:lang w:val="en-US"/>
              </w:rPr>
            </w:pPr>
            <w:r>
              <w:t>Снегоход</w:t>
            </w:r>
            <w:r w:rsidRPr="00DB50A0">
              <w:rPr>
                <w:lang w:val="en-US"/>
              </w:rPr>
              <w:t xml:space="preserve"> </w:t>
            </w:r>
            <w:proofErr w:type="gramStart"/>
            <w:r>
              <w:t>А</w:t>
            </w:r>
            <w:proofErr w:type="gramEnd"/>
            <w:r>
              <w:rPr>
                <w:lang w:val="en-US"/>
              </w:rPr>
              <w:t>RCTIC</w:t>
            </w:r>
            <w:r w:rsidRPr="00DB50A0">
              <w:rPr>
                <w:lang w:val="en-US"/>
              </w:rPr>
              <w:t xml:space="preserve"> </w:t>
            </w:r>
            <w:r>
              <w:rPr>
                <w:lang w:val="en-US"/>
              </w:rPr>
              <w:t>CAT</w:t>
            </w:r>
            <w:r w:rsidRPr="00DB50A0">
              <w:rPr>
                <w:lang w:val="en-US"/>
              </w:rPr>
              <w:t xml:space="preserve"> </w:t>
            </w:r>
            <w:r>
              <w:rPr>
                <w:lang w:val="en-US"/>
              </w:rPr>
              <w:t>BEARKAT</w:t>
            </w:r>
            <w:r w:rsidRPr="00DB50A0">
              <w:rPr>
                <w:lang w:val="en-US"/>
              </w:rPr>
              <w:t xml:space="preserve"> </w:t>
            </w:r>
            <w:r>
              <w:rPr>
                <w:lang w:val="en-US"/>
              </w:rPr>
              <w:t>Z</w:t>
            </w:r>
            <w:r w:rsidRPr="00DB50A0">
              <w:rPr>
                <w:lang w:val="en-US"/>
              </w:rPr>
              <w:t>1</w:t>
            </w:r>
            <w:r>
              <w:rPr>
                <w:lang w:val="en-US"/>
              </w:rPr>
              <w:t>KT</w:t>
            </w:r>
            <w:r w:rsidRPr="00DB50A0">
              <w:rPr>
                <w:lang w:val="en-US"/>
              </w:rPr>
              <w:t>,</w:t>
            </w:r>
          </w:p>
          <w:p w:rsidR="00D964E0" w:rsidRDefault="00D964E0" w:rsidP="00D964E0">
            <w:r>
              <w:rPr>
                <w:lang w:val="en-US"/>
              </w:rPr>
              <w:t>2010</w:t>
            </w:r>
            <w:proofErr w:type="spellStart"/>
            <w:r>
              <w:t>г.в</w:t>
            </w:r>
            <w:proofErr w:type="spellEnd"/>
            <w:r>
              <w:t>.</w:t>
            </w:r>
          </w:p>
          <w:p w:rsidR="00D964E0" w:rsidRDefault="00D964E0" w:rsidP="00D964E0"/>
          <w:p w:rsidR="00D964E0" w:rsidRDefault="00D964E0" w:rsidP="00D964E0"/>
          <w:p w:rsidR="00D964E0" w:rsidRPr="00DB50A0" w:rsidRDefault="00D964E0" w:rsidP="00D964E0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4029FE" w:rsidTr="00D964E0">
        <w:trPr>
          <w:trHeight w:val="8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FE" w:rsidRDefault="004029FE" w:rsidP="00D964E0">
            <w:pPr>
              <w:jc w:val="center"/>
            </w:pPr>
            <w:r>
              <w:lastRenderedPageBreak/>
              <w:t>2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FE" w:rsidRDefault="004029FE" w:rsidP="00D964E0">
            <w: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FE" w:rsidRDefault="004029FE" w:rsidP="00D964E0">
            <w:pPr>
              <w:jc w:val="center"/>
            </w:pPr>
          </w:p>
          <w:p w:rsidR="004029FE" w:rsidRDefault="004029FE" w:rsidP="00D96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FE" w:rsidRDefault="004029FE" w:rsidP="00D964E0">
            <w:r>
              <w:t>квартира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FE" w:rsidRDefault="004029FE" w:rsidP="00D964E0">
            <w: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FE" w:rsidRDefault="004029FE" w:rsidP="00D964E0">
            <w:r>
              <w:t>84,60</w:t>
            </w:r>
          </w:p>
          <w:p w:rsidR="004029FE" w:rsidRDefault="004029FE" w:rsidP="00D964E0"/>
          <w:p w:rsidR="004029FE" w:rsidRDefault="004029FE" w:rsidP="00D964E0"/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FE" w:rsidRDefault="004029FE" w:rsidP="00D964E0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FE" w:rsidRDefault="004029FE" w:rsidP="00D964E0"/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FE" w:rsidRDefault="004029FE" w:rsidP="00D964E0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FE" w:rsidRDefault="004029FE" w:rsidP="00D964E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FE" w:rsidRPr="00DB50A0" w:rsidRDefault="004029FE" w:rsidP="00D964E0">
            <w:pPr>
              <w:jc w:val="center"/>
            </w:pPr>
            <w:r>
              <w:t xml:space="preserve">НИССАН </w:t>
            </w:r>
            <w:proofErr w:type="gramStart"/>
            <w:r>
              <w:t>Х</w:t>
            </w:r>
            <w:proofErr w:type="gramEnd"/>
            <w:r>
              <w:t>-TRAI</w:t>
            </w:r>
            <w:r>
              <w:rPr>
                <w:lang w:val="en-US"/>
              </w:rPr>
              <w:t>L</w:t>
            </w:r>
            <w:r>
              <w:t xml:space="preserve">,2012г.в. </w:t>
            </w:r>
          </w:p>
          <w:p w:rsidR="004029FE" w:rsidRPr="00DB50A0" w:rsidRDefault="004029FE" w:rsidP="00D964E0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FE" w:rsidRDefault="004029FE" w:rsidP="00D964E0">
            <w:pPr>
              <w:jc w:val="center"/>
            </w:pPr>
            <w:r>
              <w:t xml:space="preserve">180000,0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FE" w:rsidRDefault="004029FE" w:rsidP="00D964E0">
            <w:pPr>
              <w:jc w:val="center"/>
            </w:pPr>
          </w:p>
        </w:tc>
      </w:tr>
      <w:tr w:rsidR="004029FE" w:rsidTr="000B03E4">
        <w:trPr>
          <w:trHeight w:val="88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E" w:rsidRDefault="004029FE" w:rsidP="00D964E0">
            <w:pPr>
              <w:jc w:val="center"/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E" w:rsidRDefault="004029FE" w:rsidP="00D964E0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E" w:rsidRDefault="004029FE" w:rsidP="00D96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E" w:rsidRDefault="004029FE" w:rsidP="00D964E0">
            <w:r>
              <w:t>Земельный участок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E" w:rsidRDefault="004029FE" w:rsidP="00D964E0">
            <w:r>
              <w:t>Общая долевая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E" w:rsidRDefault="004029FE" w:rsidP="00D964E0">
            <w:r>
              <w:t>1472,0</w:t>
            </w:r>
          </w:p>
          <w:p w:rsidR="004029FE" w:rsidRDefault="004029FE" w:rsidP="00D964E0"/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E" w:rsidRDefault="004029FE" w:rsidP="00D964E0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E" w:rsidRDefault="004029FE" w:rsidP="00D964E0"/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E" w:rsidRDefault="004029FE" w:rsidP="00D964E0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E" w:rsidRDefault="004029FE" w:rsidP="00D964E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FE" w:rsidRDefault="004029FE" w:rsidP="00D964E0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E" w:rsidRDefault="004029FE" w:rsidP="00D964E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E" w:rsidRDefault="004029FE" w:rsidP="00D964E0">
            <w:pPr>
              <w:jc w:val="center"/>
            </w:pPr>
          </w:p>
        </w:tc>
      </w:tr>
      <w:tr w:rsidR="004029FE" w:rsidTr="000B03E4">
        <w:trPr>
          <w:trHeight w:val="1006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E" w:rsidRDefault="004029FE" w:rsidP="00D964E0">
            <w:pPr>
              <w:jc w:val="center"/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E" w:rsidRDefault="004029FE" w:rsidP="00D964E0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E" w:rsidRDefault="004029FE" w:rsidP="00D96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E" w:rsidRDefault="004029FE" w:rsidP="00D964E0">
            <w:r>
              <w:t>Земельный участок(1/46)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E" w:rsidRDefault="004029FE" w:rsidP="00D964E0">
            <w: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E" w:rsidRDefault="004029FE" w:rsidP="00D964E0">
            <w:r>
              <w:t>240,0</w:t>
            </w: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E" w:rsidRDefault="004029FE" w:rsidP="00D964E0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E" w:rsidRDefault="004029FE" w:rsidP="00D964E0"/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E" w:rsidRDefault="004029FE" w:rsidP="00D964E0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E" w:rsidRDefault="004029FE" w:rsidP="00D964E0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E" w:rsidRDefault="004029FE" w:rsidP="00D964E0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E" w:rsidRDefault="004029FE" w:rsidP="00D964E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FE" w:rsidRDefault="004029FE" w:rsidP="00D964E0">
            <w:pPr>
              <w:jc w:val="center"/>
            </w:pPr>
          </w:p>
        </w:tc>
      </w:tr>
      <w:tr w:rsidR="00D964E0" w:rsidTr="00D964E0">
        <w:trPr>
          <w:trHeight w:val="55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>3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>Учащаяся МБДУ «Горная СОШ»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 xml:space="preserve"> 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 xml:space="preserve"> </w:t>
            </w:r>
          </w:p>
          <w:p w:rsidR="00D964E0" w:rsidRDefault="00D964E0" w:rsidP="00D964E0"/>
          <w:p w:rsidR="00D964E0" w:rsidRDefault="00D964E0" w:rsidP="00D964E0"/>
          <w:p w:rsidR="00D964E0" w:rsidRDefault="00D964E0" w:rsidP="00D964E0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 xml:space="preserve"> 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84,60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  <w:p w:rsidR="00D964E0" w:rsidRDefault="00D964E0" w:rsidP="00D964E0"/>
          <w:p w:rsidR="00D964E0" w:rsidRDefault="00D964E0" w:rsidP="00D964E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58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Земельный участок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1472,0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  <w:p w:rsidR="00D964E0" w:rsidRDefault="00D964E0" w:rsidP="00D964E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</w:tbl>
    <w:p w:rsidR="004029FE" w:rsidRDefault="00D964E0" w:rsidP="00D964E0">
      <w:r>
        <w:t xml:space="preserve">                                                </w:t>
      </w:r>
    </w:p>
    <w:p w:rsidR="004029FE" w:rsidRDefault="004029FE" w:rsidP="00D964E0"/>
    <w:p w:rsidR="00D964E0" w:rsidRDefault="004029FE" w:rsidP="00D964E0">
      <w:r>
        <w:t xml:space="preserve">                            </w:t>
      </w:r>
      <w:r w:rsidR="00D964E0">
        <w:t xml:space="preserve">Ознакомлен                                                                                                                                 </w:t>
      </w:r>
      <w:proofErr w:type="spellStart"/>
      <w:r w:rsidR="00D964E0">
        <w:t>Серикбаев</w:t>
      </w:r>
      <w:proofErr w:type="spellEnd"/>
      <w:r w:rsidR="00D964E0">
        <w:t xml:space="preserve"> Б.К.</w:t>
      </w:r>
    </w:p>
    <w:p w:rsidR="00D964E0" w:rsidRDefault="00D964E0" w:rsidP="00D964E0"/>
    <w:p w:rsidR="00D964E0" w:rsidRDefault="00D964E0" w:rsidP="00D964E0"/>
    <w:p w:rsidR="00D964E0" w:rsidRDefault="00D964E0" w:rsidP="00D964E0">
      <w:pPr>
        <w:jc w:val="center"/>
      </w:pPr>
    </w:p>
    <w:p w:rsidR="00D964E0" w:rsidRDefault="00D964E0" w:rsidP="00D964E0">
      <w:pPr>
        <w:jc w:val="center"/>
      </w:pPr>
    </w:p>
    <w:p w:rsidR="00D964E0" w:rsidRDefault="00D964E0" w:rsidP="00D964E0">
      <w:pPr>
        <w:jc w:val="center"/>
      </w:pPr>
    </w:p>
    <w:p w:rsidR="00D964E0" w:rsidRDefault="00D964E0" w:rsidP="00D964E0">
      <w:pPr>
        <w:jc w:val="center"/>
      </w:pPr>
    </w:p>
    <w:p w:rsidR="00D964E0" w:rsidRDefault="00D964E0" w:rsidP="00D964E0">
      <w:pPr>
        <w:jc w:val="center"/>
      </w:pPr>
    </w:p>
    <w:p w:rsidR="00D964E0" w:rsidRDefault="00D964E0" w:rsidP="00D964E0">
      <w:pPr>
        <w:jc w:val="center"/>
      </w:pPr>
    </w:p>
    <w:p w:rsidR="00D964E0" w:rsidRDefault="00D964E0" w:rsidP="00D964E0"/>
    <w:p w:rsidR="00D964E0" w:rsidRDefault="00D964E0" w:rsidP="00D964E0">
      <w:pPr>
        <w:jc w:val="center"/>
      </w:pPr>
    </w:p>
    <w:p w:rsidR="00D964E0" w:rsidRDefault="00D964E0" w:rsidP="00D964E0">
      <w:pPr>
        <w:jc w:val="center"/>
      </w:pPr>
    </w:p>
    <w:p w:rsidR="00D964E0" w:rsidRDefault="00D964E0" w:rsidP="00D964E0">
      <w:pPr>
        <w:jc w:val="center"/>
      </w:pPr>
    </w:p>
    <w:p w:rsidR="00D964E0" w:rsidRDefault="00D964E0" w:rsidP="00D964E0">
      <w:pPr>
        <w:jc w:val="center"/>
      </w:pPr>
    </w:p>
    <w:p w:rsidR="00D964E0" w:rsidRDefault="00D964E0" w:rsidP="00D964E0">
      <w:pPr>
        <w:jc w:val="center"/>
      </w:pPr>
    </w:p>
    <w:p w:rsidR="00D964E0" w:rsidRDefault="00D964E0" w:rsidP="00D964E0">
      <w:pPr>
        <w:jc w:val="center"/>
      </w:pPr>
    </w:p>
    <w:p w:rsidR="00D964E0" w:rsidRDefault="00D964E0" w:rsidP="00D964E0">
      <w:pPr>
        <w:jc w:val="center"/>
      </w:pPr>
    </w:p>
    <w:p w:rsidR="00D964E0" w:rsidRDefault="00D964E0" w:rsidP="00D964E0">
      <w:pPr>
        <w:jc w:val="center"/>
      </w:pPr>
    </w:p>
    <w:p w:rsidR="00D964E0" w:rsidRDefault="00D964E0" w:rsidP="00D964E0">
      <w:pPr>
        <w:jc w:val="center"/>
      </w:pPr>
    </w:p>
    <w:p w:rsidR="00D964E0" w:rsidRDefault="00D964E0" w:rsidP="00D964E0">
      <w:pPr>
        <w:jc w:val="center"/>
      </w:pPr>
    </w:p>
    <w:p w:rsidR="00D964E0" w:rsidRDefault="00D964E0" w:rsidP="00D964E0">
      <w:pPr>
        <w:jc w:val="center"/>
      </w:pPr>
    </w:p>
    <w:p w:rsidR="00D964E0" w:rsidRDefault="00D964E0" w:rsidP="00D964E0">
      <w:pPr>
        <w:jc w:val="center"/>
      </w:pPr>
    </w:p>
    <w:p w:rsidR="00240D72" w:rsidRDefault="00240D72" w:rsidP="00D964E0">
      <w:pPr>
        <w:jc w:val="center"/>
      </w:pPr>
    </w:p>
    <w:p w:rsidR="00D964E0" w:rsidRDefault="00D964E0" w:rsidP="00D964E0">
      <w:pPr>
        <w:jc w:val="center"/>
      </w:pPr>
    </w:p>
    <w:p w:rsidR="00D964E0" w:rsidRDefault="00D964E0" w:rsidP="00D964E0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lastRenderedPageBreak/>
        <w:t xml:space="preserve">СВЕДЕНИЯ  </w:t>
      </w:r>
    </w:p>
    <w:p w:rsidR="00D964E0" w:rsidRPr="00C113A3" w:rsidRDefault="00D964E0" w:rsidP="00D964E0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>О  ДОХОДАХ,  О РАСХОДАХ,  ОБ  ИМУЩЕСТВЕ  И  ОБЯЗАТЕЛЬСТВАХ  ИМУЩЕСТВЕННОГО  ХАРАКТЕ</w:t>
      </w:r>
      <w:r w:rsidR="00240D72">
        <w:rPr>
          <w:b/>
          <w:sz w:val="28"/>
          <w:szCs w:val="28"/>
        </w:rPr>
        <w:t>РА  ЗА  ПЕРИОД  С 1 ЯНВАРЯ  2018 ГОДА   ПО 31  ДЕКАБРЯ  2018</w:t>
      </w:r>
      <w:r w:rsidRPr="00C113A3">
        <w:rPr>
          <w:b/>
          <w:sz w:val="28"/>
          <w:szCs w:val="28"/>
        </w:rPr>
        <w:t xml:space="preserve">  ГОДА</w:t>
      </w:r>
    </w:p>
    <w:p w:rsidR="00D964E0" w:rsidRDefault="00D964E0" w:rsidP="00D964E0"/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101"/>
        <w:gridCol w:w="1417"/>
        <w:gridCol w:w="1802"/>
        <w:gridCol w:w="900"/>
        <w:gridCol w:w="1080"/>
        <w:gridCol w:w="1038"/>
        <w:gridCol w:w="850"/>
        <w:gridCol w:w="1134"/>
        <w:gridCol w:w="851"/>
        <w:gridCol w:w="1417"/>
        <w:gridCol w:w="1134"/>
      </w:tblGrid>
      <w:tr w:rsidR="00D964E0" w:rsidTr="00D964E0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C7CC4" w:rsidRDefault="00D964E0" w:rsidP="00D964E0">
            <w:pPr>
              <w:jc w:val="center"/>
              <w:rPr>
                <w:b/>
              </w:rPr>
            </w:pPr>
            <w:r w:rsidRPr="007C7CC4">
              <w:rPr>
                <w:b/>
              </w:rPr>
              <w:t xml:space="preserve">№ </w:t>
            </w:r>
          </w:p>
          <w:p w:rsidR="00D964E0" w:rsidRPr="007C7CC4" w:rsidRDefault="00D964E0" w:rsidP="00D964E0">
            <w:pPr>
              <w:jc w:val="center"/>
              <w:rPr>
                <w:b/>
              </w:rPr>
            </w:pPr>
            <w:proofErr w:type="spellStart"/>
            <w:r w:rsidRPr="007C7CC4">
              <w:rPr>
                <w:b/>
              </w:rPr>
              <w:t>п.п</w:t>
            </w:r>
            <w:proofErr w:type="spellEnd"/>
            <w:r w:rsidRPr="007C7CC4">
              <w:rPr>
                <w:b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C7CC4" w:rsidRDefault="00D964E0" w:rsidP="00D964E0">
            <w:pPr>
              <w:jc w:val="center"/>
              <w:rPr>
                <w:b/>
              </w:rPr>
            </w:pPr>
            <w:r w:rsidRPr="007C7CC4">
              <w:rPr>
                <w:b/>
              </w:rPr>
              <w:t xml:space="preserve">Фамилия и инициалы лица, </w:t>
            </w:r>
          </w:p>
          <w:p w:rsidR="00D964E0" w:rsidRPr="007C7CC4" w:rsidRDefault="00D964E0" w:rsidP="00D964E0">
            <w:pPr>
              <w:jc w:val="center"/>
              <w:rPr>
                <w:b/>
              </w:rPr>
            </w:pPr>
            <w:r w:rsidRPr="007C7CC4">
              <w:rPr>
                <w:b/>
              </w:rPr>
              <w:t>чьи сведения размещаются</w:t>
            </w:r>
          </w:p>
          <w:p w:rsidR="00D964E0" w:rsidRPr="007C7CC4" w:rsidRDefault="00D964E0" w:rsidP="00D964E0">
            <w:pPr>
              <w:jc w:val="center"/>
              <w:rPr>
                <w:b/>
              </w:rPr>
            </w:pPr>
          </w:p>
          <w:p w:rsidR="00D964E0" w:rsidRPr="007C7CC4" w:rsidRDefault="00D964E0" w:rsidP="00D964E0">
            <w:pPr>
              <w:jc w:val="center"/>
              <w:rPr>
                <w:b/>
              </w:rPr>
            </w:pPr>
          </w:p>
          <w:p w:rsidR="00D964E0" w:rsidRPr="007C7CC4" w:rsidRDefault="00D964E0" w:rsidP="00D964E0">
            <w:pPr>
              <w:jc w:val="center"/>
              <w:rPr>
                <w:b/>
              </w:rPr>
            </w:pPr>
          </w:p>
          <w:p w:rsidR="00D964E0" w:rsidRPr="007C7CC4" w:rsidRDefault="00D964E0" w:rsidP="00D964E0">
            <w:pPr>
              <w:jc w:val="center"/>
              <w:rPr>
                <w:b/>
              </w:rPr>
            </w:pPr>
          </w:p>
          <w:p w:rsidR="00D964E0" w:rsidRPr="007C7CC4" w:rsidRDefault="00D964E0" w:rsidP="00D964E0">
            <w:pPr>
              <w:jc w:val="center"/>
              <w:rPr>
                <w:b/>
              </w:rPr>
            </w:pPr>
          </w:p>
          <w:p w:rsidR="00D964E0" w:rsidRPr="007C7CC4" w:rsidRDefault="00D964E0" w:rsidP="00D964E0">
            <w:pPr>
              <w:jc w:val="center"/>
              <w:rPr>
                <w:b/>
              </w:rPr>
            </w:pPr>
          </w:p>
          <w:p w:rsidR="00D964E0" w:rsidRPr="007C7CC4" w:rsidRDefault="00D964E0" w:rsidP="00D964E0">
            <w:pPr>
              <w:jc w:val="center"/>
              <w:rPr>
                <w:b/>
              </w:rPr>
            </w:pPr>
          </w:p>
          <w:p w:rsidR="00D964E0" w:rsidRPr="007C7CC4" w:rsidRDefault="00D964E0" w:rsidP="00D964E0">
            <w:pPr>
              <w:jc w:val="center"/>
              <w:rPr>
                <w:b/>
              </w:rPr>
            </w:pPr>
          </w:p>
          <w:p w:rsidR="00D964E0" w:rsidRPr="007C7CC4" w:rsidRDefault="00D964E0" w:rsidP="00D964E0">
            <w:pPr>
              <w:jc w:val="center"/>
              <w:rPr>
                <w:b/>
              </w:rPr>
            </w:pPr>
          </w:p>
          <w:p w:rsidR="00D964E0" w:rsidRPr="007C7CC4" w:rsidRDefault="00D964E0" w:rsidP="00D964E0">
            <w:pPr>
              <w:jc w:val="center"/>
              <w:rPr>
                <w:b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7C7CC4" w:rsidRDefault="00D964E0" w:rsidP="00D964E0">
            <w:pPr>
              <w:ind w:left="113" w:right="113"/>
              <w:jc w:val="center"/>
              <w:rPr>
                <w:b/>
              </w:rPr>
            </w:pPr>
            <w:r w:rsidRPr="007C7CC4">
              <w:rPr>
                <w:b/>
              </w:rPr>
              <w:t xml:space="preserve">  </w:t>
            </w:r>
          </w:p>
          <w:p w:rsidR="00D964E0" w:rsidRPr="007C7CC4" w:rsidRDefault="00D964E0" w:rsidP="00D964E0">
            <w:pPr>
              <w:ind w:left="113" w:right="113"/>
              <w:jc w:val="center"/>
              <w:rPr>
                <w:b/>
              </w:rPr>
            </w:pPr>
          </w:p>
          <w:p w:rsidR="00D964E0" w:rsidRPr="007C7CC4" w:rsidRDefault="00D964E0" w:rsidP="00D964E0">
            <w:pPr>
              <w:ind w:left="113" w:right="113"/>
              <w:jc w:val="center"/>
              <w:rPr>
                <w:b/>
              </w:rPr>
            </w:pPr>
            <w:r w:rsidRPr="007C7CC4">
              <w:rPr>
                <w:b/>
              </w:rPr>
              <w:t>Наименование должности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C7CC4" w:rsidRDefault="00D964E0" w:rsidP="00D964E0">
            <w:pPr>
              <w:jc w:val="center"/>
              <w:rPr>
                <w:b/>
              </w:rPr>
            </w:pPr>
          </w:p>
          <w:p w:rsidR="00D964E0" w:rsidRPr="007C7CC4" w:rsidRDefault="00D964E0" w:rsidP="00D964E0">
            <w:pPr>
              <w:jc w:val="center"/>
              <w:rPr>
                <w:b/>
              </w:rPr>
            </w:pPr>
            <w:r w:rsidRPr="007C7CC4">
              <w:rPr>
                <w:b/>
              </w:rPr>
              <w:t>Объекты недвижимости,</w:t>
            </w:r>
          </w:p>
          <w:p w:rsidR="00D964E0" w:rsidRPr="007C7CC4" w:rsidRDefault="00D964E0" w:rsidP="00D964E0">
            <w:pPr>
              <w:jc w:val="center"/>
              <w:rPr>
                <w:b/>
              </w:rPr>
            </w:pPr>
            <w:proofErr w:type="gramStart"/>
            <w:r w:rsidRPr="007C7CC4"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C7CC4" w:rsidRDefault="00D964E0" w:rsidP="00D964E0">
            <w:pPr>
              <w:jc w:val="center"/>
              <w:rPr>
                <w:b/>
              </w:rPr>
            </w:pPr>
          </w:p>
          <w:p w:rsidR="00D964E0" w:rsidRPr="007C7CC4" w:rsidRDefault="00D964E0" w:rsidP="00D964E0">
            <w:pPr>
              <w:jc w:val="center"/>
              <w:rPr>
                <w:b/>
              </w:rPr>
            </w:pPr>
            <w:r w:rsidRPr="007C7CC4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7C7CC4" w:rsidRDefault="00D964E0" w:rsidP="00D964E0">
            <w:pPr>
              <w:ind w:left="113" w:right="113"/>
              <w:jc w:val="center"/>
              <w:rPr>
                <w:b/>
              </w:rPr>
            </w:pPr>
            <w:r w:rsidRPr="007C7CC4">
              <w:rPr>
                <w:b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7C7CC4" w:rsidRDefault="00D964E0" w:rsidP="00D964E0">
            <w:pPr>
              <w:ind w:left="113" w:right="113"/>
              <w:jc w:val="center"/>
              <w:rPr>
                <w:b/>
              </w:rPr>
            </w:pPr>
            <w:r w:rsidRPr="007C7CC4">
              <w:rPr>
                <w:b/>
              </w:rP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7C7CC4" w:rsidRDefault="00D964E0" w:rsidP="00D964E0">
            <w:pPr>
              <w:ind w:left="113" w:right="113"/>
              <w:jc w:val="center"/>
              <w:rPr>
                <w:b/>
              </w:rPr>
            </w:pPr>
            <w:r w:rsidRPr="007C7CC4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64E0" w:rsidTr="00D964E0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Pr="007C7CC4" w:rsidRDefault="00D964E0" w:rsidP="00D964E0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Pr="007C7CC4" w:rsidRDefault="00D964E0" w:rsidP="00D964E0">
            <w:pPr>
              <w:rPr>
                <w:b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Pr="007C7CC4" w:rsidRDefault="00D964E0" w:rsidP="00D964E0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7C7CC4" w:rsidRDefault="00D964E0" w:rsidP="00D964E0">
            <w:pPr>
              <w:ind w:left="113" w:right="113"/>
              <w:rPr>
                <w:b/>
              </w:rPr>
            </w:pPr>
          </w:p>
          <w:p w:rsidR="00D964E0" w:rsidRPr="007C7CC4" w:rsidRDefault="00D964E0" w:rsidP="00D964E0">
            <w:pPr>
              <w:ind w:left="113" w:right="113"/>
              <w:rPr>
                <w:b/>
              </w:rPr>
            </w:pPr>
            <w:r w:rsidRPr="007C7CC4">
              <w:rPr>
                <w:b/>
              </w:rPr>
              <w:t>Вид объекта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7C7CC4" w:rsidRDefault="00D964E0" w:rsidP="00D964E0">
            <w:pPr>
              <w:ind w:left="113" w:right="113"/>
              <w:rPr>
                <w:b/>
              </w:rPr>
            </w:pPr>
          </w:p>
          <w:p w:rsidR="00D964E0" w:rsidRPr="007C7CC4" w:rsidRDefault="00D964E0" w:rsidP="00D964E0">
            <w:pPr>
              <w:ind w:left="113" w:right="113"/>
              <w:rPr>
                <w:b/>
              </w:rPr>
            </w:pPr>
            <w:r w:rsidRPr="007C7CC4">
              <w:rPr>
                <w:b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7C7CC4" w:rsidRDefault="00D964E0" w:rsidP="00D964E0">
            <w:pPr>
              <w:ind w:left="113" w:right="113"/>
              <w:rPr>
                <w:b/>
              </w:rPr>
            </w:pPr>
            <w:r w:rsidRPr="007C7CC4">
              <w:rPr>
                <w:b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7C7CC4" w:rsidRDefault="00D964E0" w:rsidP="00D964E0">
            <w:pPr>
              <w:ind w:left="113" w:right="113"/>
              <w:rPr>
                <w:b/>
              </w:rPr>
            </w:pPr>
            <w:r w:rsidRPr="007C7CC4">
              <w:rPr>
                <w:b/>
              </w:rP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7C7CC4" w:rsidRDefault="00D964E0" w:rsidP="00D964E0">
            <w:pPr>
              <w:ind w:left="113" w:right="113"/>
              <w:rPr>
                <w:b/>
              </w:rPr>
            </w:pPr>
          </w:p>
          <w:p w:rsidR="00D964E0" w:rsidRPr="007C7CC4" w:rsidRDefault="00D964E0" w:rsidP="00D964E0">
            <w:pPr>
              <w:ind w:left="113" w:right="113"/>
              <w:rPr>
                <w:b/>
              </w:rPr>
            </w:pPr>
            <w:r w:rsidRPr="007C7CC4">
              <w:rPr>
                <w:b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7C7CC4" w:rsidRDefault="00D964E0" w:rsidP="00D964E0">
            <w:pPr>
              <w:ind w:left="113" w:right="113"/>
              <w:rPr>
                <w:b/>
              </w:rPr>
            </w:pPr>
          </w:p>
          <w:p w:rsidR="00D964E0" w:rsidRPr="007C7CC4" w:rsidRDefault="00D964E0" w:rsidP="00D964E0">
            <w:pPr>
              <w:ind w:left="113" w:right="113"/>
              <w:rPr>
                <w:b/>
              </w:rPr>
            </w:pPr>
            <w:r w:rsidRPr="007C7CC4">
              <w:rPr>
                <w:b/>
              </w:rP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7C7CC4" w:rsidRDefault="00D964E0" w:rsidP="00D964E0">
            <w:pPr>
              <w:ind w:left="113" w:right="113"/>
              <w:rPr>
                <w:b/>
              </w:rPr>
            </w:pPr>
            <w:r w:rsidRPr="007C7CC4">
              <w:rPr>
                <w:b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Default="00D964E0" w:rsidP="00D964E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Default="00D964E0" w:rsidP="00D964E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Default="00D964E0" w:rsidP="00D964E0"/>
        </w:tc>
      </w:tr>
      <w:tr w:rsidR="00D964E0" w:rsidTr="00D964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C7CC4" w:rsidRDefault="00D964E0" w:rsidP="00D964E0">
            <w:pPr>
              <w:jc w:val="center"/>
              <w:rPr>
                <w:b/>
                <w:i/>
              </w:rPr>
            </w:pPr>
            <w:r w:rsidRPr="007C7CC4">
              <w:rPr>
                <w:b/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C7CC4" w:rsidRDefault="00D964E0" w:rsidP="00D964E0">
            <w:pPr>
              <w:jc w:val="center"/>
              <w:rPr>
                <w:b/>
                <w:i/>
              </w:rPr>
            </w:pPr>
            <w:r w:rsidRPr="007C7CC4">
              <w:rPr>
                <w:b/>
                <w:i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C7CC4" w:rsidRDefault="00D964E0" w:rsidP="00D964E0">
            <w:pPr>
              <w:jc w:val="center"/>
              <w:rPr>
                <w:b/>
                <w:i/>
              </w:rPr>
            </w:pPr>
            <w:r w:rsidRPr="007C7CC4">
              <w:rPr>
                <w:b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C7CC4" w:rsidRDefault="00D964E0" w:rsidP="00D964E0">
            <w:pPr>
              <w:jc w:val="center"/>
              <w:rPr>
                <w:b/>
                <w:i/>
              </w:rPr>
            </w:pPr>
            <w:r w:rsidRPr="007C7CC4">
              <w:rPr>
                <w:b/>
                <w:i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C7CC4" w:rsidRDefault="00D964E0" w:rsidP="00D964E0">
            <w:pPr>
              <w:jc w:val="center"/>
              <w:rPr>
                <w:b/>
                <w:i/>
              </w:rPr>
            </w:pPr>
            <w:r w:rsidRPr="007C7CC4">
              <w:rPr>
                <w:b/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C7CC4" w:rsidRDefault="00D964E0" w:rsidP="00D964E0">
            <w:pPr>
              <w:jc w:val="center"/>
              <w:rPr>
                <w:b/>
                <w:i/>
              </w:rPr>
            </w:pPr>
            <w:r w:rsidRPr="007C7CC4">
              <w:rPr>
                <w:b/>
                <w:i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C7CC4" w:rsidRDefault="00D964E0" w:rsidP="00D964E0">
            <w:pPr>
              <w:jc w:val="center"/>
              <w:rPr>
                <w:b/>
                <w:i/>
              </w:rPr>
            </w:pPr>
            <w:r w:rsidRPr="007C7CC4">
              <w:rPr>
                <w:b/>
                <w:i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C7CC4" w:rsidRDefault="00D964E0" w:rsidP="00D964E0">
            <w:pPr>
              <w:jc w:val="center"/>
              <w:rPr>
                <w:b/>
                <w:i/>
              </w:rPr>
            </w:pPr>
            <w:r w:rsidRPr="007C7CC4">
              <w:rPr>
                <w:b/>
                <w:i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C7CC4" w:rsidRDefault="00D964E0" w:rsidP="00D964E0">
            <w:pPr>
              <w:jc w:val="center"/>
              <w:rPr>
                <w:b/>
                <w:i/>
              </w:rPr>
            </w:pPr>
            <w:r w:rsidRPr="007C7CC4">
              <w:rPr>
                <w:b/>
                <w:i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C7CC4" w:rsidRDefault="00D964E0" w:rsidP="00D964E0">
            <w:pPr>
              <w:jc w:val="center"/>
              <w:rPr>
                <w:b/>
                <w:i/>
              </w:rPr>
            </w:pPr>
            <w:r w:rsidRPr="007C7CC4">
              <w:rPr>
                <w:b/>
                <w:i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C7CC4" w:rsidRDefault="00D964E0" w:rsidP="00D964E0">
            <w:pPr>
              <w:jc w:val="center"/>
              <w:rPr>
                <w:b/>
                <w:i/>
              </w:rPr>
            </w:pPr>
            <w:r w:rsidRPr="007C7CC4">
              <w:rPr>
                <w:b/>
                <w:i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C7CC4" w:rsidRDefault="00D964E0" w:rsidP="00D964E0">
            <w:pPr>
              <w:jc w:val="center"/>
              <w:rPr>
                <w:b/>
                <w:i/>
              </w:rPr>
            </w:pPr>
            <w:r w:rsidRPr="007C7CC4">
              <w:rPr>
                <w:b/>
                <w:i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7C7CC4" w:rsidRDefault="00D964E0" w:rsidP="00D964E0">
            <w:pPr>
              <w:jc w:val="center"/>
              <w:rPr>
                <w:b/>
                <w:i/>
              </w:rPr>
            </w:pPr>
            <w:r w:rsidRPr="007C7CC4">
              <w:rPr>
                <w:b/>
                <w:i/>
              </w:rPr>
              <w:t>13</w:t>
            </w:r>
          </w:p>
        </w:tc>
      </w:tr>
      <w:tr w:rsidR="00D964E0" w:rsidTr="00D964E0">
        <w:trPr>
          <w:trHeight w:val="109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Pr="0027488B" w:rsidRDefault="00D964E0" w:rsidP="00D964E0">
            <w:proofErr w:type="spellStart"/>
            <w:r>
              <w:t>Капралова</w:t>
            </w:r>
            <w:proofErr w:type="spellEnd"/>
            <w:r>
              <w:t xml:space="preserve"> Нина Васильевна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>Инженер по технике безопасности</w:t>
            </w:r>
          </w:p>
          <w:p w:rsidR="00D964E0" w:rsidRDefault="00D964E0" w:rsidP="00D96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квартира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65,3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Pr="007E1649" w:rsidRDefault="00D964E0" w:rsidP="00D964E0"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Pr="007E1649" w:rsidRDefault="00DF569D" w:rsidP="00D964E0">
            <w:pPr>
              <w:jc w:val="center"/>
            </w:pPr>
            <w:r>
              <w:t>300020,76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546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Земельный участок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Общая долевая собственность ¼ доля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1260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24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супруг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  <w:p w:rsidR="00D964E0" w:rsidRDefault="00D964E0" w:rsidP="00D96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квартира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65,3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Pr="0003256F" w:rsidRDefault="00D964E0" w:rsidP="00D964E0">
            <w:pPr>
              <w:jc w:val="center"/>
            </w:pPr>
            <w:r>
              <w:rPr>
                <w:lang w:val="en-US"/>
              </w:rPr>
              <w:t>DAEWOO</w:t>
            </w:r>
            <w:r w:rsidRPr="0003256F">
              <w:t>-</w:t>
            </w:r>
            <w:proofErr w:type="gramStart"/>
            <w:r>
              <w:rPr>
                <w:lang w:val="en-US"/>
              </w:rPr>
              <w:t>NEXIA</w:t>
            </w:r>
            <w:r>
              <w:t xml:space="preserve"> ,</w:t>
            </w:r>
            <w:proofErr w:type="gramEnd"/>
            <w:r>
              <w:t xml:space="preserve"> 2007г.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F569D" w:rsidP="00DF569D">
            <w:r>
              <w:t>283844,23</w:t>
            </w:r>
            <w:r w:rsidR="00D964E0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Земельный участок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Общая долевая собственность ¼ доля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1260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</w:tbl>
    <w:p w:rsidR="00D964E0" w:rsidRDefault="00D964E0" w:rsidP="00D964E0"/>
    <w:p w:rsidR="00D964E0" w:rsidRDefault="00D964E0" w:rsidP="00D964E0">
      <w:r>
        <w:t xml:space="preserve">                                                           Ознакомлена                                                                                                                              </w:t>
      </w:r>
      <w:proofErr w:type="spellStart"/>
      <w:r>
        <w:t>Капралова</w:t>
      </w:r>
      <w:proofErr w:type="spellEnd"/>
      <w:r>
        <w:t xml:space="preserve"> Н.В.</w:t>
      </w:r>
    </w:p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 xml:space="preserve">СВЕДЕНИЯ  </w:t>
      </w:r>
    </w:p>
    <w:p w:rsidR="00D964E0" w:rsidRPr="00C113A3" w:rsidRDefault="00D964E0" w:rsidP="00D964E0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>О  ДОХОДАХ,  О РАСХОДАХ,  ОБ  ИМУЩЕСТВЕ  И  ОБЯЗАТЕЛЬСТВАХ  ИМУЩЕСТВЕННОГО  ХАРАКТЕ</w:t>
      </w:r>
      <w:r w:rsidR="00240D72">
        <w:rPr>
          <w:b/>
          <w:sz w:val="28"/>
          <w:szCs w:val="28"/>
        </w:rPr>
        <w:t>РА  ЗА  ПЕРИОД  С 1 ЯНВАРЯ  2018 ГОДА   ПО 31  ДЕКАБРЯ  2018</w:t>
      </w:r>
      <w:r w:rsidRPr="00C113A3">
        <w:rPr>
          <w:b/>
          <w:sz w:val="28"/>
          <w:szCs w:val="28"/>
        </w:rPr>
        <w:t xml:space="preserve">  ГОДА</w:t>
      </w:r>
    </w:p>
    <w:p w:rsidR="00D964E0" w:rsidRDefault="00D964E0" w:rsidP="00D964E0"/>
    <w:tbl>
      <w:tblPr>
        <w:tblStyle w:val="a3"/>
        <w:tblW w:w="15276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959"/>
        <w:gridCol w:w="1559"/>
        <w:gridCol w:w="1985"/>
        <w:gridCol w:w="717"/>
        <w:gridCol w:w="1080"/>
        <w:gridCol w:w="1605"/>
        <w:gridCol w:w="708"/>
        <w:gridCol w:w="1276"/>
        <w:gridCol w:w="992"/>
        <w:gridCol w:w="1134"/>
        <w:gridCol w:w="993"/>
      </w:tblGrid>
      <w:tr w:rsidR="00D964E0" w:rsidTr="00D964E0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914A68" w:rsidRDefault="00D964E0" w:rsidP="00D964E0">
            <w:pPr>
              <w:jc w:val="center"/>
              <w:rPr>
                <w:b/>
              </w:rPr>
            </w:pPr>
            <w:r w:rsidRPr="00914A68">
              <w:rPr>
                <w:b/>
              </w:rPr>
              <w:t xml:space="preserve">№ </w:t>
            </w:r>
          </w:p>
          <w:p w:rsidR="00D964E0" w:rsidRPr="00914A68" w:rsidRDefault="00D964E0" w:rsidP="00D964E0">
            <w:pPr>
              <w:jc w:val="center"/>
              <w:rPr>
                <w:b/>
              </w:rPr>
            </w:pPr>
            <w:proofErr w:type="spellStart"/>
            <w:r w:rsidRPr="00914A68">
              <w:rPr>
                <w:b/>
              </w:rPr>
              <w:t>п.п</w:t>
            </w:r>
            <w:proofErr w:type="spellEnd"/>
            <w:r w:rsidRPr="00914A68">
              <w:rPr>
                <w:b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914A68" w:rsidRDefault="00D964E0" w:rsidP="00D964E0">
            <w:pPr>
              <w:jc w:val="center"/>
              <w:rPr>
                <w:b/>
              </w:rPr>
            </w:pPr>
            <w:r w:rsidRPr="00914A68">
              <w:rPr>
                <w:b/>
              </w:rPr>
              <w:t xml:space="preserve">Фамилия и инициалы лица, </w:t>
            </w:r>
          </w:p>
          <w:p w:rsidR="00D964E0" w:rsidRPr="00914A68" w:rsidRDefault="00D964E0" w:rsidP="00D964E0">
            <w:pPr>
              <w:jc w:val="center"/>
              <w:rPr>
                <w:b/>
              </w:rPr>
            </w:pPr>
            <w:r w:rsidRPr="00914A68">
              <w:rPr>
                <w:b/>
              </w:rPr>
              <w:t>чьи сведения размещаются</w:t>
            </w:r>
          </w:p>
          <w:p w:rsidR="00D964E0" w:rsidRPr="00914A68" w:rsidRDefault="00D964E0" w:rsidP="00D964E0">
            <w:pPr>
              <w:jc w:val="center"/>
              <w:rPr>
                <w:b/>
              </w:rPr>
            </w:pPr>
          </w:p>
          <w:p w:rsidR="00D964E0" w:rsidRPr="00914A68" w:rsidRDefault="00D964E0" w:rsidP="00D964E0">
            <w:pPr>
              <w:jc w:val="center"/>
              <w:rPr>
                <w:b/>
              </w:rPr>
            </w:pPr>
          </w:p>
          <w:p w:rsidR="00D964E0" w:rsidRPr="00914A68" w:rsidRDefault="00D964E0" w:rsidP="00D964E0">
            <w:pPr>
              <w:jc w:val="center"/>
              <w:rPr>
                <w:b/>
              </w:rPr>
            </w:pPr>
          </w:p>
          <w:p w:rsidR="00D964E0" w:rsidRPr="00914A68" w:rsidRDefault="00D964E0" w:rsidP="00D964E0">
            <w:pPr>
              <w:jc w:val="center"/>
              <w:rPr>
                <w:b/>
              </w:rPr>
            </w:pPr>
          </w:p>
          <w:p w:rsidR="00D964E0" w:rsidRPr="00914A68" w:rsidRDefault="00D964E0" w:rsidP="00D964E0">
            <w:pPr>
              <w:jc w:val="center"/>
              <w:rPr>
                <w:b/>
              </w:rPr>
            </w:pPr>
          </w:p>
          <w:p w:rsidR="00D964E0" w:rsidRPr="00914A68" w:rsidRDefault="00D964E0" w:rsidP="00D964E0">
            <w:pPr>
              <w:jc w:val="center"/>
              <w:rPr>
                <w:b/>
              </w:rPr>
            </w:pPr>
          </w:p>
          <w:p w:rsidR="00D964E0" w:rsidRPr="00914A68" w:rsidRDefault="00D964E0" w:rsidP="00D964E0">
            <w:pPr>
              <w:jc w:val="center"/>
              <w:rPr>
                <w:b/>
              </w:rPr>
            </w:pPr>
          </w:p>
          <w:p w:rsidR="00D964E0" w:rsidRPr="00914A68" w:rsidRDefault="00D964E0" w:rsidP="00D964E0">
            <w:pPr>
              <w:jc w:val="center"/>
              <w:rPr>
                <w:b/>
              </w:rPr>
            </w:pPr>
          </w:p>
          <w:p w:rsidR="00D964E0" w:rsidRPr="00914A68" w:rsidRDefault="00D964E0" w:rsidP="00D964E0">
            <w:pPr>
              <w:jc w:val="center"/>
              <w:rPr>
                <w:b/>
              </w:rPr>
            </w:pPr>
          </w:p>
          <w:p w:rsidR="00D964E0" w:rsidRPr="00914A68" w:rsidRDefault="00D964E0" w:rsidP="00D964E0">
            <w:pPr>
              <w:jc w:val="center"/>
              <w:rPr>
                <w:b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914A68" w:rsidRDefault="00D964E0" w:rsidP="00D964E0">
            <w:pPr>
              <w:ind w:left="113" w:right="113"/>
              <w:jc w:val="center"/>
              <w:rPr>
                <w:b/>
              </w:rPr>
            </w:pPr>
            <w:r w:rsidRPr="00914A68">
              <w:rPr>
                <w:b/>
              </w:rPr>
              <w:t xml:space="preserve">  </w:t>
            </w:r>
          </w:p>
          <w:p w:rsidR="00D964E0" w:rsidRPr="00914A68" w:rsidRDefault="00D964E0" w:rsidP="00D964E0">
            <w:pPr>
              <w:ind w:left="113" w:right="113"/>
              <w:jc w:val="center"/>
              <w:rPr>
                <w:b/>
              </w:rPr>
            </w:pPr>
          </w:p>
          <w:p w:rsidR="00D964E0" w:rsidRPr="00914A68" w:rsidRDefault="00D964E0" w:rsidP="00D964E0">
            <w:pPr>
              <w:ind w:left="113" w:right="113"/>
              <w:jc w:val="center"/>
              <w:rPr>
                <w:b/>
              </w:rPr>
            </w:pPr>
            <w:r w:rsidRPr="00914A68">
              <w:rPr>
                <w:b/>
              </w:rPr>
              <w:t>Наименование должности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914A68" w:rsidRDefault="00D964E0" w:rsidP="00D964E0">
            <w:pPr>
              <w:jc w:val="center"/>
              <w:rPr>
                <w:b/>
              </w:rPr>
            </w:pPr>
          </w:p>
          <w:p w:rsidR="00D964E0" w:rsidRPr="00914A68" w:rsidRDefault="00D964E0" w:rsidP="00D964E0">
            <w:pPr>
              <w:jc w:val="center"/>
              <w:rPr>
                <w:b/>
              </w:rPr>
            </w:pPr>
            <w:r w:rsidRPr="00914A68">
              <w:rPr>
                <w:b/>
              </w:rPr>
              <w:t>Объекты недвижимости,</w:t>
            </w:r>
          </w:p>
          <w:p w:rsidR="00D964E0" w:rsidRPr="00914A68" w:rsidRDefault="00D964E0" w:rsidP="00D964E0">
            <w:pPr>
              <w:jc w:val="center"/>
              <w:rPr>
                <w:b/>
              </w:rPr>
            </w:pPr>
            <w:proofErr w:type="gramStart"/>
            <w:r w:rsidRPr="00914A68"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914A68" w:rsidRDefault="00D964E0" w:rsidP="00D964E0">
            <w:pPr>
              <w:jc w:val="center"/>
              <w:rPr>
                <w:b/>
              </w:rPr>
            </w:pPr>
          </w:p>
          <w:p w:rsidR="00D964E0" w:rsidRPr="00914A68" w:rsidRDefault="00D964E0" w:rsidP="00D964E0">
            <w:pPr>
              <w:jc w:val="center"/>
              <w:rPr>
                <w:b/>
              </w:rPr>
            </w:pPr>
            <w:r w:rsidRPr="00914A68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914A68" w:rsidRDefault="00D964E0" w:rsidP="00D964E0">
            <w:pPr>
              <w:ind w:left="113" w:right="113"/>
              <w:jc w:val="center"/>
              <w:rPr>
                <w:b/>
              </w:rPr>
            </w:pPr>
            <w:r w:rsidRPr="00914A68">
              <w:rPr>
                <w:b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914A68" w:rsidRDefault="00D964E0" w:rsidP="00D964E0">
            <w:pPr>
              <w:ind w:left="113" w:right="113"/>
              <w:jc w:val="center"/>
              <w:rPr>
                <w:b/>
              </w:rPr>
            </w:pPr>
            <w:r w:rsidRPr="00914A68">
              <w:rPr>
                <w:b/>
              </w:rPr>
              <w:t>Декларированный годовой доход (рублей)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914A68" w:rsidRDefault="00D964E0" w:rsidP="00D964E0">
            <w:pPr>
              <w:ind w:left="113" w:right="113"/>
              <w:jc w:val="center"/>
              <w:rPr>
                <w:b/>
              </w:rPr>
            </w:pPr>
            <w:r w:rsidRPr="00914A68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64E0" w:rsidTr="00D964E0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Pr="00914A68" w:rsidRDefault="00D964E0" w:rsidP="00D964E0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Pr="00914A68" w:rsidRDefault="00D964E0" w:rsidP="00D964E0">
            <w:pPr>
              <w:rPr>
                <w:b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Pr="00914A68" w:rsidRDefault="00D964E0" w:rsidP="00D964E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914A68" w:rsidRDefault="00D964E0" w:rsidP="00D964E0">
            <w:pPr>
              <w:ind w:left="113" w:right="113"/>
              <w:rPr>
                <w:b/>
              </w:rPr>
            </w:pPr>
          </w:p>
          <w:p w:rsidR="00D964E0" w:rsidRPr="00914A68" w:rsidRDefault="00D964E0" w:rsidP="00D964E0">
            <w:pPr>
              <w:ind w:left="113" w:right="113"/>
              <w:rPr>
                <w:b/>
              </w:rPr>
            </w:pPr>
            <w:r w:rsidRPr="00914A68">
              <w:rPr>
                <w:b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914A68" w:rsidRDefault="00D964E0" w:rsidP="00D964E0">
            <w:pPr>
              <w:ind w:left="113" w:right="113"/>
              <w:rPr>
                <w:b/>
              </w:rPr>
            </w:pPr>
          </w:p>
          <w:p w:rsidR="00D964E0" w:rsidRPr="00914A68" w:rsidRDefault="00D964E0" w:rsidP="00D964E0">
            <w:pPr>
              <w:ind w:left="113" w:right="113"/>
              <w:rPr>
                <w:b/>
              </w:rPr>
            </w:pPr>
            <w:r w:rsidRPr="00914A68">
              <w:rPr>
                <w:b/>
              </w:rPr>
              <w:t>Вид собственности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914A68" w:rsidRDefault="00D964E0" w:rsidP="00D964E0">
            <w:pPr>
              <w:ind w:left="113" w:right="113"/>
              <w:rPr>
                <w:b/>
              </w:rPr>
            </w:pPr>
            <w:r w:rsidRPr="00914A68">
              <w:rPr>
                <w:b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914A68" w:rsidRDefault="00D964E0" w:rsidP="00D964E0">
            <w:pPr>
              <w:ind w:left="113" w:right="113"/>
              <w:rPr>
                <w:b/>
              </w:rPr>
            </w:pPr>
            <w:r w:rsidRPr="00914A68">
              <w:rPr>
                <w:b/>
              </w:rPr>
              <w:t>Страна расположения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914A68" w:rsidRDefault="00D964E0" w:rsidP="00D964E0">
            <w:pPr>
              <w:ind w:left="113" w:right="113"/>
              <w:rPr>
                <w:b/>
              </w:rPr>
            </w:pPr>
          </w:p>
          <w:p w:rsidR="00D964E0" w:rsidRPr="00914A68" w:rsidRDefault="00D964E0" w:rsidP="00D964E0">
            <w:pPr>
              <w:ind w:left="113" w:right="113"/>
              <w:rPr>
                <w:b/>
              </w:rPr>
            </w:pPr>
            <w:r w:rsidRPr="00914A68">
              <w:rPr>
                <w:b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914A68" w:rsidRDefault="00D964E0" w:rsidP="00D964E0">
            <w:pPr>
              <w:ind w:left="113" w:right="113"/>
              <w:rPr>
                <w:b/>
              </w:rPr>
            </w:pPr>
          </w:p>
          <w:p w:rsidR="00D964E0" w:rsidRPr="00914A68" w:rsidRDefault="00D964E0" w:rsidP="00D964E0">
            <w:pPr>
              <w:ind w:left="113" w:right="113"/>
              <w:rPr>
                <w:b/>
              </w:rPr>
            </w:pPr>
            <w:r w:rsidRPr="00914A68">
              <w:rPr>
                <w:b/>
              </w:rPr>
              <w:t>Площадь (кв. метров)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914A68" w:rsidRDefault="00D964E0" w:rsidP="00D964E0">
            <w:pPr>
              <w:ind w:left="113" w:right="113"/>
              <w:rPr>
                <w:b/>
              </w:rPr>
            </w:pPr>
            <w:r w:rsidRPr="00914A68">
              <w:rPr>
                <w:b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Default="00D964E0" w:rsidP="00D964E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Default="00D964E0" w:rsidP="00D964E0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Default="00D964E0" w:rsidP="00D964E0"/>
        </w:tc>
      </w:tr>
      <w:tr w:rsidR="00D964E0" w:rsidTr="00D964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D964E0" w:rsidTr="00D964E0">
        <w:trPr>
          <w:trHeight w:val="70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Pr="0027488B" w:rsidRDefault="00D964E0" w:rsidP="00D964E0">
            <w:r>
              <w:t>Ярцев Александр Владимирович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 xml:space="preserve">Грузчик </w:t>
            </w:r>
          </w:p>
          <w:p w:rsidR="00D964E0" w:rsidRDefault="00D964E0" w:rsidP="00D964E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Общая  долевая собственность 1/2</w:t>
            </w:r>
            <w:r w:rsidRPr="00820C3A">
              <w:t>доли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72,3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 w:rsidRPr="00607383">
              <w:t>Россия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Pr="003814EB" w:rsidRDefault="00D964E0" w:rsidP="00D964E0">
            <w:r>
              <w:t xml:space="preserve"> ВАЗ –210740,2008г.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Pr="003814EB" w:rsidRDefault="00D964E0" w:rsidP="0068430B">
            <w:pPr>
              <w:jc w:val="center"/>
            </w:pPr>
            <w:r>
              <w:t>3</w:t>
            </w:r>
            <w:r w:rsidR="0068430B">
              <w:t>77724,20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36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Общая  долевая собственность 1/2</w:t>
            </w:r>
            <w:r w:rsidRPr="00820C3A">
              <w:t>доли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72,3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 w:rsidRPr="00607383">
              <w:t>Россия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66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 xml:space="preserve">индивидуальная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689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607383" w:rsidRDefault="00D964E0" w:rsidP="00D964E0">
            <w:r>
              <w:t>Россия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465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>2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супруга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  <w:p w:rsidR="00D964E0" w:rsidRDefault="00D964E0" w:rsidP="00D964E0"/>
          <w:p w:rsidR="00D964E0" w:rsidRDefault="00D964E0" w:rsidP="00D964E0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72,3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 w:rsidRPr="00607383">
              <w:t>Россия</w:t>
            </w:r>
          </w:p>
          <w:p w:rsidR="00D964E0" w:rsidRDefault="00D964E0" w:rsidP="00D964E0"/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68430B">
            <w:pPr>
              <w:jc w:val="center"/>
            </w:pPr>
            <w:r>
              <w:t>3</w:t>
            </w:r>
            <w:r w:rsidR="0068430B">
              <w:t>22808,24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34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72,3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 w:rsidRPr="00607383"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40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689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Pr="00607383" w:rsidRDefault="00D964E0" w:rsidP="00D964E0">
            <w: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270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>3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сын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  <w:p w:rsidR="00D964E0" w:rsidRDefault="00D964E0" w:rsidP="00D964E0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 xml:space="preserve"> 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72,3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 w:rsidRPr="00607383"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68430B" w:rsidP="00D964E0">
            <w:pPr>
              <w:jc w:val="center"/>
            </w:pPr>
            <w:r>
              <w:t>4965,67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27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72,3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 w:rsidRPr="00607383"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243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Земельный участок</w:t>
            </w:r>
          </w:p>
          <w:p w:rsidR="00D964E0" w:rsidRDefault="00D964E0" w:rsidP="00D964E0"/>
          <w:p w:rsidR="00D964E0" w:rsidRDefault="00D964E0" w:rsidP="00D964E0"/>
          <w:p w:rsidR="00D964E0" w:rsidRDefault="00D964E0" w:rsidP="00D964E0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689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Pr="00607383" w:rsidRDefault="00D964E0" w:rsidP="00D964E0">
            <w: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270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>4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сын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72,3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 w:rsidRPr="00607383"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68430B" w:rsidP="00D964E0">
            <w:pPr>
              <w:jc w:val="center"/>
            </w:pPr>
            <w:r>
              <w:t>9360,56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26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72,3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 w:rsidRPr="00607383"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21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689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Pr="00607383" w:rsidRDefault="00D964E0" w:rsidP="00D964E0">
            <w: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</w:tbl>
    <w:p w:rsidR="00D964E0" w:rsidRDefault="00D964E0" w:rsidP="00D964E0">
      <w:r>
        <w:t xml:space="preserve">                                                                 </w:t>
      </w:r>
    </w:p>
    <w:p w:rsidR="00D964E0" w:rsidRDefault="00D964E0" w:rsidP="00D964E0">
      <w:r>
        <w:t xml:space="preserve">                                       Ознакомлен                                                                                                                                                  Ярцев А.В.</w:t>
      </w:r>
    </w:p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/>
    <w:p w:rsidR="00D964E0" w:rsidRDefault="00D964E0" w:rsidP="00D964E0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 xml:space="preserve">СВЕДЕНИЯ  </w:t>
      </w:r>
    </w:p>
    <w:p w:rsidR="00D964E0" w:rsidRPr="00C113A3" w:rsidRDefault="00D964E0" w:rsidP="00D964E0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 xml:space="preserve">О  ДОХОДАХ,  О РАСХОДАХ,  ОБ  ИМУЩЕСТВЕ  И  ОБЯЗАТЕЛЬСТВАХ  ИМУЩЕСТВЕННОГО  ХАРАКТЕРА  ЗА  ПЕРИОД  С 1 ЯНВАРЯ  </w:t>
      </w:r>
      <w:r w:rsidR="00240D72">
        <w:rPr>
          <w:b/>
          <w:sz w:val="28"/>
          <w:szCs w:val="28"/>
        </w:rPr>
        <w:t>2018 ГОДА   ПО 31  ДЕКАБРЯ  2018</w:t>
      </w:r>
      <w:r w:rsidRPr="00C113A3">
        <w:rPr>
          <w:b/>
          <w:sz w:val="28"/>
          <w:szCs w:val="28"/>
        </w:rPr>
        <w:t xml:space="preserve">  ГОДА</w:t>
      </w:r>
    </w:p>
    <w:p w:rsidR="00D964E0" w:rsidRDefault="00D964E0" w:rsidP="00D964E0"/>
    <w:tbl>
      <w:tblPr>
        <w:tblStyle w:val="a3"/>
        <w:tblW w:w="15559" w:type="dxa"/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1134"/>
        <w:gridCol w:w="1418"/>
        <w:gridCol w:w="1984"/>
        <w:gridCol w:w="851"/>
        <w:gridCol w:w="1134"/>
        <w:gridCol w:w="850"/>
        <w:gridCol w:w="851"/>
        <w:gridCol w:w="850"/>
        <w:gridCol w:w="1418"/>
        <w:gridCol w:w="1134"/>
        <w:gridCol w:w="1559"/>
      </w:tblGrid>
      <w:tr w:rsidR="00D964E0" w:rsidTr="00D964E0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42AFE" w:rsidRDefault="00D964E0" w:rsidP="00D964E0">
            <w:pPr>
              <w:jc w:val="center"/>
              <w:rPr>
                <w:b/>
              </w:rPr>
            </w:pPr>
            <w:r w:rsidRPr="00C42AFE">
              <w:rPr>
                <w:b/>
              </w:rPr>
              <w:t xml:space="preserve">№ </w:t>
            </w:r>
          </w:p>
          <w:p w:rsidR="00D964E0" w:rsidRPr="00C42AFE" w:rsidRDefault="00D964E0" w:rsidP="00D964E0">
            <w:pPr>
              <w:jc w:val="center"/>
              <w:rPr>
                <w:b/>
              </w:rPr>
            </w:pPr>
            <w:proofErr w:type="spellStart"/>
            <w:r w:rsidRPr="00C42AFE">
              <w:rPr>
                <w:b/>
              </w:rPr>
              <w:t>п.п</w:t>
            </w:r>
            <w:proofErr w:type="spellEnd"/>
            <w:r w:rsidRPr="00C42AFE">
              <w:rPr>
                <w:b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42AFE" w:rsidRDefault="00D964E0" w:rsidP="00D964E0">
            <w:pPr>
              <w:jc w:val="center"/>
              <w:rPr>
                <w:b/>
              </w:rPr>
            </w:pPr>
            <w:r w:rsidRPr="00C42AFE">
              <w:rPr>
                <w:b/>
              </w:rPr>
              <w:t xml:space="preserve">Фамилия и инициалы лица, </w:t>
            </w:r>
          </w:p>
          <w:p w:rsidR="00D964E0" w:rsidRPr="00C42AFE" w:rsidRDefault="00D964E0" w:rsidP="00D964E0">
            <w:pPr>
              <w:jc w:val="center"/>
              <w:rPr>
                <w:b/>
              </w:rPr>
            </w:pPr>
            <w:r w:rsidRPr="00C42AFE">
              <w:rPr>
                <w:b/>
              </w:rPr>
              <w:t>чьи сведения размещаются</w:t>
            </w:r>
          </w:p>
          <w:p w:rsidR="00D964E0" w:rsidRPr="00C42AFE" w:rsidRDefault="00D964E0" w:rsidP="00D964E0">
            <w:pPr>
              <w:jc w:val="center"/>
              <w:rPr>
                <w:b/>
              </w:rPr>
            </w:pPr>
          </w:p>
          <w:p w:rsidR="00D964E0" w:rsidRPr="00C42AFE" w:rsidRDefault="00D964E0" w:rsidP="00D964E0">
            <w:pPr>
              <w:jc w:val="center"/>
              <w:rPr>
                <w:b/>
              </w:rPr>
            </w:pPr>
          </w:p>
          <w:p w:rsidR="00D964E0" w:rsidRPr="00C42AFE" w:rsidRDefault="00D964E0" w:rsidP="00D964E0">
            <w:pPr>
              <w:jc w:val="center"/>
              <w:rPr>
                <w:b/>
              </w:rPr>
            </w:pPr>
          </w:p>
          <w:p w:rsidR="00D964E0" w:rsidRPr="00C42AFE" w:rsidRDefault="00D964E0" w:rsidP="00D964E0">
            <w:pPr>
              <w:jc w:val="center"/>
              <w:rPr>
                <w:b/>
              </w:rPr>
            </w:pPr>
          </w:p>
          <w:p w:rsidR="00D964E0" w:rsidRPr="00C42AFE" w:rsidRDefault="00D964E0" w:rsidP="00D964E0">
            <w:pPr>
              <w:jc w:val="center"/>
              <w:rPr>
                <w:b/>
              </w:rPr>
            </w:pPr>
          </w:p>
          <w:p w:rsidR="00D964E0" w:rsidRPr="00C42AFE" w:rsidRDefault="00D964E0" w:rsidP="00D964E0">
            <w:pPr>
              <w:jc w:val="center"/>
              <w:rPr>
                <w:b/>
              </w:rPr>
            </w:pPr>
          </w:p>
          <w:p w:rsidR="00D964E0" w:rsidRPr="00C42AFE" w:rsidRDefault="00D964E0" w:rsidP="00D964E0">
            <w:pPr>
              <w:jc w:val="center"/>
              <w:rPr>
                <w:b/>
              </w:rPr>
            </w:pPr>
          </w:p>
          <w:p w:rsidR="00D964E0" w:rsidRPr="00C42AFE" w:rsidRDefault="00D964E0" w:rsidP="00D964E0">
            <w:pPr>
              <w:jc w:val="center"/>
              <w:rPr>
                <w:b/>
              </w:rPr>
            </w:pPr>
          </w:p>
          <w:p w:rsidR="00D964E0" w:rsidRPr="00C42AFE" w:rsidRDefault="00D964E0" w:rsidP="00D964E0">
            <w:pPr>
              <w:jc w:val="center"/>
              <w:rPr>
                <w:b/>
              </w:rPr>
            </w:pPr>
          </w:p>
          <w:p w:rsidR="00D964E0" w:rsidRPr="00C42AFE" w:rsidRDefault="00D964E0" w:rsidP="00D964E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42AFE" w:rsidRDefault="00D964E0" w:rsidP="00D964E0">
            <w:pPr>
              <w:ind w:left="113" w:right="113"/>
              <w:jc w:val="center"/>
              <w:rPr>
                <w:b/>
              </w:rPr>
            </w:pPr>
            <w:r w:rsidRPr="00C42AFE">
              <w:rPr>
                <w:b/>
              </w:rPr>
              <w:t xml:space="preserve">  </w:t>
            </w:r>
          </w:p>
          <w:p w:rsidR="00D964E0" w:rsidRPr="00C42AFE" w:rsidRDefault="00D964E0" w:rsidP="00D964E0">
            <w:pPr>
              <w:ind w:left="113" w:right="113"/>
              <w:jc w:val="center"/>
              <w:rPr>
                <w:b/>
              </w:rPr>
            </w:pPr>
          </w:p>
          <w:p w:rsidR="00D964E0" w:rsidRPr="00C42AFE" w:rsidRDefault="00D964E0" w:rsidP="00D964E0">
            <w:pPr>
              <w:ind w:left="113" w:right="113"/>
              <w:jc w:val="center"/>
              <w:rPr>
                <w:b/>
              </w:rPr>
            </w:pPr>
            <w:r w:rsidRPr="00C42AFE">
              <w:rPr>
                <w:b/>
              </w:rPr>
              <w:t>Наименование должности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42AFE" w:rsidRDefault="00D964E0" w:rsidP="00D964E0">
            <w:pPr>
              <w:jc w:val="center"/>
              <w:rPr>
                <w:b/>
              </w:rPr>
            </w:pPr>
          </w:p>
          <w:p w:rsidR="00D964E0" w:rsidRPr="00C42AFE" w:rsidRDefault="00D964E0" w:rsidP="00D964E0">
            <w:pPr>
              <w:jc w:val="center"/>
              <w:rPr>
                <w:b/>
              </w:rPr>
            </w:pPr>
            <w:r w:rsidRPr="00C42AFE">
              <w:rPr>
                <w:b/>
              </w:rPr>
              <w:t>Объекты недвижимости,</w:t>
            </w:r>
          </w:p>
          <w:p w:rsidR="00D964E0" w:rsidRPr="00C42AFE" w:rsidRDefault="00D964E0" w:rsidP="00D964E0">
            <w:pPr>
              <w:jc w:val="center"/>
              <w:rPr>
                <w:b/>
              </w:rPr>
            </w:pPr>
            <w:proofErr w:type="gramStart"/>
            <w:r w:rsidRPr="00C42AFE"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42AFE" w:rsidRDefault="00D964E0" w:rsidP="00D964E0">
            <w:pPr>
              <w:jc w:val="center"/>
              <w:rPr>
                <w:b/>
              </w:rPr>
            </w:pPr>
          </w:p>
          <w:p w:rsidR="00D964E0" w:rsidRPr="00C42AFE" w:rsidRDefault="00D964E0" w:rsidP="00D964E0">
            <w:pPr>
              <w:jc w:val="center"/>
              <w:rPr>
                <w:b/>
              </w:rPr>
            </w:pPr>
            <w:r w:rsidRPr="00C42AFE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42AFE" w:rsidRDefault="00D964E0" w:rsidP="00D964E0">
            <w:pPr>
              <w:ind w:left="113" w:right="113"/>
              <w:jc w:val="center"/>
              <w:rPr>
                <w:b/>
              </w:rPr>
            </w:pPr>
            <w:r w:rsidRPr="00C42AFE">
              <w:rPr>
                <w:b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42AFE" w:rsidRDefault="00D964E0" w:rsidP="00D964E0">
            <w:pPr>
              <w:ind w:left="113" w:right="113"/>
              <w:jc w:val="center"/>
              <w:rPr>
                <w:b/>
              </w:rPr>
            </w:pPr>
            <w:r w:rsidRPr="00C42AFE">
              <w:rPr>
                <w:b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42AFE" w:rsidRDefault="00D964E0" w:rsidP="00D964E0">
            <w:pPr>
              <w:ind w:left="113" w:right="113"/>
              <w:jc w:val="center"/>
              <w:rPr>
                <w:b/>
              </w:rPr>
            </w:pPr>
            <w:r w:rsidRPr="00C42AFE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64E0" w:rsidTr="00D964E0">
        <w:trPr>
          <w:cantSplit/>
          <w:trHeight w:val="263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Pr="00C42AFE" w:rsidRDefault="00D964E0" w:rsidP="00D964E0">
            <w:pPr>
              <w:rPr>
                <w:b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Pr="00C42AFE" w:rsidRDefault="00D964E0" w:rsidP="00D964E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Pr="00C42AFE" w:rsidRDefault="00D964E0" w:rsidP="00D964E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42AFE" w:rsidRDefault="00D964E0" w:rsidP="00D964E0">
            <w:pPr>
              <w:ind w:left="113" w:right="113"/>
              <w:rPr>
                <w:b/>
              </w:rPr>
            </w:pPr>
          </w:p>
          <w:p w:rsidR="00D964E0" w:rsidRPr="00C42AFE" w:rsidRDefault="00D964E0" w:rsidP="00D964E0">
            <w:pPr>
              <w:ind w:left="113" w:right="113"/>
              <w:rPr>
                <w:b/>
              </w:rPr>
            </w:pPr>
            <w:r w:rsidRPr="00C42AFE">
              <w:rPr>
                <w:b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42AFE" w:rsidRDefault="00D964E0" w:rsidP="00D964E0">
            <w:pPr>
              <w:ind w:left="113" w:right="113"/>
              <w:rPr>
                <w:b/>
              </w:rPr>
            </w:pPr>
          </w:p>
          <w:p w:rsidR="00D964E0" w:rsidRPr="00C42AFE" w:rsidRDefault="00D964E0" w:rsidP="00D964E0">
            <w:pPr>
              <w:ind w:left="113" w:right="113"/>
              <w:rPr>
                <w:b/>
              </w:rPr>
            </w:pPr>
            <w:r w:rsidRPr="00C42AFE">
              <w:rPr>
                <w:b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42AFE" w:rsidRDefault="00D964E0" w:rsidP="00D964E0">
            <w:pPr>
              <w:ind w:left="113" w:right="113"/>
              <w:rPr>
                <w:b/>
              </w:rPr>
            </w:pPr>
            <w:r w:rsidRPr="00C42AFE">
              <w:rPr>
                <w:b/>
              </w:rP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42AFE" w:rsidRDefault="00D964E0" w:rsidP="00D964E0">
            <w:pPr>
              <w:ind w:left="113" w:right="113"/>
              <w:rPr>
                <w:b/>
              </w:rPr>
            </w:pPr>
            <w:r w:rsidRPr="00C42AFE">
              <w:rPr>
                <w:b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42AFE" w:rsidRDefault="00D964E0" w:rsidP="00D964E0">
            <w:pPr>
              <w:ind w:left="113" w:right="113"/>
              <w:rPr>
                <w:b/>
              </w:rPr>
            </w:pPr>
          </w:p>
          <w:p w:rsidR="00D964E0" w:rsidRPr="00C42AFE" w:rsidRDefault="00D964E0" w:rsidP="00D964E0">
            <w:pPr>
              <w:ind w:left="113" w:right="113"/>
              <w:rPr>
                <w:b/>
              </w:rPr>
            </w:pPr>
            <w:r w:rsidRPr="00C42AFE">
              <w:rPr>
                <w:b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42AFE" w:rsidRDefault="00D964E0" w:rsidP="00D964E0">
            <w:pPr>
              <w:ind w:left="113" w:right="113"/>
              <w:rPr>
                <w:b/>
              </w:rPr>
            </w:pPr>
          </w:p>
          <w:p w:rsidR="00D964E0" w:rsidRPr="00C42AFE" w:rsidRDefault="00D964E0" w:rsidP="00D964E0">
            <w:pPr>
              <w:ind w:left="113" w:right="113"/>
              <w:rPr>
                <w:b/>
              </w:rPr>
            </w:pPr>
            <w:r w:rsidRPr="00C42AFE">
              <w:rPr>
                <w:b/>
              </w:rPr>
              <w:t>Площадь (кв. метров)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4E0" w:rsidRPr="00C42AFE" w:rsidRDefault="00D964E0" w:rsidP="00D964E0">
            <w:pPr>
              <w:ind w:left="113" w:right="113"/>
              <w:rPr>
                <w:b/>
              </w:rPr>
            </w:pPr>
            <w:r w:rsidRPr="00C42AFE">
              <w:rPr>
                <w:b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Pr="00C42AFE" w:rsidRDefault="00D964E0" w:rsidP="00D964E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Pr="00C42AFE" w:rsidRDefault="00D964E0" w:rsidP="00D964E0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E0" w:rsidRPr="00C42AFE" w:rsidRDefault="00D964E0" w:rsidP="00D964E0">
            <w:pPr>
              <w:rPr>
                <w:b/>
              </w:rPr>
            </w:pPr>
          </w:p>
        </w:tc>
      </w:tr>
      <w:tr w:rsidR="00D964E0" w:rsidTr="00D964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42AFE" w:rsidRDefault="00D964E0" w:rsidP="00D964E0">
            <w:pPr>
              <w:jc w:val="center"/>
              <w:rPr>
                <w:b/>
                <w:i/>
              </w:rPr>
            </w:pPr>
            <w:r w:rsidRPr="00C42AFE">
              <w:rPr>
                <w:b/>
                <w:i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42AFE" w:rsidRDefault="00D964E0" w:rsidP="00D964E0">
            <w:pPr>
              <w:jc w:val="center"/>
              <w:rPr>
                <w:b/>
                <w:i/>
              </w:rPr>
            </w:pPr>
            <w:r w:rsidRPr="00C42AFE">
              <w:rPr>
                <w:b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42AFE" w:rsidRDefault="00D964E0" w:rsidP="00D964E0">
            <w:pPr>
              <w:jc w:val="center"/>
              <w:rPr>
                <w:b/>
                <w:i/>
              </w:rPr>
            </w:pPr>
            <w:r w:rsidRPr="00C42AFE">
              <w:rPr>
                <w:b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42AFE" w:rsidRDefault="00D964E0" w:rsidP="00D964E0">
            <w:pPr>
              <w:jc w:val="center"/>
              <w:rPr>
                <w:b/>
                <w:i/>
              </w:rPr>
            </w:pPr>
            <w:r w:rsidRPr="00C42AFE">
              <w:rPr>
                <w:b/>
                <w:i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42AFE" w:rsidRDefault="00D964E0" w:rsidP="00D964E0">
            <w:pPr>
              <w:jc w:val="center"/>
              <w:rPr>
                <w:b/>
                <w:i/>
              </w:rPr>
            </w:pPr>
            <w:r w:rsidRPr="00C42AFE">
              <w:rPr>
                <w:b/>
                <w:i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42AFE" w:rsidRDefault="00D964E0" w:rsidP="00D964E0">
            <w:pPr>
              <w:jc w:val="center"/>
              <w:rPr>
                <w:b/>
                <w:i/>
              </w:rPr>
            </w:pPr>
            <w:r w:rsidRPr="00C42AFE">
              <w:rPr>
                <w:b/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42AFE" w:rsidRDefault="00D964E0" w:rsidP="00D964E0">
            <w:pPr>
              <w:jc w:val="center"/>
              <w:rPr>
                <w:b/>
                <w:i/>
              </w:rPr>
            </w:pPr>
            <w:r w:rsidRPr="00C42AFE">
              <w:rPr>
                <w:b/>
                <w:i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42AFE" w:rsidRDefault="00D964E0" w:rsidP="00D964E0">
            <w:pPr>
              <w:jc w:val="center"/>
              <w:rPr>
                <w:b/>
                <w:i/>
              </w:rPr>
            </w:pPr>
            <w:r w:rsidRPr="00C42AFE">
              <w:rPr>
                <w:b/>
                <w:i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42AFE" w:rsidRDefault="00D964E0" w:rsidP="00D964E0">
            <w:pPr>
              <w:jc w:val="center"/>
              <w:rPr>
                <w:b/>
                <w:i/>
              </w:rPr>
            </w:pPr>
            <w:r w:rsidRPr="00C42AFE">
              <w:rPr>
                <w:b/>
                <w:i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42AFE" w:rsidRDefault="00D964E0" w:rsidP="00D964E0">
            <w:pPr>
              <w:jc w:val="center"/>
              <w:rPr>
                <w:b/>
                <w:i/>
              </w:rPr>
            </w:pPr>
            <w:r w:rsidRPr="00C42AFE">
              <w:rPr>
                <w:b/>
                <w:i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42AFE" w:rsidRDefault="00D964E0" w:rsidP="00D964E0">
            <w:pPr>
              <w:jc w:val="center"/>
              <w:rPr>
                <w:b/>
                <w:i/>
              </w:rPr>
            </w:pPr>
            <w:r w:rsidRPr="00C42AFE">
              <w:rPr>
                <w:b/>
                <w:i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42AFE" w:rsidRDefault="00D964E0" w:rsidP="00D964E0">
            <w:pPr>
              <w:jc w:val="center"/>
              <w:rPr>
                <w:b/>
                <w:i/>
              </w:rPr>
            </w:pPr>
            <w:r w:rsidRPr="00C42AFE">
              <w:rPr>
                <w:b/>
                <w:i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Pr="00C42AFE" w:rsidRDefault="00D964E0" w:rsidP="00D964E0">
            <w:pPr>
              <w:jc w:val="center"/>
              <w:rPr>
                <w:b/>
                <w:i/>
              </w:rPr>
            </w:pPr>
            <w:r w:rsidRPr="00C42AFE">
              <w:rPr>
                <w:b/>
                <w:i/>
              </w:rPr>
              <w:t>13</w:t>
            </w:r>
          </w:p>
        </w:tc>
      </w:tr>
      <w:tr w:rsidR="00D964E0" w:rsidTr="00D964E0">
        <w:trPr>
          <w:trHeight w:val="6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>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Pr="0027488B" w:rsidRDefault="00D964E0" w:rsidP="00D964E0">
            <w:proofErr w:type="spellStart"/>
            <w:r>
              <w:t>Боклин</w:t>
            </w:r>
            <w:proofErr w:type="spellEnd"/>
            <w:r>
              <w:t xml:space="preserve"> Виктор Петрович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 xml:space="preserve">Глава  МО Горный 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 xml:space="preserve">Общая совместная 1/3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118,3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>Автомобиль</w:t>
            </w:r>
          </w:p>
          <w:p w:rsidR="00D964E0" w:rsidRPr="00A61E49" w:rsidRDefault="00D964E0" w:rsidP="00D964E0">
            <w:pPr>
              <w:jc w:val="center"/>
            </w:pPr>
            <w:r>
              <w:rPr>
                <w:lang w:val="en-US"/>
              </w:rPr>
              <w:t xml:space="preserve">KIA SPORTAGE </w:t>
            </w:r>
            <w: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68430B" w:rsidP="00D964E0">
            <w:pPr>
              <w:jc w:val="center"/>
            </w:pPr>
            <w:r>
              <w:t>511578,98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61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93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Общая долевая собственность доля в праве 1/58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82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  <w:r>
              <w:t>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  <w:p w:rsidR="00D964E0" w:rsidRDefault="00D964E0" w:rsidP="00D964E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 xml:space="preserve">Общая совместная 1/3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118,3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  <w:p w:rsidR="00D964E0" w:rsidRDefault="00D964E0" w:rsidP="00D964E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68430B" w:rsidP="00D964E0">
            <w:pPr>
              <w:jc w:val="center"/>
            </w:pPr>
            <w:r>
              <w:t>790435,44</w:t>
            </w:r>
            <w:r w:rsidR="00D964E0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16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 xml:space="preserve"> Общая долевая собственность доля в праве 1/58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 xml:space="preserve"> Россия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  <w:tr w:rsidR="00D964E0" w:rsidTr="00D964E0">
        <w:trPr>
          <w:trHeight w:val="127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E0" w:rsidRDefault="00D964E0" w:rsidP="00D964E0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962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964E0" w:rsidRDefault="00D964E0" w:rsidP="00D964E0">
            <w:pPr>
              <w:jc w:val="center"/>
            </w:pPr>
          </w:p>
        </w:tc>
      </w:tr>
    </w:tbl>
    <w:p w:rsidR="00D964E0" w:rsidRDefault="00D964E0" w:rsidP="00D964E0">
      <w:pPr>
        <w:rPr>
          <w:lang w:val="en-US"/>
        </w:rPr>
      </w:pPr>
    </w:p>
    <w:p w:rsidR="00D964E0" w:rsidRDefault="00D964E0" w:rsidP="00D964E0">
      <w:pPr>
        <w:rPr>
          <w:lang w:val="en-US"/>
        </w:rPr>
      </w:pPr>
    </w:p>
    <w:p w:rsidR="00D964E0" w:rsidRDefault="00D964E0" w:rsidP="00D964E0">
      <w:pPr>
        <w:rPr>
          <w:lang w:val="en-US"/>
        </w:rPr>
      </w:pPr>
    </w:p>
    <w:p w:rsidR="00D964E0" w:rsidRDefault="00D964E0" w:rsidP="00D964E0">
      <w:pPr>
        <w:jc w:val="center"/>
      </w:pPr>
      <w:r>
        <w:t xml:space="preserve">            Ознакомлен:                                                                                                                                        </w:t>
      </w:r>
      <w:proofErr w:type="spellStart"/>
      <w:r>
        <w:t>В.П.Боклин</w:t>
      </w:r>
      <w:proofErr w:type="spellEnd"/>
    </w:p>
    <w:p w:rsidR="00D964E0" w:rsidRDefault="00D964E0" w:rsidP="00D964E0">
      <w:pPr>
        <w:jc w:val="center"/>
      </w:pPr>
    </w:p>
    <w:p w:rsidR="00D964E0" w:rsidRDefault="00D964E0" w:rsidP="00D964E0">
      <w:pPr>
        <w:jc w:val="center"/>
      </w:pPr>
    </w:p>
    <w:p w:rsidR="00D964E0" w:rsidRDefault="00D964E0" w:rsidP="00D964E0">
      <w:pPr>
        <w:jc w:val="center"/>
      </w:pPr>
    </w:p>
    <w:p w:rsidR="00D964E0" w:rsidRDefault="00D964E0" w:rsidP="00D964E0">
      <w:pPr>
        <w:jc w:val="center"/>
      </w:pPr>
    </w:p>
    <w:p w:rsidR="00D964E0" w:rsidRDefault="00D964E0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68430B"/>
    <w:p w:rsidR="0068430B" w:rsidRDefault="0068430B" w:rsidP="0068430B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 xml:space="preserve">СВЕДЕНИЯ  </w:t>
      </w:r>
    </w:p>
    <w:p w:rsidR="0068430B" w:rsidRPr="00C113A3" w:rsidRDefault="0068430B" w:rsidP="0068430B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>О  ДОХОДАХ,  О РАСХОДАХ,  ОБ  ИМУЩЕСТВЕ  И  ОБЯЗАТЕЛЬСТВАХ  ИМУЩЕСТВЕННОГО  ХАРАКТЕ</w:t>
      </w:r>
      <w:r>
        <w:rPr>
          <w:b/>
          <w:sz w:val="28"/>
          <w:szCs w:val="28"/>
        </w:rPr>
        <w:t>РА  ЗА  ПЕРИОД  С 1 ЯНВАРЯ  2018 ГОДА   ПО 31  ДЕКАБРЯ  2018</w:t>
      </w:r>
      <w:r w:rsidRPr="00C113A3">
        <w:rPr>
          <w:b/>
          <w:sz w:val="28"/>
          <w:szCs w:val="28"/>
        </w:rPr>
        <w:t xml:space="preserve">  ГОДА</w:t>
      </w:r>
    </w:p>
    <w:p w:rsidR="0068430B" w:rsidRDefault="0068430B" w:rsidP="0068430B"/>
    <w:tbl>
      <w:tblPr>
        <w:tblStyle w:val="a3"/>
        <w:tblW w:w="15559" w:type="dxa"/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1134"/>
        <w:gridCol w:w="1418"/>
        <w:gridCol w:w="1276"/>
        <w:gridCol w:w="1134"/>
        <w:gridCol w:w="992"/>
        <w:gridCol w:w="1417"/>
        <w:gridCol w:w="709"/>
        <w:gridCol w:w="992"/>
        <w:gridCol w:w="1418"/>
        <w:gridCol w:w="1276"/>
        <w:gridCol w:w="1417"/>
      </w:tblGrid>
      <w:tr w:rsidR="0068430B" w:rsidTr="00E957CE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0B" w:rsidRPr="00786353" w:rsidRDefault="0068430B" w:rsidP="00E957CE">
            <w:pPr>
              <w:jc w:val="center"/>
              <w:rPr>
                <w:b/>
              </w:rPr>
            </w:pPr>
            <w:r w:rsidRPr="00786353">
              <w:rPr>
                <w:b/>
              </w:rPr>
              <w:t xml:space="preserve">№ </w:t>
            </w:r>
          </w:p>
          <w:p w:rsidR="0068430B" w:rsidRPr="00786353" w:rsidRDefault="0068430B" w:rsidP="00E957CE">
            <w:pPr>
              <w:jc w:val="center"/>
              <w:rPr>
                <w:b/>
              </w:rPr>
            </w:pPr>
            <w:proofErr w:type="spellStart"/>
            <w:r w:rsidRPr="00786353">
              <w:rPr>
                <w:b/>
              </w:rPr>
              <w:t>п.п</w:t>
            </w:r>
            <w:proofErr w:type="spellEnd"/>
            <w:r w:rsidRPr="00786353">
              <w:rPr>
                <w:b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0B" w:rsidRPr="00786353" w:rsidRDefault="0068430B" w:rsidP="00E957CE">
            <w:pPr>
              <w:jc w:val="center"/>
              <w:rPr>
                <w:b/>
              </w:rPr>
            </w:pPr>
            <w:r w:rsidRPr="00786353">
              <w:rPr>
                <w:b/>
              </w:rPr>
              <w:t xml:space="preserve">Фамилия и инициалы лица, </w:t>
            </w:r>
          </w:p>
          <w:p w:rsidR="0068430B" w:rsidRPr="00786353" w:rsidRDefault="0068430B" w:rsidP="00E957CE">
            <w:pPr>
              <w:jc w:val="center"/>
              <w:rPr>
                <w:b/>
              </w:rPr>
            </w:pPr>
            <w:r w:rsidRPr="00786353">
              <w:rPr>
                <w:b/>
              </w:rPr>
              <w:t>чьи сведения размещаются</w:t>
            </w:r>
          </w:p>
          <w:p w:rsidR="0068430B" w:rsidRPr="00786353" w:rsidRDefault="0068430B" w:rsidP="00E957CE">
            <w:pPr>
              <w:jc w:val="center"/>
              <w:rPr>
                <w:b/>
              </w:rPr>
            </w:pPr>
          </w:p>
          <w:p w:rsidR="0068430B" w:rsidRPr="00786353" w:rsidRDefault="0068430B" w:rsidP="00E957CE">
            <w:pPr>
              <w:jc w:val="center"/>
              <w:rPr>
                <w:b/>
              </w:rPr>
            </w:pPr>
          </w:p>
          <w:p w:rsidR="0068430B" w:rsidRPr="00786353" w:rsidRDefault="0068430B" w:rsidP="00E957CE">
            <w:pPr>
              <w:jc w:val="center"/>
              <w:rPr>
                <w:b/>
              </w:rPr>
            </w:pPr>
          </w:p>
          <w:p w:rsidR="0068430B" w:rsidRPr="00786353" w:rsidRDefault="0068430B" w:rsidP="00E957CE">
            <w:pPr>
              <w:jc w:val="center"/>
              <w:rPr>
                <w:b/>
              </w:rPr>
            </w:pPr>
          </w:p>
          <w:p w:rsidR="0068430B" w:rsidRPr="00786353" w:rsidRDefault="0068430B" w:rsidP="00E957CE">
            <w:pPr>
              <w:jc w:val="center"/>
              <w:rPr>
                <w:b/>
              </w:rPr>
            </w:pPr>
          </w:p>
          <w:p w:rsidR="0068430B" w:rsidRPr="00786353" w:rsidRDefault="0068430B" w:rsidP="00E957CE">
            <w:pPr>
              <w:jc w:val="center"/>
              <w:rPr>
                <w:b/>
              </w:rPr>
            </w:pPr>
          </w:p>
          <w:p w:rsidR="0068430B" w:rsidRPr="00786353" w:rsidRDefault="0068430B" w:rsidP="00E957CE">
            <w:pPr>
              <w:jc w:val="center"/>
              <w:rPr>
                <w:b/>
              </w:rPr>
            </w:pPr>
          </w:p>
          <w:p w:rsidR="0068430B" w:rsidRPr="00786353" w:rsidRDefault="0068430B" w:rsidP="00E957CE">
            <w:pPr>
              <w:jc w:val="center"/>
              <w:rPr>
                <w:b/>
              </w:rPr>
            </w:pPr>
          </w:p>
          <w:p w:rsidR="0068430B" w:rsidRPr="00786353" w:rsidRDefault="0068430B" w:rsidP="00E957CE">
            <w:pPr>
              <w:jc w:val="center"/>
              <w:rPr>
                <w:b/>
              </w:rPr>
            </w:pPr>
          </w:p>
          <w:p w:rsidR="0068430B" w:rsidRPr="00786353" w:rsidRDefault="0068430B" w:rsidP="00E957C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30B" w:rsidRPr="00786353" w:rsidRDefault="0068430B" w:rsidP="00E957CE">
            <w:pPr>
              <w:ind w:left="113" w:right="113"/>
              <w:jc w:val="center"/>
              <w:rPr>
                <w:b/>
              </w:rPr>
            </w:pPr>
            <w:r w:rsidRPr="00786353">
              <w:rPr>
                <w:b/>
              </w:rPr>
              <w:t xml:space="preserve">  </w:t>
            </w:r>
          </w:p>
          <w:p w:rsidR="0068430B" w:rsidRPr="00786353" w:rsidRDefault="0068430B" w:rsidP="00E957CE">
            <w:pPr>
              <w:ind w:left="113" w:right="113"/>
              <w:jc w:val="center"/>
              <w:rPr>
                <w:b/>
              </w:rPr>
            </w:pPr>
          </w:p>
          <w:p w:rsidR="0068430B" w:rsidRPr="00786353" w:rsidRDefault="0068430B" w:rsidP="00E957CE">
            <w:pPr>
              <w:ind w:left="113" w:right="113"/>
              <w:jc w:val="center"/>
              <w:rPr>
                <w:b/>
              </w:rPr>
            </w:pPr>
            <w:r w:rsidRPr="00786353">
              <w:rPr>
                <w:b/>
              </w:rPr>
              <w:t>Наименование должности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0B" w:rsidRPr="00786353" w:rsidRDefault="0068430B" w:rsidP="00E957CE">
            <w:pPr>
              <w:jc w:val="center"/>
              <w:rPr>
                <w:b/>
              </w:rPr>
            </w:pPr>
          </w:p>
          <w:p w:rsidR="0068430B" w:rsidRPr="00786353" w:rsidRDefault="0068430B" w:rsidP="00E957CE">
            <w:pPr>
              <w:jc w:val="center"/>
              <w:rPr>
                <w:b/>
              </w:rPr>
            </w:pPr>
            <w:r w:rsidRPr="00786353">
              <w:rPr>
                <w:b/>
              </w:rPr>
              <w:t>Объекты недвижимости,</w:t>
            </w:r>
          </w:p>
          <w:p w:rsidR="0068430B" w:rsidRPr="00786353" w:rsidRDefault="0068430B" w:rsidP="00E957CE">
            <w:pPr>
              <w:jc w:val="center"/>
              <w:rPr>
                <w:b/>
              </w:rPr>
            </w:pPr>
            <w:proofErr w:type="gramStart"/>
            <w:r w:rsidRPr="00786353"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0B" w:rsidRPr="00786353" w:rsidRDefault="0068430B" w:rsidP="00E957CE">
            <w:pPr>
              <w:jc w:val="center"/>
              <w:rPr>
                <w:b/>
              </w:rPr>
            </w:pPr>
          </w:p>
          <w:p w:rsidR="0068430B" w:rsidRPr="00786353" w:rsidRDefault="0068430B" w:rsidP="00E957CE">
            <w:pPr>
              <w:jc w:val="center"/>
              <w:rPr>
                <w:b/>
              </w:rPr>
            </w:pPr>
            <w:r w:rsidRPr="00786353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30B" w:rsidRPr="00786353" w:rsidRDefault="0068430B" w:rsidP="00E957CE">
            <w:pPr>
              <w:ind w:left="113" w:right="113"/>
              <w:jc w:val="center"/>
              <w:rPr>
                <w:b/>
              </w:rPr>
            </w:pPr>
            <w:r w:rsidRPr="00786353"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30B" w:rsidRPr="00786353" w:rsidRDefault="0068430B" w:rsidP="00E957CE">
            <w:pPr>
              <w:ind w:left="113" w:right="113"/>
              <w:jc w:val="center"/>
              <w:rPr>
                <w:b/>
              </w:rPr>
            </w:pPr>
            <w:r w:rsidRPr="00786353">
              <w:rPr>
                <w:b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30B" w:rsidRPr="00786353" w:rsidRDefault="0068430B" w:rsidP="00E957CE">
            <w:pPr>
              <w:ind w:left="113" w:right="113"/>
              <w:jc w:val="center"/>
              <w:rPr>
                <w:b/>
              </w:rPr>
            </w:pPr>
            <w:r w:rsidRPr="00786353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8430B" w:rsidTr="00E957CE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0B" w:rsidRPr="00786353" w:rsidRDefault="0068430B" w:rsidP="00E957CE">
            <w:pPr>
              <w:rPr>
                <w:b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0B" w:rsidRPr="00786353" w:rsidRDefault="0068430B" w:rsidP="00E957C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0B" w:rsidRPr="00786353" w:rsidRDefault="0068430B" w:rsidP="00E957C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30B" w:rsidRPr="00786353" w:rsidRDefault="0068430B" w:rsidP="00E957CE">
            <w:pPr>
              <w:ind w:left="113" w:right="113"/>
              <w:rPr>
                <w:b/>
              </w:rPr>
            </w:pPr>
          </w:p>
          <w:p w:rsidR="0068430B" w:rsidRPr="00786353" w:rsidRDefault="0068430B" w:rsidP="00E957CE">
            <w:pPr>
              <w:ind w:left="113" w:right="113"/>
              <w:rPr>
                <w:b/>
              </w:rPr>
            </w:pPr>
            <w:r w:rsidRPr="00786353">
              <w:rPr>
                <w:b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30B" w:rsidRPr="00786353" w:rsidRDefault="0068430B" w:rsidP="00E957CE">
            <w:pPr>
              <w:ind w:left="113" w:right="113"/>
              <w:rPr>
                <w:b/>
              </w:rPr>
            </w:pPr>
          </w:p>
          <w:p w:rsidR="0068430B" w:rsidRPr="00786353" w:rsidRDefault="0068430B" w:rsidP="00E957CE">
            <w:pPr>
              <w:ind w:left="113" w:right="113"/>
              <w:rPr>
                <w:b/>
              </w:rPr>
            </w:pPr>
            <w:r w:rsidRPr="00786353">
              <w:rPr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30B" w:rsidRPr="00786353" w:rsidRDefault="0068430B" w:rsidP="00E957CE">
            <w:pPr>
              <w:ind w:left="113" w:right="113"/>
              <w:rPr>
                <w:b/>
              </w:rPr>
            </w:pPr>
            <w:r w:rsidRPr="00786353">
              <w:rPr>
                <w:b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30B" w:rsidRPr="00786353" w:rsidRDefault="0068430B" w:rsidP="00E957CE">
            <w:pPr>
              <w:ind w:left="113" w:right="113"/>
              <w:rPr>
                <w:b/>
              </w:rPr>
            </w:pPr>
            <w:r w:rsidRPr="00786353">
              <w:rPr>
                <w:b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30B" w:rsidRPr="00786353" w:rsidRDefault="0068430B" w:rsidP="00E957CE">
            <w:pPr>
              <w:ind w:left="113" w:right="113"/>
              <w:rPr>
                <w:b/>
              </w:rPr>
            </w:pPr>
          </w:p>
          <w:p w:rsidR="0068430B" w:rsidRPr="00786353" w:rsidRDefault="0068430B" w:rsidP="00E957CE">
            <w:pPr>
              <w:ind w:left="113" w:right="113"/>
              <w:rPr>
                <w:b/>
              </w:rPr>
            </w:pPr>
            <w:r w:rsidRPr="00786353">
              <w:rPr>
                <w:b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30B" w:rsidRPr="00786353" w:rsidRDefault="0068430B" w:rsidP="00E957CE">
            <w:pPr>
              <w:ind w:left="113" w:right="113"/>
              <w:rPr>
                <w:b/>
              </w:rPr>
            </w:pPr>
          </w:p>
          <w:p w:rsidR="0068430B" w:rsidRPr="00786353" w:rsidRDefault="0068430B" w:rsidP="00E957CE">
            <w:pPr>
              <w:ind w:left="113" w:right="113"/>
              <w:rPr>
                <w:b/>
              </w:rPr>
            </w:pPr>
            <w:r w:rsidRPr="00786353">
              <w:rPr>
                <w:b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30B" w:rsidRPr="00786353" w:rsidRDefault="0068430B" w:rsidP="00E957CE">
            <w:pPr>
              <w:ind w:left="113" w:right="113"/>
              <w:rPr>
                <w:b/>
              </w:rPr>
            </w:pPr>
            <w:r w:rsidRPr="00786353">
              <w:rPr>
                <w:b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0B" w:rsidRDefault="0068430B" w:rsidP="00E957C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0B" w:rsidRDefault="0068430B" w:rsidP="00E957C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0B" w:rsidRDefault="0068430B" w:rsidP="00E957CE"/>
        </w:tc>
      </w:tr>
      <w:tr w:rsidR="0068430B" w:rsidTr="00E95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0B" w:rsidRPr="00786353" w:rsidRDefault="0068430B" w:rsidP="00E957CE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0B" w:rsidRPr="00786353" w:rsidRDefault="0068430B" w:rsidP="00E957CE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0B" w:rsidRPr="00786353" w:rsidRDefault="0068430B" w:rsidP="00E957CE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0B" w:rsidRPr="00786353" w:rsidRDefault="0068430B" w:rsidP="00E957CE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0B" w:rsidRPr="00786353" w:rsidRDefault="0068430B" w:rsidP="00E957CE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0B" w:rsidRPr="00786353" w:rsidRDefault="0068430B" w:rsidP="00E957CE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0B" w:rsidRPr="00786353" w:rsidRDefault="0068430B" w:rsidP="00E957CE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0B" w:rsidRPr="00786353" w:rsidRDefault="0068430B" w:rsidP="00E957CE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0B" w:rsidRPr="00786353" w:rsidRDefault="0068430B" w:rsidP="00E957CE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0B" w:rsidRPr="00786353" w:rsidRDefault="0068430B" w:rsidP="00E957CE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0B" w:rsidRPr="00786353" w:rsidRDefault="0068430B" w:rsidP="00E957CE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0B" w:rsidRPr="00786353" w:rsidRDefault="0068430B" w:rsidP="00E957CE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0B" w:rsidRPr="00786353" w:rsidRDefault="0068430B" w:rsidP="00E957CE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13</w:t>
            </w:r>
          </w:p>
        </w:tc>
      </w:tr>
      <w:tr w:rsidR="00077BA6" w:rsidTr="00E957CE">
        <w:trPr>
          <w:trHeight w:val="6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A6" w:rsidRDefault="00077BA6" w:rsidP="00E957CE">
            <w:pPr>
              <w:jc w:val="center"/>
            </w:pPr>
            <w:r>
              <w:t>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A6" w:rsidRPr="0027488B" w:rsidRDefault="00077BA6" w:rsidP="00E957CE">
            <w:r>
              <w:t>Глухова Елена Николаевна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A6" w:rsidRDefault="00077BA6" w:rsidP="00E957CE">
            <w:pPr>
              <w:jc w:val="center"/>
            </w:pPr>
            <w:r>
              <w:t xml:space="preserve">кассир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6" w:rsidRPr="00EF0249" w:rsidRDefault="00077BA6" w:rsidP="00FE5158">
            <w:r w:rsidRPr="00EF0249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6" w:rsidRDefault="00077BA6" w:rsidP="00E957CE">
            <w:r>
              <w:t xml:space="preserve"> 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6" w:rsidRPr="004074E2" w:rsidRDefault="00077BA6" w:rsidP="00B74CC7">
            <w:r w:rsidRPr="004074E2"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6" w:rsidRDefault="00077BA6" w:rsidP="00E957CE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A6" w:rsidRDefault="00077BA6" w:rsidP="00E957C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A6" w:rsidRDefault="00077BA6" w:rsidP="00E957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A6" w:rsidRDefault="00077BA6" w:rsidP="00E957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A6" w:rsidRPr="00A61E49" w:rsidRDefault="00077BA6" w:rsidP="00E957CE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A6" w:rsidRDefault="00077BA6" w:rsidP="00E957CE">
            <w:r>
              <w:t>275017,80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A6" w:rsidRDefault="00077BA6" w:rsidP="00E957CE">
            <w:pPr>
              <w:jc w:val="center"/>
            </w:pPr>
          </w:p>
        </w:tc>
      </w:tr>
      <w:tr w:rsidR="00077BA6" w:rsidTr="00E957CE">
        <w:trPr>
          <w:trHeight w:val="102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BA6" w:rsidRDefault="00077BA6" w:rsidP="00E957CE">
            <w:pPr>
              <w:jc w:val="center"/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BA6" w:rsidRDefault="00077BA6" w:rsidP="00E957CE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BA6" w:rsidRDefault="00077BA6" w:rsidP="00E957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A6" w:rsidRPr="00EF0249" w:rsidRDefault="00077BA6" w:rsidP="00FE5158">
            <w:r w:rsidRPr="00EF0249">
              <w:t>Земельный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A6" w:rsidRDefault="00077BA6" w:rsidP="00E957CE">
            <w:r>
              <w:t xml:space="preserve"> 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A6" w:rsidRDefault="00077BA6" w:rsidP="00B74CC7">
            <w:r w:rsidRPr="004074E2"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A6" w:rsidRDefault="00077BA6" w:rsidP="00E957CE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7BA6" w:rsidRDefault="00077BA6" w:rsidP="00E957CE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A6" w:rsidRDefault="00077BA6" w:rsidP="00E957CE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BA6" w:rsidRDefault="00077BA6" w:rsidP="00E957CE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7BA6" w:rsidRDefault="00077BA6" w:rsidP="00E957C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BA6" w:rsidRDefault="00077BA6" w:rsidP="00E957CE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BA6" w:rsidRDefault="00077BA6" w:rsidP="00E957CE">
            <w:pPr>
              <w:jc w:val="center"/>
            </w:pPr>
          </w:p>
        </w:tc>
      </w:tr>
    </w:tbl>
    <w:p w:rsidR="0068430B" w:rsidRDefault="0068430B" w:rsidP="0068430B">
      <w:pPr>
        <w:rPr>
          <w:lang w:val="en-US"/>
        </w:rPr>
      </w:pPr>
    </w:p>
    <w:p w:rsidR="0068430B" w:rsidRDefault="0068430B" w:rsidP="0068430B">
      <w:pPr>
        <w:rPr>
          <w:lang w:val="en-US"/>
        </w:rPr>
      </w:pPr>
    </w:p>
    <w:p w:rsidR="0068430B" w:rsidRDefault="0068430B" w:rsidP="0068430B">
      <w:pPr>
        <w:rPr>
          <w:lang w:val="en-US"/>
        </w:rPr>
      </w:pPr>
    </w:p>
    <w:p w:rsidR="0068430B" w:rsidRPr="00E0554F" w:rsidRDefault="0068430B" w:rsidP="0068430B">
      <w:r>
        <w:t xml:space="preserve">                                                   Ознакомлена:                                                                                                                             </w:t>
      </w:r>
      <w:proofErr w:type="spellStart"/>
      <w:r w:rsidR="0055791D">
        <w:t>Е.Н.Глухова</w:t>
      </w:r>
      <w:proofErr w:type="spellEnd"/>
    </w:p>
    <w:p w:rsidR="0068430B" w:rsidRDefault="0068430B" w:rsidP="0068430B">
      <w:pPr>
        <w:rPr>
          <w:lang w:val="en-US"/>
        </w:rPr>
      </w:pPr>
    </w:p>
    <w:p w:rsidR="0068430B" w:rsidRDefault="0068430B" w:rsidP="0068430B">
      <w:pPr>
        <w:rPr>
          <w:lang w:val="en-US"/>
        </w:rPr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240D72" w:rsidRDefault="00240D72" w:rsidP="00240D72"/>
    <w:p w:rsidR="00240D72" w:rsidRDefault="00240D72" w:rsidP="00240D72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 xml:space="preserve">СВЕДЕНИЯ  </w:t>
      </w:r>
    </w:p>
    <w:p w:rsidR="00240D72" w:rsidRPr="00C113A3" w:rsidRDefault="00240D72" w:rsidP="00240D72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>О  ДОХОДАХ,  О РАСХОДАХ,  ОБ  ИМУЩЕСТВЕ  И  ОБЯЗАТЕЛЬСТВАХ  ИМУЩЕСТВЕННОГО  ХАРАКТЕ</w:t>
      </w:r>
      <w:r w:rsidR="0055791D">
        <w:rPr>
          <w:b/>
          <w:sz w:val="28"/>
          <w:szCs w:val="28"/>
        </w:rPr>
        <w:t>РА  ЗА  ПЕРИОД  С 1 ЯНВАРЯ  2018 ГОДА   ПО 31  ДЕКАБРЯ  2018</w:t>
      </w:r>
      <w:r w:rsidR="00C8316D">
        <w:rPr>
          <w:b/>
          <w:sz w:val="28"/>
          <w:szCs w:val="28"/>
        </w:rPr>
        <w:t>.</w:t>
      </w:r>
      <w:r w:rsidRPr="00C113A3">
        <w:rPr>
          <w:b/>
          <w:sz w:val="28"/>
          <w:szCs w:val="28"/>
        </w:rPr>
        <w:t xml:space="preserve">  ГОДА</w:t>
      </w:r>
    </w:p>
    <w:p w:rsidR="00240D72" w:rsidRDefault="00240D72" w:rsidP="00240D72"/>
    <w:tbl>
      <w:tblPr>
        <w:tblStyle w:val="a3"/>
        <w:tblW w:w="15276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959"/>
        <w:gridCol w:w="1559"/>
        <w:gridCol w:w="1985"/>
        <w:gridCol w:w="717"/>
        <w:gridCol w:w="1080"/>
        <w:gridCol w:w="1605"/>
        <w:gridCol w:w="708"/>
        <w:gridCol w:w="1276"/>
        <w:gridCol w:w="992"/>
        <w:gridCol w:w="1134"/>
        <w:gridCol w:w="993"/>
      </w:tblGrid>
      <w:tr w:rsidR="00240D72" w:rsidTr="00E957CE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2" w:rsidRPr="00914A68" w:rsidRDefault="00240D72" w:rsidP="00E957CE">
            <w:pPr>
              <w:jc w:val="center"/>
              <w:rPr>
                <w:b/>
              </w:rPr>
            </w:pPr>
            <w:r w:rsidRPr="00914A68">
              <w:rPr>
                <w:b/>
              </w:rPr>
              <w:t xml:space="preserve">№ </w:t>
            </w:r>
          </w:p>
          <w:p w:rsidR="00240D72" w:rsidRPr="00914A68" w:rsidRDefault="00240D72" w:rsidP="00E957CE">
            <w:pPr>
              <w:jc w:val="center"/>
              <w:rPr>
                <w:b/>
              </w:rPr>
            </w:pPr>
            <w:proofErr w:type="spellStart"/>
            <w:r w:rsidRPr="00914A68">
              <w:rPr>
                <w:b/>
              </w:rPr>
              <w:t>п.п</w:t>
            </w:r>
            <w:proofErr w:type="spellEnd"/>
            <w:r w:rsidRPr="00914A68">
              <w:rPr>
                <w:b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2" w:rsidRPr="00914A68" w:rsidRDefault="00240D72" w:rsidP="00E957CE">
            <w:pPr>
              <w:jc w:val="center"/>
              <w:rPr>
                <w:b/>
              </w:rPr>
            </w:pPr>
            <w:r w:rsidRPr="00914A68">
              <w:rPr>
                <w:b/>
              </w:rPr>
              <w:t xml:space="preserve">Фамилия и инициалы лица, </w:t>
            </w:r>
          </w:p>
          <w:p w:rsidR="00240D72" w:rsidRPr="00914A68" w:rsidRDefault="00240D72" w:rsidP="00E957CE">
            <w:pPr>
              <w:jc w:val="center"/>
              <w:rPr>
                <w:b/>
              </w:rPr>
            </w:pPr>
            <w:r w:rsidRPr="00914A68">
              <w:rPr>
                <w:b/>
              </w:rPr>
              <w:t>чьи сведения размещаются</w:t>
            </w:r>
          </w:p>
          <w:p w:rsidR="00240D72" w:rsidRPr="00914A68" w:rsidRDefault="00240D72" w:rsidP="00E957CE">
            <w:pPr>
              <w:jc w:val="center"/>
              <w:rPr>
                <w:b/>
              </w:rPr>
            </w:pPr>
          </w:p>
          <w:p w:rsidR="00240D72" w:rsidRPr="00914A68" w:rsidRDefault="00240D72" w:rsidP="00E957CE">
            <w:pPr>
              <w:jc w:val="center"/>
              <w:rPr>
                <w:b/>
              </w:rPr>
            </w:pPr>
          </w:p>
          <w:p w:rsidR="00240D72" w:rsidRPr="00914A68" w:rsidRDefault="00240D72" w:rsidP="00E957CE">
            <w:pPr>
              <w:jc w:val="center"/>
              <w:rPr>
                <w:b/>
              </w:rPr>
            </w:pPr>
          </w:p>
          <w:p w:rsidR="00240D72" w:rsidRPr="00914A68" w:rsidRDefault="00240D72" w:rsidP="00E957CE">
            <w:pPr>
              <w:jc w:val="center"/>
              <w:rPr>
                <w:b/>
              </w:rPr>
            </w:pPr>
          </w:p>
          <w:p w:rsidR="00240D72" w:rsidRPr="00914A68" w:rsidRDefault="00240D72" w:rsidP="00E957CE">
            <w:pPr>
              <w:jc w:val="center"/>
              <w:rPr>
                <w:b/>
              </w:rPr>
            </w:pPr>
          </w:p>
          <w:p w:rsidR="00240D72" w:rsidRPr="00914A68" w:rsidRDefault="00240D72" w:rsidP="00E957CE">
            <w:pPr>
              <w:jc w:val="center"/>
              <w:rPr>
                <w:b/>
              </w:rPr>
            </w:pPr>
          </w:p>
          <w:p w:rsidR="00240D72" w:rsidRPr="00914A68" w:rsidRDefault="00240D72" w:rsidP="00E957CE">
            <w:pPr>
              <w:jc w:val="center"/>
              <w:rPr>
                <w:b/>
              </w:rPr>
            </w:pPr>
          </w:p>
          <w:p w:rsidR="00240D72" w:rsidRPr="00914A68" w:rsidRDefault="00240D72" w:rsidP="00E957CE">
            <w:pPr>
              <w:jc w:val="center"/>
              <w:rPr>
                <w:b/>
              </w:rPr>
            </w:pPr>
          </w:p>
          <w:p w:rsidR="00240D72" w:rsidRPr="00914A68" w:rsidRDefault="00240D72" w:rsidP="00E957CE">
            <w:pPr>
              <w:jc w:val="center"/>
              <w:rPr>
                <w:b/>
              </w:rPr>
            </w:pPr>
          </w:p>
          <w:p w:rsidR="00240D72" w:rsidRPr="00914A68" w:rsidRDefault="00240D72" w:rsidP="00E957CE">
            <w:pPr>
              <w:jc w:val="center"/>
              <w:rPr>
                <w:b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D72" w:rsidRPr="00914A68" w:rsidRDefault="00240D72" w:rsidP="00E957CE">
            <w:pPr>
              <w:ind w:left="113" w:right="113"/>
              <w:jc w:val="center"/>
              <w:rPr>
                <w:b/>
              </w:rPr>
            </w:pPr>
            <w:r w:rsidRPr="00914A68">
              <w:rPr>
                <w:b/>
              </w:rPr>
              <w:t xml:space="preserve">  </w:t>
            </w:r>
          </w:p>
          <w:p w:rsidR="00240D72" w:rsidRPr="00914A68" w:rsidRDefault="00240D72" w:rsidP="00E957CE">
            <w:pPr>
              <w:ind w:left="113" w:right="113"/>
              <w:jc w:val="center"/>
              <w:rPr>
                <w:b/>
              </w:rPr>
            </w:pPr>
          </w:p>
          <w:p w:rsidR="00240D72" w:rsidRPr="00914A68" w:rsidRDefault="00240D72" w:rsidP="00E957CE">
            <w:pPr>
              <w:ind w:left="113" w:right="113"/>
              <w:jc w:val="center"/>
              <w:rPr>
                <w:b/>
              </w:rPr>
            </w:pPr>
            <w:r w:rsidRPr="00914A68">
              <w:rPr>
                <w:b/>
              </w:rPr>
              <w:t>Наименование должности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2" w:rsidRPr="00914A68" w:rsidRDefault="00240D72" w:rsidP="00E957CE">
            <w:pPr>
              <w:jc w:val="center"/>
              <w:rPr>
                <w:b/>
              </w:rPr>
            </w:pPr>
          </w:p>
          <w:p w:rsidR="00240D72" w:rsidRPr="00914A68" w:rsidRDefault="00240D72" w:rsidP="00E957CE">
            <w:pPr>
              <w:jc w:val="center"/>
              <w:rPr>
                <w:b/>
              </w:rPr>
            </w:pPr>
            <w:r w:rsidRPr="00914A68">
              <w:rPr>
                <w:b/>
              </w:rPr>
              <w:t>Объекты недвижимости,</w:t>
            </w:r>
          </w:p>
          <w:p w:rsidR="00240D72" w:rsidRPr="00914A68" w:rsidRDefault="00240D72" w:rsidP="00E957CE">
            <w:pPr>
              <w:jc w:val="center"/>
              <w:rPr>
                <w:b/>
              </w:rPr>
            </w:pPr>
            <w:proofErr w:type="gramStart"/>
            <w:r w:rsidRPr="00914A68"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2" w:rsidRPr="00914A68" w:rsidRDefault="00240D72" w:rsidP="00E957CE">
            <w:pPr>
              <w:jc w:val="center"/>
              <w:rPr>
                <w:b/>
              </w:rPr>
            </w:pPr>
          </w:p>
          <w:p w:rsidR="00240D72" w:rsidRPr="00914A68" w:rsidRDefault="00240D72" w:rsidP="00E957CE">
            <w:pPr>
              <w:jc w:val="center"/>
              <w:rPr>
                <w:b/>
              </w:rPr>
            </w:pPr>
            <w:r w:rsidRPr="00914A68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D72" w:rsidRPr="00914A68" w:rsidRDefault="00240D72" w:rsidP="00E957CE">
            <w:pPr>
              <w:ind w:left="113" w:right="113"/>
              <w:jc w:val="center"/>
              <w:rPr>
                <w:b/>
              </w:rPr>
            </w:pPr>
            <w:r w:rsidRPr="00914A68">
              <w:rPr>
                <w:b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D72" w:rsidRPr="00914A68" w:rsidRDefault="00240D72" w:rsidP="00E957CE">
            <w:pPr>
              <w:ind w:left="113" w:right="113"/>
              <w:jc w:val="center"/>
              <w:rPr>
                <w:b/>
              </w:rPr>
            </w:pPr>
            <w:r w:rsidRPr="00914A68">
              <w:rPr>
                <w:b/>
              </w:rPr>
              <w:t>Декларированный годовой доход (рублей)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D72" w:rsidRPr="00914A68" w:rsidRDefault="00240D72" w:rsidP="00E957CE">
            <w:pPr>
              <w:ind w:left="113" w:right="113"/>
              <w:jc w:val="center"/>
              <w:rPr>
                <w:b/>
              </w:rPr>
            </w:pPr>
            <w:r w:rsidRPr="00914A68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0D72" w:rsidTr="00E957CE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72" w:rsidRPr="00914A68" w:rsidRDefault="00240D72" w:rsidP="00E957CE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72" w:rsidRPr="00914A68" w:rsidRDefault="00240D72" w:rsidP="00E957CE">
            <w:pPr>
              <w:rPr>
                <w:b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72" w:rsidRPr="00914A68" w:rsidRDefault="00240D72" w:rsidP="00E957C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D72" w:rsidRPr="00914A68" w:rsidRDefault="00240D72" w:rsidP="00E957CE">
            <w:pPr>
              <w:ind w:left="113" w:right="113"/>
              <w:rPr>
                <w:b/>
              </w:rPr>
            </w:pPr>
          </w:p>
          <w:p w:rsidR="00240D72" w:rsidRPr="00914A68" w:rsidRDefault="00240D72" w:rsidP="00E957CE">
            <w:pPr>
              <w:ind w:left="113" w:right="113"/>
              <w:rPr>
                <w:b/>
              </w:rPr>
            </w:pPr>
            <w:r w:rsidRPr="00914A68">
              <w:rPr>
                <w:b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D72" w:rsidRPr="00914A68" w:rsidRDefault="00240D72" w:rsidP="00E957CE">
            <w:pPr>
              <w:ind w:left="113" w:right="113"/>
              <w:rPr>
                <w:b/>
              </w:rPr>
            </w:pPr>
          </w:p>
          <w:p w:rsidR="00240D72" w:rsidRPr="00914A68" w:rsidRDefault="00240D72" w:rsidP="00E957CE">
            <w:pPr>
              <w:ind w:left="113" w:right="113"/>
              <w:rPr>
                <w:b/>
              </w:rPr>
            </w:pPr>
            <w:r w:rsidRPr="00914A68">
              <w:rPr>
                <w:b/>
              </w:rPr>
              <w:t>Вид собственности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D72" w:rsidRPr="00914A68" w:rsidRDefault="00240D72" w:rsidP="00E957CE">
            <w:pPr>
              <w:ind w:left="113" w:right="113"/>
              <w:rPr>
                <w:b/>
              </w:rPr>
            </w:pPr>
            <w:r w:rsidRPr="00914A68">
              <w:rPr>
                <w:b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D72" w:rsidRPr="00914A68" w:rsidRDefault="00240D72" w:rsidP="00E957CE">
            <w:pPr>
              <w:ind w:left="113" w:right="113"/>
              <w:rPr>
                <w:b/>
              </w:rPr>
            </w:pPr>
            <w:r w:rsidRPr="00914A68">
              <w:rPr>
                <w:b/>
              </w:rPr>
              <w:t>Страна расположения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D72" w:rsidRPr="00914A68" w:rsidRDefault="00240D72" w:rsidP="00E957CE">
            <w:pPr>
              <w:ind w:left="113" w:right="113"/>
              <w:rPr>
                <w:b/>
              </w:rPr>
            </w:pPr>
          </w:p>
          <w:p w:rsidR="00240D72" w:rsidRPr="00914A68" w:rsidRDefault="00240D72" w:rsidP="00E957CE">
            <w:pPr>
              <w:ind w:left="113" w:right="113"/>
              <w:rPr>
                <w:b/>
              </w:rPr>
            </w:pPr>
            <w:r w:rsidRPr="00914A68">
              <w:rPr>
                <w:b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D72" w:rsidRPr="00914A68" w:rsidRDefault="00240D72" w:rsidP="00E957CE">
            <w:pPr>
              <w:ind w:left="113" w:right="113"/>
              <w:rPr>
                <w:b/>
              </w:rPr>
            </w:pPr>
          </w:p>
          <w:p w:rsidR="00240D72" w:rsidRPr="00914A68" w:rsidRDefault="00240D72" w:rsidP="00E957CE">
            <w:pPr>
              <w:ind w:left="113" w:right="113"/>
              <w:rPr>
                <w:b/>
              </w:rPr>
            </w:pPr>
            <w:r w:rsidRPr="00914A68">
              <w:rPr>
                <w:b/>
              </w:rPr>
              <w:t>Площадь (кв. метров)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D72" w:rsidRPr="00914A68" w:rsidRDefault="00240D72" w:rsidP="00E957CE">
            <w:pPr>
              <w:ind w:left="113" w:right="113"/>
              <w:rPr>
                <w:b/>
              </w:rPr>
            </w:pPr>
            <w:r w:rsidRPr="00914A68">
              <w:rPr>
                <w:b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72" w:rsidRDefault="00240D72" w:rsidP="00E957C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72" w:rsidRDefault="00240D72" w:rsidP="00E957CE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72" w:rsidRDefault="00240D72" w:rsidP="00E957CE"/>
        </w:tc>
      </w:tr>
      <w:tr w:rsidR="00240D72" w:rsidTr="00E95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2" w:rsidRDefault="00240D72" w:rsidP="00E957C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2" w:rsidRDefault="00240D72" w:rsidP="00E957C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2" w:rsidRDefault="00240D72" w:rsidP="00E957C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2" w:rsidRDefault="00240D72" w:rsidP="00E957C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2" w:rsidRDefault="00240D72" w:rsidP="00E957C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2" w:rsidRDefault="00240D72" w:rsidP="00E957C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2" w:rsidRDefault="00240D72" w:rsidP="00E957CE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2" w:rsidRDefault="00240D72" w:rsidP="00E957CE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2" w:rsidRDefault="00240D72" w:rsidP="00E957CE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2" w:rsidRDefault="00240D72" w:rsidP="00E957CE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2" w:rsidRDefault="00240D72" w:rsidP="00E957CE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2" w:rsidRDefault="00240D72" w:rsidP="00E957CE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72" w:rsidRDefault="00240D72" w:rsidP="00E957CE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55791D" w:rsidTr="00CF60FA">
        <w:trPr>
          <w:trHeight w:val="107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Pr="0027488B" w:rsidRDefault="003163AF" w:rsidP="00E957CE">
            <w:r>
              <w:t xml:space="preserve">Попов Константин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55791D">
            <w:pPr>
              <w:jc w:val="center"/>
            </w:pPr>
            <w: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r>
              <w:t>Квартира (1/3)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r>
              <w:t>Общая  долевая собственность 1/2</w:t>
            </w:r>
            <w:r w:rsidRPr="00820C3A">
              <w:t>доли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r>
              <w:t>52,8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r w:rsidRPr="00607383">
              <w:t>Россия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Pr="003814EB" w:rsidRDefault="0055791D" w:rsidP="0055791D">
            <w:r>
              <w:t>МИЦУБИСИ ЛАНСЕР –,2001г.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Pr="003814EB" w:rsidRDefault="0055791D" w:rsidP="00E957CE">
            <w:pPr>
              <w:jc w:val="center"/>
            </w:pPr>
            <w:r>
              <w:t>649169,64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</w:tr>
      <w:tr w:rsidR="0055791D" w:rsidTr="0055791D">
        <w:trPr>
          <w:trHeight w:val="86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1D" w:rsidRDefault="0055791D" w:rsidP="00E957CE"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1D" w:rsidRDefault="0055791D" w:rsidP="00E957CE">
            <w:r>
              <w:t>общедолевая (1/2)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1D" w:rsidRDefault="0055791D" w:rsidP="00E957CE">
            <w:r>
              <w:t>100,1</w:t>
            </w:r>
          </w:p>
          <w:p w:rsidR="0055791D" w:rsidRDefault="0055791D" w:rsidP="00E957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1D" w:rsidRDefault="0055791D" w:rsidP="00E957CE">
            <w:r>
              <w:t>Россия</w:t>
            </w:r>
          </w:p>
          <w:p w:rsidR="0055791D" w:rsidRDefault="0055791D" w:rsidP="00E957CE"/>
          <w:p w:rsidR="0055791D" w:rsidRDefault="0055791D" w:rsidP="00E957CE"/>
          <w:p w:rsidR="0055791D" w:rsidRPr="00607383" w:rsidRDefault="0055791D" w:rsidP="00E957CE"/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</w:tr>
      <w:tr w:rsidR="0055791D" w:rsidTr="00E957CE">
        <w:trPr>
          <w:trHeight w:val="76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1D" w:rsidRPr="0051753B" w:rsidRDefault="0055791D" w:rsidP="00C95786">
            <w:r w:rsidRPr="0051753B"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1D" w:rsidRPr="0051753B" w:rsidRDefault="0055791D" w:rsidP="00C95786">
            <w:r w:rsidRPr="0051753B">
              <w:t>общедолевая (1/87)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1D" w:rsidRPr="0051753B" w:rsidRDefault="0055791D" w:rsidP="00C95786">
            <w:r w:rsidRPr="0051753B">
              <w:t>2784000,</w:t>
            </w:r>
            <w:r w:rsidRPr="0051753B"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1D" w:rsidRPr="0051753B" w:rsidRDefault="0055791D" w:rsidP="00C95786">
            <w:r>
              <w:lastRenderedPageBreak/>
              <w:t xml:space="preserve"> </w:t>
            </w:r>
            <w:r w:rsidRPr="0051753B">
              <w:t>участок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</w:tr>
      <w:tr w:rsidR="0055791D" w:rsidTr="00E957CE">
        <w:trPr>
          <w:trHeight w:val="465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  <w:r>
              <w:lastRenderedPageBreak/>
              <w:t>2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r>
              <w:t>супруга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  <w:r>
              <w:t>продавец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  <w:p w:rsidR="0055791D" w:rsidRDefault="0055791D" w:rsidP="00E957CE">
            <w:r>
              <w:t>квартира</w:t>
            </w:r>
          </w:p>
          <w:p w:rsidR="0055791D" w:rsidRDefault="0055791D" w:rsidP="00E957CE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r>
              <w:t>Общая долевая 1/4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r>
              <w:t>100,0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r>
              <w:t>Россия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Pr="009F3CF0" w:rsidRDefault="0055791D" w:rsidP="00230578">
            <w:r w:rsidRPr="009F3CF0">
              <w:t>Квартира (1/3)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Pr="00A82601" w:rsidRDefault="0055791D" w:rsidP="00C46798">
            <w:r w:rsidRPr="00A82601">
              <w:t>52,8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r w:rsidRPr="00607383">
              <w:t>Россия</w:t>
            </w:r>
          </w:p>
          <w:p w:rsidR="0055791D" w:rsidRDefault="0055791D" w:rsidP="00E957CE"/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  <w:r>
              <w:t>132359,31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</w:tr>
      <w:tr w:rsidR="0055791D" w:rsidTr="00E957CE">
        <w:trPr>
          <w:trHeight w:val="34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Pr="009F3CF0" w:rsidRDefault="0055791D" w:rsidP="00230578">
            <w:r w:rsidRPr="009F3CF0"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Pr="00A82601" w:rsidRDefault="0055791D" w:rsidP="00C46798">
            <w:r w:rsidRPr="00A82601">
              <w:t>100,1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r w:rsidRPr="00607383"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</w:tr>
      <w:tr w:rsidR="0055791D" w:rsidTr="00240D72">
        <w:trPr>
          <w:trHeight w:val="613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230578">
            <w:r w:rsidRPr="009F3CF0"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Pr="00A82601" w:rsidRDefault="0055791D" w:rsidP="00C46798">
            <w:r w:rsidRPr="00A82601">
              <w:t>2784000,1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Pr="00607383" w:rsidRDefault="0055791D" w:rsidP="00E957CE">
            <w: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</w:tr>
      <w:tr w:rsidR="0055791D" w:rsidTr="00E957CE">
        <w:trPr>
          <w:trHeight w:val="270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  <w:r>
              <w:t>3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r>
              <w:t>дочь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  <w:p w:rsidR="0055791D" w:rsidRDefault="0055791D" w:rsidP="00E957CE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Pr="005A5293" w:rsidRDefault="0055791D" w:rsidP="00ED07FE">
            <w:r w:rsidRPr="005A5293">
              <w:t>Квартира (1/3)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Pr="009B48C8" w:rsidRDefault="0055791D" w:rsidP="00B42833">
            <w:r w:rsidRPr="009B48C8">
              <w:t>52,8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r w:rsidRPr="00607383"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  <w:r>
              <w:t>1100,0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</w:tr>
      <w:tr w:rsidR="0055791D" w:rsidTr="00E957CE">
        <w:trPr>
          <w:trHeight w:val="27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Pr="005A5293" w:rsidRDefault="0055791D" w:rsidP="00ED07FE">
            <w:r w:rsidRPr="005A5293"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Pr="009B48C8" w:rsidRDefault="0055791D" w:rsidP="00B42833">
            <w:r w:rsidRPr="009B48C8">
              <w:t>100,1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r w:rsidRPr="00607383"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</w:tr>
      <w:tr w:rsidR="0055791D" w:rsidTr="00E957CE">
        <w:trPr>
          <w:trHeight w:val="243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D07FE">
            <w:r w:rsidRPr="005A5293"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B42833">
            <w:r w:rsidRPr="009B48C8">
              <w:t>2784000,1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Pr="00607383" w:rsidRDefault="0055791D" w:rsidP="00E957CE">
            <w: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</w:tr>
      <w:tr w:rsidR="0055791D" w:rsidTr="00E957CE">
        <w:trPr>
          <w:trHeight w:val="270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  <w:r>
              <w:t>4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r>
              <w:t>сын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Pr="00F22979" w:rsidRDefault="0055791D" w:rsidP="00AC79C4">
            <w:r w:rsidRPr="00F22979">
              <w:t>Квартира (1/3)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Pr="009068AD" w:rsidRDefault="0055791D" w:rsidP="0064765A">
            <w:r w:rsidRPr="009068AD">
              <w:t>52,8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r w:rsidRPr="00607383"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  <w:r>
              <w:t>1070,0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</w:tr>
      <w:tr w:rsidR="0055791D" w:rsidTr="00E957CE">
        <w:trPr>
          <w:trHeight w:val="26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Pr="00F22979" w:rsidRDefault="0055791D" w:rsidP="00AC79C4">
            <w:r w:rsidRPr="00F22979"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Pr="009068AD" w:rsidRDefault="0055791D" w:rsidP="0064765A">
            <w:r w:rsidRPr="009068AD">
              <w:t>100,1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r w:rsidRPr="00607383"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</w:tr>
      <w:tr w:rsidR="0055791D" w:rsidTr="00E957CE">
        <w:trPr>
          <w:trHeight w:val="21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AC79C4">
            <w:r w:rsidRPr="00F22979"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64765A">
            <w:r w:rsidRPr="009068AD">
              <w:t>2784000,1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Pr="00607383" w:rsidRDefault="0055791D" w:rsidP="00E957CE">
            <w: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791D" w:rsidRDefault="0055791D" w:rsidP="00E957CE">
            <w:pPr>
              <w:jc w:val="center"/>
            </w:pPr>
          </w:p>
        </w:tc>
      </w:tr>
    </w:tbl>
    <w:p w:rsidR="00240D72" w:rsidRDefault="00240D72" w:rsidP="00240D72">
      <w:r>
        <w:t xml:space="preserve">                                                                 </w:t>
      </w:r>
    </w:p>
    <w:p w:rsidR="00240D72" w:rsidRDefault="00240D72" w:rsidP="00240D72">
      <w:r>
        <w:t xml:space="preserve">                                       Ознакомлен                                                                                                                                                  </w:t>
      </w:r>
      <w:r w:rsidR="0055791D">
        <w:t>Попов К.А.</w:t>
      </w:r>
    </w:p>
    <w:p w:rsidR="00240D72" w:rsidRDefault="00240D72" w:rsidP="00240D72"/>
    <w:p w:rsidR="00240D72" w:rsidRDefault="00240D72" w:rsidP="00240D72"/>
    <w:p w:rsidR="00240D72" w:rsidRDefault="00240D72" w:rsidP="00240D72"/>
    <w:p w:rsidR="00240D72" w:rsidRDefault="00240D72" w:rsidP="00240D72"/>
    <w:p w:rsidR="00240D72" w:rsidRDefault="00240D72" w:rsidP="00240D72"/>
    <w:p w:rsidR="00240D72" w:rsidRDefault="00240D72" w:rsidP="00240D72"/>
    <w:p w:rsidR="00240D72" w:rsidRDefault="00240D72" w:rsidP="00240D72"/>
    <w:p w:rsidR="00240D72" w:rsidRDefault="00240D72" w:rsidP="00240D72"/>
    <w:p w:rsidR="00240D72" w:rsidRDefault="00240D72" w:rsidP="00240D72"/>
    <w:p w:rsidR="00240D72" w:rsidRDefault="00240D72" w:rsidP="00240D72"/>
    <w:p w:rsidR="00240D72" w:rsidRDefault="00240D72" w:rsidP="00240D72"/>
    <w:p w:rsidR="00240D72" w:rsidRDefault="00240D72" w:rsidP="00240D72"/>
    <w:p w:rsidR="00240D72" w:rsidRDefault="00240D72" w:rsidP="00240D72"/>
    <w:p w:rsidR="00240D72" w:rsidRDefault="00240D72" w:rsidP="00240D72"/>
    <w:p w:rsidR="00240D72" w:rsidRDefault="00240D72" w:rsidP="00240D72"/>
    <w:p w:rsidR="00240D72" w:rsidRDefault="00240D72" w:rsidP="00240D72"/>
    <w:p w:rsidR="00240D72" w:rsidRDefault="00240D72" w:rsidP="00240D72"/>
    <w:p w:rsidR="00240D72" w:rsidRDefault="00240D72" w:rsidP="00240D72"/>
    <w:p w:rsidR="00240D72" w:rsidRDefault="00240D72" w:rsidP="00240D72"/>
    <w:p w:rsidR="00240D72" w:rsidRDefault="00240D72" w:rsidP="00240D72"/>
    <w:p w:rsidR="00240D72" w:rsidRDefault="00240D72" w:rsidP="00240D72"/>
    <w:p w:rsidR="00240D72" w:rsidRDefault="00240D72" w:rsidP="00240D72"/>
    <w:p w:rsidR="00240D72" w:rsidRDefault="00240D72" w:rsidP="00240D72"/>
    <w:p w:rsidR="00240D72" w:rsidRDefault="00240D72" w:rsidP="00240D72"/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68430B" w:rsidRDefault="0068430B" w:rsidP="00D964E0">
      <w:pPr>
        <w:jc w:val="center"/>
      </w:pPr>
    </w:p>
    <w:p w:rsidR="00D964E0" w:rsidRDefault="00D964E0" w:rsidP="00D964E0">
      <w:pPr>
        <w:jc w:val="center"/>
      </w:pPr>
    </w:p>
    <w:p w:rsidR="00D964E0" w:rsidRDefault="00D964E0" w:rsidP="00D964E0">
      <w:pPr>
        <w:jc w:val="center"/>
      </w:pPr>
    </w:p>
    <w:p w:rsidR="00D964E0" w:rsidRDefault="00D964E0" w:rsidP="00D964E0">
      <w:pPr>
        <w:jc w:val="center"/>
      </w:pPr>
    </w:p>
    <w:p w:rsidR="00041C43" w:rsidRPr="00D964E0" w:rsidRDefault="00041C43" w:rsidP="00D964E0"/>
    <w:sectPr w:rsidR="00041C43" w:rsidRPr="00D964E0" w:rsidSect="00D964E0">
      <w:pgSz w:w="16838" w:h="11906" w:orient="landscape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68"/>
    <w:rsid w:val="00041C43"/>
    <w:rsid w:val="00077BA6"/>
    <w:rsid w:val="001F1380"/>
    <w:rsid w:val="00240D72"/>
    <w:rsid w:val="003163AF"/>
    <w:rsid w:val="004029FE"/>
    <w:rsid w:val="004B5D94"/>
    <w:rsid w:val="00514BCE"/>
    <w:rsid w:val="0055791D"/>
    <w:rsid w:val="0068430B"/>
    <w:rsid w:val="00742BF7"/>
    <w:rsid w:val="00843D11"/>
    <w:rsid w:val="00857468"/>
    <w:rsid w:val="00873B40"/>
    <w:rsid w:val="009B230B"/>
    <w:rsid w:val="00B11E9B"/>
    <w:rsid w:val="00C8316D"/>
    <w:rsid w:val="00C91ACF"/>
    <w:rsid w:val="00D964E0"/>
    <w:rsid w:val="00DF569D"/>
    <w:rsid w:val="00EC0BD8"/>
    <w:rsid w:val="00E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4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4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4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21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2019-04-29T10:59:00Z</cp:lastPrinted>
  <dcterms:created xsi:type="dcterms:W3CDTF">2019-04-29T04:32:00Z</dcterms:created>
  <dcterms:modified xsi:type="dcterms:W3CDTF">2019-04-29T11:16:00Z</dcterms:modified>
</cp:coreProperties>
</file>