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4D1" w:rsidRPr="00F8017C" w:rsidRDefault="00674993" w:rsidP="001924D1">
      <w:pPr>
        <w:spacing w:after="0" w:line="238" w:lineRule="auto"/>
        <w:ind w:left="3003" w:right="1593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 w:rsidRPr="00F8017C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План работы</w:t>
      </w:r>
      <w:bookmarkStart w:id="0" w:name="_GoBack"/>
      <w:bookmarkEnd w:id="0"/>
      <w:r w:rsidRPr="00F8017C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 отдела по кадровой работе</w:t>
      </w:r>
    </w:p>
    <w:p w:rsidR="001924D1" w:rsidRPr="001924D1" w:rsidRDefault="00674993" w:rsidP="001924D1">
      <w:pPr>
        <w:spacing w:after="0" w:line="238" w:lineRule="auto"/>
        <w:ind w:left="3003" w:right="159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924D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924D1" w:rsidRPr="001924D1">
        <w:rPr>
          <w:rFonts w:ascii="Times New Roman" w:eastAsia="Times New Roman" w:hAnsi="Times New Roman" w:cs="Times New Roman"/>
          <w:b/>
          <w:sz w:val="24"/>
          <w:szCs w:val="24"/>
        </w:rPr>
        <w:t>МУНИЦИПАЛЬНОГО КАЗЕННОГО УЧРЕЖДЕНИЯ «УПРАВЛЕНИЕ ХОЗЯЙСТВЕННОГО И ИНФОРМАЦИОННОГО ОБЕСПЕЧЕНИЯ АДМИНИСТРАЦИИ МУНИЦИПАЛЬНОГО ОБРАЗОВАНИЯ ГОРНЫЙ СЕЛЬСОВЕТ ОРЕНБУРГСКОГО РАЙОНА ОРЕНБУРГСКОЙ ОБЛАСТИ»</w:t>
      </w:r>
    </w:p>
    <w:p w:rsidR="001924D1" w:rsidRPr="001924D1" w:rsidRDefault="001924D1" w:rsidP="001924D1">
      <w:pPr>
        <w:spacing w:after="0" w:line="238" w:lineRule="auto"/>
        <w:ind w:left="3003" w:right="1593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924D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На 2023 год</w:t>
      </w:r>
    </w:p>
    <w:p w:rsidR="000F6444" w:rsidRDefault="000F6444">
      <w:pPr>
        <w:spacing w:after="0" w:line="238" w:lineRule="auto"/>
        <w:ind w:left="3003" w:right="1593"/>
        <w:jc w:val="center"/>
      </w:pPr>
    </w:p>
    <w:p w:rsidR="00F8017C" w:rsidRDefault="00F8017C">
      <w:pPr>
        <w:spacing w:after="0" w:line="238" w:lineRule="auto"/>
        <w:ind w:left="3003" w:right="1593"/>
        <w:jc w:val="center"/>
      </w:pPr>
    </w:p>
    <w:p w:rsidR="000F6444" w:rsidRDefault="000F6444">
      <w:pPr>
        <w:spacing w:after="165"/>
        <w:ind w:left="4512" w:right="2501" w:firstLine="138"/>
      </w:pPr>
    </w:p>
    <w:tbl>
      <w:tblPr>
        <w:tblStyle w:val="TableGrid"/>
        <w:tblW w:w="14746" w:type="dxa"/>
        <w:tblInd w:w="-437" w:type="dxa"/>
        <w:tblCellMar>
          <w:top w:w="23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844"/>
        <w:gridCol w:w="3404"/>
        <w:gridCol w:w="6378"/>
        <w:gridCol w:w="3120"/>
      </w:tblGrid>
      <w:tr w:rsidR="000F6444">
        <w:trPr>
          <w:trHeight w:val="286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44" w:rsidRDefault="000F6444"/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44" w:rsidRDefault="0067499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Разработчик 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44" w:rsidRDefault="00674993">
            <w:r>
              <w:rPr>
                <w:rFonts w:ascii="Times New Roman" w:eastAsia="Times New Roman" w:hAnsi="Times New Roman" w:cs="Times New Roman"/>
                <w:sz w:val="24"/>
              </w:rPr>
              <w:t xml:space="preserve">Должность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44" w:rsidRDefault="0067499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Дата </w:t>
            </w:r>
          </w:p>
        </w:tc>
      </w:tr>
      <w:tr w:rsidR="000F6444">
        <w:trPr>
          <w:trHeight w:val="286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44" w:rsidRDefault="0067499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Версия: 1.0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44" w:rsidRDefault="008A57E4" w:rsidP="008A57E4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Хряпенкова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И. В.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44" w:rsidRDefault="008A57E4">
            <w:r>
              <w:rPr>
                <w:rFonts w:ascii="Times New Roman" w:eastAsia="Times New Roman" w:hAnsi="Times New Roman" w:cs="Times New Roman"/>
                <w:sz w:val="24"/>
              </w:rPr>
              <w:t>Директор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44" w:rsidRDefault="008A57E4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20.12.2022 год</w:t>
            </w:r>
          </w:p>
        </w:tc>
      </w:tr>
    </w:tbl>
    <w:p w:rsidR="000F6444" w:rsidRDefault="000F6444" w:rsidP="001924D1">
      <w:pPr>
        <w:spacing w:after="354"/>
        <w:ind w:left="360"/>
      </w:pPr>
    </w:p>
    <w:p w:rsidR="000F6444" w:rsidRDefault="000F6444">
      <w:pPr>
        <w:spacing w:after="0"/>
        <w:ind w:left="-1572" w:right="14461"/>
      </w:pPr>
    </w:p>
    <w:tbl>
      <w:tblPr>
        <w:tblStyle w:val="TableGrid"/>
        <w:tblW w:w="15060" w:type="dxa"/>
        <w:tblInd w:w="-468" w:type="dxa"/>
        <w:tblCellMar>
          <w:top w:w="7" w:type="dxa"/>
          <w:left w:w="106" w:type="dxa"/>
          <w:right w:w="70" w:type="dxa"/>
        </w:tblCellMar>
        <w:tblLook w:val="04A0" w:firstRow="1" w:lastRow="0" w:firstColumn="1" w:lastColumn="0" w:noHBand="0" w:noVBand="1"/>
      </w:tblPr>
      <w:tblGrid>
        <w:gridCol w:w="742"/>
        <w:gridCol w:w="1841"/>
        <w:gridCol w:w="5388"/>
        <w:gridCol w:w="2269"/>
        <w:gridCol w:w="2268"/>
        <w:gridCol w:w="2552"/>
      </w:tblGrid>
      <w:tr w:rsidR="000F6444" w:rsidTr="008A57E4">
        <w:trPr>
          <w:trHeight w:val="562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44" w:rsidRDefault="00674993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№№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44" w:rsidRDefault="00674993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Сроки исполнения 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44" w:rsidRDefault="00674993">
            <w:pPr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Содержание работы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44" w:rsidRDefault="00674993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Контингент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44" w:rsidRDefault="00674993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Ответственные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44" w:rsidRDefault="00674993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Отметка о выполнении </w:t>
            </w:r>
          </w:p>
        </w:tc>
      </w:tr>
      <w:tr w:rsidR="000F6444" w:rsidTr="008A57E4">
        <w:trPr>
          <w:trHeight w:val="394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6444" w:rsidRDefault="000F6444"/>
        </w:tc>
        <w:tc>
          <w:tcPr>
            <w:tcW w:w="18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F6444" w:rsidRDefault="000F6444"/>
        </w:tc>
        <w:tc>
          <w:tcPr>
            <w:tcW w:w="76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F6444" w:rsidRDefault="00674993">
            <w:pPr>
              <w:tabs>
                <w:tab w:val="center" w:pos="3057"/>
                <w:tab w:val="center" w:pos="5193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  <w:t>Работа по подбору персонала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F6444" w:rsidRDefault="000F6444"/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6444" w:rsidRDefault="000F6444"/>
        </w:tc>
      </w:tr>
      <w:tr w:rsidR="000F6444" w:rsidTr="008A57E4">
        <w:trPr>
          <w:trHeight w:val="286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44" w:rsidRDefault="0067499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44" w:rsidRDefault="00674993">
            <w:r>
              <w:rPr>
                <w:rFonts w:ascii="Times New Roman" w:eastAsia="Times New Roman" w:hAnsi="Times New Roman" w:cs="Times New Roman"/>
                <w:sz w:val="24"/>
              </w:rPr>
              <w:t xml:space="preserve">Постоянно 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44" w:rsidRDefault="0067499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Определение текущей потребности в кадрах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44" w:rsidRDefault="00674993">
            <w:r>
              <w:rPr>
                <w:rFonts w:ascii="Times New Roman" w:eastAsia="Times New Roman" w:hAnsi="Times New Roman" w:cs="Times New Roman"/>
                <w:sz w:val="24"/>
              </w:rPr>
              <w:t xml:space="preserve">Сотрудники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44" w:rsidRDefault="008A57E4">
            <w:r>
              <w:rPr>
                <w:rFonts w:ascii="Times New Roman" w:eastAsia="Times New Roman" w:hAnsi="Times New Roman" w:cs="Times New Roman"/>
                <w:sz w:val="24"/>
              </w:rPr>
              <w:t>Арефьева Н. Ф.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44" w:rsidRDefault="000F6444"/>
        </w:tc>
      </w:tr>
      <w:tr w:rsidR="000F6444" w:rsidTr="008A57E4">
        <w:trPr>
          <w:trHeight w:val="394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6444" w:rsidRDefault="000F6444"/>
        </w:tc>
        <w:tc>
          <w:tcPr>
            <w:tcW w:w="18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F6444" w:rsidRDefault="000F6444"/>
        </w:tc>
        <w:tc>
          <w:tcPr>
            <w:tcW w:w="76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F6444" w:rsidRDefault="00674993">
            <w:pPr>
              <w:ind w:left="3646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2. Работа с приказами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F6444" w:rsidRDefault="000F6444"/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6444" w:rsidRDefault="000F6444"/>
        </w:tc>
      </w:tr>
      <w:tr w:rsidR="000F6444" w:rsidTr="008A57E4">
        <w:trPr>
          <w:trHeight w:val="838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44" w:rsidRDefault="0067499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44" w:rsidRDefault="00674993">
            <w:r>
              <w:rPr>
                <w:rFonts w:ascii="Times New Roman" w:eastAsia="Times New Roman" w:hAnsi="Times New Roman" w:cs="Times New Roman"/>
                <w:sz w:val="24"/>
              </w:rPr>
              <w:t xml:space="preserve">Постоянно 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44" w:rsidRDefault="0067499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Документальное оформление приема, перевода и увольнения работников в соответствии с трудовым законодательством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44" w:rsidRDefault="00674993">
            <w:r>
              <w:rPr>
                <w:rFonts w:ascii="Times New Roman" w:eastAsia="Times New Roman" w:hAnsi="Times New Roman" w:cs="Times New Roman"/>
                <w:sz w:val="24"/>
              </w:rPr>
              <w:t xml:space="preserve">Сотрудники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44" w:rsidRDefault="00674993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8A57E4" w:rsidRPr="008A57E4">
              <w:rPr>
                <w:rFonts w:ascii="Times New Roman" w:eastAsia="Times New Roman" w:hAnsi="Times New Roman" w:cs="Times New Roman"/>
                <w:sz w:val="24"/>
              </w:rPr>
              <w:t>Арефьева Н. Ф.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44" w:rsidRDefault="000F6444"/>
        </w:tc>
      </w:tr>
      <w:tr w:rsidR="000F6444" w:rsidTr="008A57E4">
        <w:trPr>
          <w:trHeight w:val="1390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44" w:rsidRDefault="0067499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2.2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44" w:rsidRDefault="00674993">
            <w:r>
              <w:rPr>
                <w:rFonts w:ascii="Times New Roman" w:eastAsia="Times New Roman" w:hAnsi="Times New Roman" w:cs="Times New Roman"/>
                <w:sz w:val="24"/>
              </w:rPr>
              <w:t xml:space="preserve">Постоянно 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44" w:rsidRDefault="0067499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Документальное оформление доплат и надбавок, замен по болезни, вакансиям, нахождением в отпусках</w:t>
            </w:r>
            <w:r w:rsidR="008A57E4">
              <w:rPr>
                <w:rFonts w:ascii="Times New Roman" w:eastAsia="Times New Roman" w:hAnsi="Times New Roman" w:cs="Times New Roman"/>
                <w:sz w:val="24"/>
              </w:rPr>
              <w:t xml:space="preserve"> и другим уважительным причинам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персонала согласно штатному расписанию.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44" w:rsidRDefault="00674993">
            <w:r>
              <w:rPr>
                <w:rFonts w:ascii="Times New Roman" w:eastAsia="Times New Roman" w:hAnsi="Times New Roman" w:cs="Times New Roman"/>
                <w:sz w:val="24"/>
              </w:rPr>
              <w:t xml:space="preserve">Сотрудники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44" w:rsidRDefault="008A57E4">
            <w:r>
              <w:rPr>
                <w:rFonts w:ascii="Times New Roman" w:eastAsia="Times New Roman" w:hAnsi="Times New Roman" w:cs="Times New Roman"/>
                <w:sz w:val="24"/>
              </w:rPr>
              <w:t>Арефьева Н. Ф.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44" w:rsidRDefault="000F6444"/>
        </w:tc>
      </w:tr>
      <w:tr w:rsidR="000F6444" w:rsidTr="008A57E4">
        <w:trPr>
          <w:trHeight w:val="286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44" w:rsidRDefault="0067499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2.3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44" w:rsidRDefault="00674993">
            <w:r>
              <w:rPr>
                <w:rFonts w:ascii="Times New Roman" w:eastAsia="Times New Roman" w:hAnsi="Times New Roman" w:cs="Times New Roman"/>
                <w:sz w:val="24"/>
              </w:rPr>
              <w:t xml:space="preserve">Постоянно 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44" w:rsidRDefault="0067499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Оформление приказов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44" w:rsidRDefault="00674993">
            <w:r>
              <w:rPr>
                <w:rFonts w:ascii="Times New Roman" w:eastAsia="Times New Roman" w:hAnsi="Times New Roman" w:cs="Times New Roman"/>
                <w:sz w:val="24"/>
              </w:rPr>
              <w:t>Сотрудники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44" w:rsidRPr="008A57E4" w:rsidRDefault="008A57E4">
            <w:pPr>
              <w:rPr>
                <w:rFonts w:ascii="Times New Roman" w:hAnsi="Times New Roman" w:cs="Times New Roman"/>
              </w:rPr>
            </w:pPr>
            <w:r w:rsidRPr="008A57E4">
              <w:rPr>
                <w:rFonts w:ascii="Times New Roman" w:hAnsi="Times New Roman" w:cs="Times New Roman"/>
              </w:rPr>
              <w:t>Арефьева Н. Ф.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44" w:rsidRDefault="000F6444"/>
        </w:tc>
      </w:tr>
      <w:tr w:rsidR="000F6444" w:rsidTr="008A57E4">
        <w:trPr>
          <w:trHeight w:val="562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44" w:rsidRDefault="0067499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2.4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44" w:rsidRDefault="00674993">
            <w:r>
              <w:rPr>
                <w:rFonts w:ascii="Times New Roman" w:eastAsia="Times New Roman" w:hAnsi="Times New Roman" w:cs="Times New Roman"/>
                <w:sz w:val="24"/>
              </w:rPr>
              <w:t xml:space="preserve">Постоянно 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44" w:rsidRDefault="00674993">
            <w:pPr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Учет и регистрация изданных приказов в журнале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44" w:rsidRDefault="00674993">
            <w:r>
              <w:rPr>
                <w:rFonts w:ascii="Times New Roman" w:eastAsia="Times New Roman" w:hAnsi="Times New Roman" w:cs="Times New Roman"/>
                <w:sz w:val="24"/>
              </w:rPr>
              <w:t xml:space="preserve">Сотрудники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44" w:rsidRPr="008A57E4" w:rsidRDefault="008A57E4">
            <w:pPr>
              <w:rPr>
                <w:rFonts w:ascii="Times New Roman" w:hAnsi="Times New Roman" w:cs="Times New Roman"/>
              </w:rPr>
            </w:pPr>
            <w:r w:rsidRPr="008A57E4">
              <w:rPr>
                <w:rFonts w:ascii="Times New Roman" w:hAnsi="Times New Roman" w:cs="Times New Roman"/>
              </w:rPr>
              <w:t>Арефьева Н. Ф.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44" w:rsidRDefault="000F6444"/>
        </w:tc>
      </w:tr>
      <w:tr w:rsidR="000F6444" w:rsidRPr="00F8017C" w:rsidTr="008A57E4">
        <w:trPr>
          <w:trHeight w:val="564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44" w:rsidRPr="00F8017C" w:rsidRDefault="00674993">
            <w:pPr>
              <w:ind w:left="2"/>
              <w:rPr>
                <w:rFonts w:ascii="Times New Roman" w:hAnsi="Times New Roman" w:cs="Times New Roman"/>
              </w:rPr>
            </w:pPr>
            <w:r w:rsidRPr="00F8017C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2.5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44" w:rsidRPr="00F8017C" w:rsidRDefault="00674993">
            <w:pPr>
              <w:rPr>
                <w:rFonts w:ascii="Times New Roman" w:hAnsi="Times New Roman" w:cs="Times New Roman"/>
              </w:rPr>
            </w:pPr>
            <w:r w:rsidRPr="00F8017C">
              <w:rPr>
                <w:rFonts w:ascii="Times New Roman" w:eastAsia="Times New Roman" w:hAnsi="Times New Roman" w:cs="Times New Roman"/>
                <w:sz w:val="24"/>
              </w:rPr>
              <w:t xml:space="preserve">Постоянно 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44" w:rsidRPr="00F8017C" w:rsidRDefault="00674993">
            <w:pPr>
              <w:ind w:left="2"/>
              <w:rPr>
                <w:rFonts w:ascii="Times New Roman" w:hAnsi="Times New Roman" w:cs="Times New Roman"/>
              </w:rPr>
            </w:pPr>
            <w:r w:rsidRPr="00F8017C">
              <w:rPr>
                <w:rFonts w:ascii="Times New Roman" w:eastAsia="Times New Roman" w:hAnsi="Times New Roman" w:cs="Times New Roman"/>
                <w:sz w:val="24"/>
              </w:rPr>
              <w:t xml:space="preserve">Сверка изданных приказов с бухгалтерией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44" w:rsidRPr="00F8017C" w:rsidRDefault="00674993">
            <w:pPr>
              <w:rPr>
                <w:rFonts w:ascii="Times New Roman" w:hAnsi="Times New Roman" w:cs="Times New Roman"/>
              </w:rPr>
            </w:pPr>
            <w:r w:rsidRPr="00F8017C">
              <w:rPr>
                <w:rFonts w:ascii="Times New Roman" w:eastAsia="Times New Roman" w:hAnsi="Times New Roman" w:cs="Times New Roman"/>
                <w:sz w:val="24"/>
              </w:rPr>
              <w:t xml:space="preserve">Сотрудники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44" w:rsidRPr="00F8017C" w:rsidRDefault="008A57E4">
            <w:pPr>
              <w:rPr>
                <w:rFonts w:ascii="Times New Roman" w:hAnsi="Times New Roman" w:cs="Times New Roman"/>
              </w:rPr>
            </w:pPr>
            <w:r w:rsidRPr="00F8017C">
              <w:rPr>
                <w:rFonts w:ascii="Times New Roman" w:hAnsi="Times New Roman" w:cs="Times New Roman"/>
              </w:rPr>
              <w:t>Арефьева Н. Ф.</w:t>
            </w:r>
          </w:p>
          <w:p w:rsidR="008A57E4" w:rsidRPr="00F8017C" w:rsidRDefault="008A57E4">
            <w:pPr>
              <w:rPr>
                <w:rFonts w:ascii="Times New Roman" w:hAnsi="Times New Roman" w:cs="Times New Roman"/>
              </w:rPr>
            </w:pPr>
            <w:r w:rsidRPr="00F8017C">
              <w:rPr>
                <w:rFonts w:ascii="Times New Roman" w:hAnsi="Times New Roman" w:cs="Times New Roman"/>
              </w:rPr>
              <w:t>Живова С. В.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44" w:rsidRPr="00F8017C" w:rsidRDefault="000F6444">
            <w:pPr>
              <w:rPr>
                <w:rFonts w:ascii="Times New Roman" w:hAnsi="Times New Roman" w:cs="Times New Roman"/>
              </w:rPr>
            </w:pPr>
          </w:p>
        </w:tc>
      </w:tr>
      <w:tr w:rsidR="000F6444" w:rsidRPr="00F8017C" w:rsidTr="008A57E4">
        <w:trPr>
          <w:trHeight w:val="358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6444" w:rsidRPr="00F8017C" w:rsidRDefault="000F64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F6444" w:rsidRPr="00F8017C" w:rsidRDefault="000F64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F6444" w:rsidRPr="00F8017C" w:rsidRDefault="00674993">
            <w:pPr>
              <w:tabs>
                <w:tab w:val="center" w:pos="3772"/>
                <w:tab w:val="center" w:pos="5021"/>
              </w:tabs>
              <w:rPr>
                <w:rFonts w:ascii="Times New Roman" w:hAnsi="Times New Roman" w:cs="Times New Roman"/>
              </w:rPr>
            </w:pPr>
            <w:r w:rsidRPr="00F8017C">
              <w:rPr>
                <w:rFonts w:ascii="Times New Roman" w:hAnsi="Times New Roman" w:cs="Times New Roman"/>
              </w:rPr>
              <w:tab/>
            </w:r>
            <w:r w:rsidRPr="00F8017C">
              <w:rPr>
                <w:rFonts w:ascii="Times New Roman" w:eastAsia="Times New Roman" w:hAnsi="Times New Roman" w:cs="Times New Roman"/>
                <w:b/>
                <w:sz w:val="24"/>
              </w:rPr>
              <w:t>3.</w:t>
            </w:r>
            <w:r w:rsidRPr="00F8017C">
              <w:rPr>
                <w:rFonts w:ascii="Times New Roman" w:eastAsia="Times New Roman" w:hAnsi="Times New Roman" w:cs="Times New Roman"/>
                <w:b/>
                <w:sz w:val="24"/>
              </w:rPr>
              <w:tab/>
              <w:t>Трудовой договор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F6444" w:rsidRPr="00F8017C" w:rsidRDefault="000F64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6444" w:rsidRPr="00F8017C" w:rsidRDefault="000F6444">
            <w:pPr>
              <w:rPr>
                <w:rFonts w:ascii="Times New Roman" w:hAnsi="Times New Roman" w:cs="Times New Roman"/>
              </w:rPr>
            </w:pPr>
          </w:p>
        </w:tc>
      </w:tr>
      <w:tr w:rsidR="000F6444" w:rsidRPr="00F8017C" w:rsidTr="008A57E4">
        <w:trPr>
          <w:trHeight w:val="838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44" w:rsidRPr="00F8017C" w:rsidRDefault="00674993">
            <w:pPr>
              <w:ind w:left="2"/>
              <w:rPr>
                <w:rFonts w:ascii="Times New Roman" w:hAnsi="Times New Roman" w:cs="Times New Roman"/>
              </w:rPr>
            </w:pPr>
            <w:r w:rsidRPr="00F8017C">
              <w:rPr>
                <w:rFonts w:ascii="Times New Roman" w:eastAsia="Times New Roman" w:hAnsi="Times New Roman" w:cs="Times New Roman"/>
                <w:sz w:val="24"/>
              </w:rPr>
              <w:t xml:space="preserve">3.1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44" w:rsidRPr="00F8017C" w:rsidRDefault="00674993">
            <w:pPr>
              <w:rPr>
                <w:rFonts w:ascii="Times New Roman" w:hAnsi="Times New Roman" w:cs="Times New Roman"/>
              </w:rPr>
            </w:pPr>
            <w:r w:rsidRPr="00F8017C">
              <w:rPr>
                <w:rFonts w:ascii="Times New Roman" w:eastAsia="Times New Roman" w:hAnsi="Times New Roman" w:cs="Times New Roman"/>
                <w:sz w:val="24"/>
              </w:rPr>
              <w:t xml:space="preserve">При приеме на работу  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44" w:rsidRPr="00F8017C" w:rsidRDefault="00674993">
            <w:pPr>
              <w:ind w:left="2"/>
              <w:rPr>
                <w:rFonts w:ascii="Times New Roman" w:hAnsi="Times New Roman" w:cs="Times New Roman"/>
              </w:rPr>
            </w:pPr>
            <w:r w:rsidRPr="00F8017C">
              <w:rPr>
                <w:rFonts w:ascii="Times New Roman" w:eastAsia="Times New Roman" w:hAnsi="Times New Roman" w:cs="Times New Roman"/>
                <w:sz w:val="24"/>
              </w:rPr>
              <w:t xml:space="preserve">Подготовка и оформление трудовых договоров с работниками и изменений к ним в соответствии с ТК РФ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44" w:rsidRPr="00F8017C" w:rsidRDefault="00674993">
            <w:pPr>
              <w:rPr>
                <w:rFonts w:ascii="Times New Roman" w:hAnsi="Times New Roman" w:cs="Times New Roman"/>
              </w:rPr>
            </w:pPr>
            <w:r w:rsidRPr="00F8017C">
              <w:rPr>
                <w:rFonts w:ascii="Times New Roman" w:eastAsia="Times New Roman" w:hAnsi="Times New Roman" w:cs="Times New Roman"/>
                <w:sz w:val="24"/>
              </w:rPr>
              <w:t xml:space="preserve">Сотрудники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44" w:rsidRPr="00F8017C" w:rsidRDefault="008A57E4">
            <w:pPr>
              <w:rPr>
                <w:rFonts w:ascii="Times New Roman" w:hAnsi="Times New Roman" w:cs="Times New Roman"/>
              </w:rPr>
            </w:pPr>
            <w:r w:rsidRPr="00F8017C">
              <w:rPr>
                <w:rFonts w:ascii="Times New Roman" w:hAnsi="Times New Roman" w:cs="Times New Roman"/>
              </w:rPr>
              <w:t>Арефьева Н. Ф.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44" w:rsidRPr="00F8017C" w:rsidRDefault="000F6444">
            <w:pPr>
              <w:rPr>
                <w:rFonts w:ascii="Times New Roman" w:hAnsi="Times New Roman" w:cs="Times New Roman"/>
              </w:rPr>
            </w:pPr>
          </w:p>
        </w:tc>
      </w:tr>
      <w:tr w:rsidR="000F6444" w:rsidRPr="00F8017C" w:rsidTr="008A57E4">
        <w:trPr>
          <w:trHeight w:val="562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44" w:rsidRPr="00F8017C" w:rsidRDefault="00674993">
            <w:pPr>
              <w:ind w:left="2"/>
              <w:rPr>
                <w:rFonts w:ascii="Times New Roman" w:hAnsi="Times New Roman" w:cs="Times New Roman"/>
              </w:rPr>
            </w:pPr>
            <w:r w:rsidRPr="00F8017C">
              <w:rPr>
                <w:rFonts w:ascii="Times New Roman" w:eastAsia="Times New Roman" w:hAnsi="Times New Roman" w:cs="Times New Roman"/>
                <w:sz w:val="24"/>
              </w:rPr>
              <w:t xml:space="preserve">3.2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44" w:rsidRPr="00F8017C" w:rsidRDefault="00674993">
            <w:pPr>
              <w:spacing w:after="16"/>
              <w:rPr>
                <w:rFonts w:ascii="Times New Roman" w:hAnsi="Times New Roman" w:cs="Times New Roman"/>
              </w:rPr>
            </w:pPr>
            <w:r w:rsidRPr="00F8017C">
              <w:rPr>
                <w:rFonts w:ascii="Times New Roman" w:eastAsia="Times New Roman" w:hAnsi="Times New Roman" w:cs="Times New Roman"/>
                <w:sz w:val="24"/>
              </w:rPr>
              <w:t>По</w:t>
            </w:r>
            <w:r w:rsidR="008A57E4" w:rsidRPr="00F8017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F8017C">
              <w:rPr>
                <w:rFonts w:ascii="Times New Roman" w:eastAsia="Times New Roman" w:hAnsi="Times New Roman" w:cs="Times New Roman"/>
                <w:sz w:val="24"/>
              </w:rPr>
              <w:t>необходимо</w:t>
            </w:r>
          </w:p>
          <w:p w:rsidR="000F6444" w:rsidRPr="00F8017C" w:rsidRDefault="00674993">
            <w:pPr>
              <w:rPr>
                <w:rFonts w:ascii="Times New Roman" w:hAnsi="Times New Roman" w:cs="Times New Roman"/>
              </w:rPr>
            </w:pPr>
            <w:proofErr w:type="spellStart"/>
            <w:r w:rsidRPr="00F8017C">
              <w:rPr>
                <w:rFonts w:ascii="Times New Roman" w:eastAsia="Times New Roman" w:hAnsi="Times New Roman" w:cs="Times New Roman"/>
                <w:sz w:val="24"/>
              </w:rPr>
              <w:t>сти</w:t>
            </w:r>
            <w:proofErr w:type="spellEnd"/>
            <w:r w:rsidRPr="00F8017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44" w:rsidRPr="00F8017C" w:rsidRDefault="00674993">
            <w:pPr>
              <w:ind w:left="2"/>
              <w:rPr>
                <w:rFonts w:ascii="Times New Roman" w:hAnsi="Times New Roman" w:cs="Times New Roman"/>
              </w:rPr>
            </w:pPr>
            <w:r w:rsidRPr="00F8017C">
              <w:rPr>
                <w:rFonts w:ascii="Times New Roman" w:eastAsia="Times New Roman" w:hAnsi="Times New Roman" w:cs="Times New Roman"/>
                <w:sz w:val="24"/>
              </w:rPr>
              <w:t xml:space="preserve">Учет и регистрация трудовых договоров в журнале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44" w:rsidRPr="00F8017C" w:rsidRDefault="00674993">
            <w:pPr>
              <w:rPr>
                <w:rFonts w:ascii="Times New Roman" w:hAnsi="Times New Roman" w:cs="Times New Roman"/>
              </w:rPr>
            </w:pPr>
            <w:r w:rsidRPr="00F8017C">
              <w:rPr>
                <w:rFonts w:ascii="Times New Roman" w:eastAsia="Times New Roman" w:hAnsi="Times New Roman" w:cs="Times New Roman"/>
                <w:sz w:val="24"/>
              </w:rPr>
              <w:t xml:space="preserve">Сотрудники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44" w:rsidRPr="00F8017C" w:rsidRDefault="008A57E4">
            <w:pPr>
              <w:rPr>
                <w:rFonts w:ascii="Times New Roman" w:hAnsi="Times New Roman" w:cs="Times New Roman"/>
              </w:rPr>
            </w:pPr>
            <w:r w:rsidRPr="00F8017C">
              <w:rPr>
                <w:rFonts w:ascii="Times New Roman" w:hAnsi="Times New Roman" w:cs="Times New Roman"/>
              </w:rPr>
              <w:t>Арефьева Н. Ф.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44" w:rsidRPr="00F8017C" w:rsidRDefault="000F6444">
            <w:pPr>
              <w:rPr>
                <w:rFonts w:ascii="Times New Roman" w:hAnsi="Times New Roman" w:cs="Times New Roman"/>
              </w:rPr>
            </w:pPr>
          </w:p>
        </w:tc>
      </w:tr>
      <w:tr w:rsidR="000F6444" w:rsidRPr="00F8017C" w:rsidTr="008A57E4">
        <w:trPr>
          <w:trHeight w:val="286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44" w:rsidRPr="00F8017C" w:rsidRDefault="00674993">
            <w:pPr>
              <w:ind w:left="2"/>
              <w:rPr>
                <w:rFonts w:ascii="Times New Roman" w:hAnsi="Times New Roman" w:cs="Times New Roman"/>
              </w:rPr>
            </w:pPr>
            <w:r w:rsidRPr="00F8017C">
              <w:rPr>
                <w:rFonts w:ascii="Times New Roman" w:eastAsia="Times New Roman" w:hAnsi="Times New Roman" w:cs="Times New Roman"/>
                <w:sz w:val="24"/>
              </w:rPr>
              <w:t xml:space="preserve">3.3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44" w:rsidRPr="00F8017C" w:rsidRDefault="008A57E4">
            <w:pPr>
              <w:rPr>
                <w:rFonts w:ascii="Times New Roman" w:hAnsi="Times New Roman" w:cs="Times New Roman"/>
              </w:rPr>
            </w:pPr>
            <w:r w:rsidRPr="00F8017C">
              <w:rPr>
                <w:rFonts w:ascii="Times New Roman" w:eastAsia="Times New Roman" w:hAnsi="Times New Roman" w:cs="Times New Roman"/>
                <w:sz w:val="24"/>
              </w:rPr>
              <w:t xml:space="preserve">При приеме, и </w:t>
            </w:r>
            <w:proofErr w:type="spellStart"/>
            <w:r w:rsidRPr="00F8017C">
              <w:rPr>
                <w:rFonts w:ascii="Times New Roman" w:eastAsia="Times New Roman" w:hAnsi="Times New Roman" w:cs="Times New Roman"/>
                <w:sz w:val="24"/>
              </w:rPr>
              <w:t>переодически</w:t>
            </w:r>
            <w:proofErr w:type="spellEnd"/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44" w:rsidRPr="00F8017C" w:rsidRDefault="00674993">
            <w:pPr>
              <w:ind w:left="2"/>
              <w:rPr>
                <w:rFonts w:ascii="Times New Roman" w:hAnsi="Times New Roman" w:cs="Times New Roman"/>
              </w:rPr>
            </w:pPr>
            <w:r w:rsidRPr="00F8017C">
              <w:rPr>
                <w:rFonts w:ascii="Times New Roman" w:eastAsia="Times New Roman" w:hAnsi="Times New Roman" w:cs="Times New Roman"/>
                <w:sz w:val="24"/>
              </w:rPr>
              <w:t xml:space="preserve">Подготовка и оформление трудовых договоров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44" w:rsidRPr="00F8017C" w:rsidRDefault="00674993">
            <w:pPr>
              <w:rPr>
                <w:rFonts w:ascii="Times New Roman" w:hAnsi="Times New Roman" w:cs="Times New Roman"/>
              </w:rPr>
            </w:pPr>
            <w:r w:rsidRPr="00F8017C">
              <w:rPr>
                <w:rFonts w:ascii="Times New Roman" w:eastAsia="Times New Roman" w:hAnsi="Times New Roman" w:cs="Times New Roman"/>
                <w:sz w:val="24"/>
              </w:rPr>
              <w:t xml:space="preserve">Сотрудники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44" w:rsidRPr="00F8017C" w:rsidRDefault="008A57E4">
            <w:pPr>
              <w:rPr>
                <w:rFonts w:ascii="Times New Roman" w:hAnsi="Times New Roman" w:cs="Times New Roman"/>
              </w:rPr>
            </w:pPr>
            <w:r w:rsidRPr="00F8017C">
              <w:rPr>
                <w:rFonts w:ascii="Times New Roman" w:hAnsi="Times New Roman" w:cs="Times New Roman"/>
              </w:rPr>
              <w:t>Арефьева Н. Ф.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44" w:rsidRPr="00F8017C" w:rsidRDefault="000F6444">
            <w:pPr>
              <w:rPr>
                <w:rFonts w:ascii="Times New Roman" w:hAnsi="Times New Roman" w:cs="Times New Roman"/>
              </w:rPr>
            </w:pPr>
          </w:p>
        </w:tc>
      </w:tr>
    </w:tbl>
    <w:p w:rsidR="000F6444" w:rsidRPr="00F8017C" w:rsidRDefault="000F6444">
      <w:pPr>
        <w:spacing w:after="0"/>
        <w:ind w:left="-1572" w:right="14461"/>
        <w:rPr>
          <w:rFonts w:ascii="Times New Roman" w:hAnsi="Times New Roman" w:cs="Times New Roman"/>
        </w:rPr>
      </w:pPr>
    </w:p>
    <w:tbl>
      <w:tblPr>
        <w:tblStyle w:val="TableGrid"/>
        <w:tblW w:w="15060" w:type="dxa"/>
        <w:tblInd w:w="-468" w:type="dxa"/>
        <w:tblCellMar>
          <w:left w:w="106" w:type="dxa"/>
          <w:right w:w="96" w:type="dxa"/>
        </w:tblCellMar>
        <w:tblLook w:val="04A0" w:firstRow="1" w:lastRow="0" w:firstColumn="1" w:lastColumn="0" w:noHBand="0" w:noVBand="1"/>
      </w:tblPr>
      <w:tblGrid>
        <w:gridCol w:w="741"/>
        <w:gridCol w:w="1841"/>
        <w:gridCol w:w="5389"/>
        <w:gridCol w:w="2269"/>
        <w:gridCol w:w="2268"/>
        <w:gridCol w:w="2552"/>
      </w:tblGrid>
      <w:tr w:rsidR="000F6444" w:rsidRPr="00F8017C">
        <w:trPr>
          <w:trHeight w:val="286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44" w:rsidRPr="00F8017C" w:rsidRDefault="000F64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44" w:rsidRPr="00F8017C" w:rsidRDefault="000F64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44" w:rsidRPr="00F8017C" w:rsidRDefault="00674993">
            <w:pPr>
              <w:ind w:left="2"/>
              <w:rPr>
                <w:rFonts w:ascii="Times New Roman" w:hAnsi="Times New Roman" w:cs="Times New Roman"/>
              </w:rPr>
            </w:pPr>
            <w:r w:rsidRPr="00F8017C">
              <w:rPr>
                <w:rFonts w:ascii="Times New Roman" w:eastAsia="Times New Roman" w:hAnsi="Times New Roman" w:cs="Times New Roman"/>
                <w:sz w:val="24"/>
              </w:rPr>
              <w:t xml:space="preserve">гражданско-правового характера.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44" w:rsidRPr="00F8017C" w:rsidRDefault="000F64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44" w:rsidRPr="00F8017C" w:rsidRDefault="000F64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44" w:rsidRPr="00F8017C" w:rsidRDefault="000F6444">
            <w:pPr>
              <w:rPr>
                <w:rFonts w:ascii="Times New Roman" w:hAnsi="Times New Roman" w:cs="Times New Roman"/>
              </w:rPr>
            </w:pPr>
          </w:p>
        </w:tc>
      </w:tr>
      <w:tr w:rsidR="000F6444" w:rsidRPr="00F8017C">
        <w:trPr>
          <w:trHeight w:val="286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6444" w:rsidRPr="00F8017C" w:rsidRDefault="000F64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0F6444" w:rsidRPr="00F8017C" w:rsidRDefault="000F64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F6444" w:rsidRPr="00F8017C" w:rsidRDefault="00674993">
            <w:pPr>
              <w:tabs>
                <w:tab w:val="center" w:pos="2344"/>
                <w:tab w:val="center" w:pos="5021"/>
              </w:tabs>
              <w:rPr>
                <w:rFonts w:ascii="Times New Roman" w:hAnsi="Times New Roman" w:cs="Times New Roman"/>
              </w:rPr>
            </w:pPr>
            <w:r w:rsidRPr="00F8017C">
              <w:rPr>
                <w:rFonts w:ascii="Times New Roman" w:hAnsi="Times New Roman" w:cs="Times New Roman"/>
              </w:rPr>
              <w:tab/>
            </w:r>
            <w:r w:rsidRPr="00F8017C">
              <w:rPr>
                <w:rFonts w:ascii="Times New Roman" w:eastAsia="Times New Roman" w:hAnsi="Times New Roman" w:cs="Times New Roman"/>
                <w:b/>
                <w:sz w:val="24"/>
              </w:rPr>
              <w:t>4.</w:t>
            </w:r>
            <w:r w:rsidRPr="00F8017C">
              <w:rPr>
                <w:rFonts w:ascii="Times New Roman" w:eastAsia="Times New Roman" w:hAnsi="Times New Roman" w:cs="Times New Roman"/>
                <w:b/>
                <w:sz w:val="24"/>
              </w:rPr>
              <w:tab/>
              <w:t>Работа с личными карточками(формой Т-2)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6444" w:rsidRPr="00F8017C" w:rsidRDefault="000F6444">
            <w:pPr>
              <w:rPr>
                <w:rFonts w:ascii="Times New Roman" w:hAnsi="Times New Roman" w:cs="Times New Roman"/>
              </w:rPr>
            </w:pPr>
          </w:p>
        </w:tc>
      </w:tr>
      <w:tr w:rsidR="000F6444" w:rsidRPr="00F8017C">
        <w:trPr>
          <w:trHeight w:val="562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44" w:rsidRPr="00F8017C" w:rsidRDefault="00674993">
            <w:pPr>
              <w:ind w:left="2"/>
              <w:rPr>
                <w:rFonts w:ascii="Times New Roman" w:hAnsi="Times New Roman" w:cs="Times New Roman"/>
              </w:rPr>
            </w:pPr>
            <w:r w:rsidRPr="00F8017C">
              <w:rPr>
                <w:rFonts w:ascii="Times New Roman" w:eastAsia="Times New Roman" w:hAnsi="Times New Roman" w:cs="Times New Roman"/>
                <w:sz w:val="24"/>
              </w:rPr>
              <w:t xml:space="preserve">4.1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44" w:rsidRPr="00F8017C" w:rsidRDefault="00674993">
            <w:pPr>
              <w:rPr>
                <w:rFonts w:ascii="Times New Roman" w:hAnsi="Times New Roman" w:cs="Times New Roman"/>
              </w:rPr>
            </w:pPr>
            <w:r w:rsidRPr="00F8017C">
              <w:rPr>
                <w:rFonts w:ascii="Times New Roman" w:eastAsia="Times New Roman" w:hAnsi="Times New Roman" w:cs="Times New Roman"/>
                <w:sz w:val="24"/>
              </w:rPr>
              <w:t xml:space="preserve">Постоянно 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44" w:rsidRPr="00F8017C" w:rsidRDefault="00674993">
            <w:pPr>
              <w:ind w:left="2"/>
              <w:rPr>
                <w:rFonts w:ascii="Times New Roman" w:hAnsi="Times New Roman" w:cs="Times New Roman"/>
              </w:rPr>
            </w:pPr>
            <w:r w:rsidRPr="00F8017C">
              <w:rPr>
                <w:rFonts w:ascii="Times New Roman" w:eastAsia="Times New Roman" w:hAnsi="Times New Roman" w:cs="Times New Roman"/>
                <w:sz w:val="24"/>
              </w:rPr>
              <w:t xml:space="preserve">Ведение и учет личных карточек в соответствии с установленными требованиями.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44" w:rsidRPr="00F8017C" w:rsidRDefault="00674993">
            <w:pPr>
              <w:rPr>
                <w:rFonts w:ascii="Times New Roman" w:hAnsi="Times New Roman" w:cs="Times New Roman"/>
              </w:rPr>
            </w:pPr>
            <w:r w:rsidRPr="00F8017C">
              <w:rPr>
                <w:rFonts w:ascii="Times New Roman" w:eastAsia="Times New Roman" w:hAnsi="Times New Roman" w:cs="Times New Roman"/>
                <w:sz w:val="24"/>
              </w:rPr>
              <w:t xml:space="preserve">Сотрудники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44" w:rsidRPr="00F8017C" w:rsidRDefault="008A57E4">
            <w:pPr>
              <w:rPr>
                <w:rFonts w:ascii="Times New Roman" w:hAnsi="Times New Roman" w:cs="Times New Roman"/>
              </w:rPr>
            </w:pPr>
            <w:r w:rsidRPr="00F8017C">
              <w:rPr>
                <w:rFonts w:ascii="Times New Roman" w:hAnsi="Times New Roman" w:cs="Times New Roman"/>
              </w:rPr>
              <w:t>Арефьева Н. Ф.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44" w:rsidRPr="00F8017C" w:rsidRDefault="000F6444">
            <w:pPr>
              <w:rPr>
                <w:rFonts w:ascii="Times New Roman" w:hAnsi="Times New Roman" w:cs="Times New Roman"/>
              </w:rPr>
            </w:pPr>
          </w:p>
        </w:tc>
      </w:tr>
      <w:tr w:rsidR="000F6444" w:rsidRPr="00F8017C">
        <w:trPr>
          <w:trHeight w:val="565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44" w:rsidRPr="00F8017C" w:rsidRDefault="00674993">
            <w:pPr>
              <w:ind w:left="2"/>
              <w:rPr>
                <w:rFonts w:ascii="Times New Roman" w:hAnsi="Times New Roman" w:cs="Times New Roman"/>
              </w:rPr>
            </w:pPr>
            <w:r w:rsidRPr="00F8017C">
              <w:rPr>
                <w:rFonts w:ascii="Times New Roman" w:eastAsia="Times New Roman" w:hAnsi="Times New Roman" w:cs="Times New Roman"/>
                <w:sz w:val="24"/>
              </w:rPr>
              <w:t xml:space="preserve">4.2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44" w:rsidRPr="00F8017C" w:rsidRDefault="00674993">
            <w:pPr>
              <w:rPr>
                <w:rFonts w:ascii="Times New Roman" w:hAnsi="Times New Roman" w:cs="Times New Roman"/>
              </w:rPr>
            </w:pPr>
            <w:r w:rsidRPr="00F8017C">
              <w:rPr>
                <w:rFonts w:ascii="Times New Roman" w:eastAsia="Times New Roman" w:hAnsi="Times New Roman" w:cs="Times New Roman"/>
                <w:sz w:val="24"/>
              </w:rPr>
              <w:t xml:space="preserve">По необходимости 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44" w:rsidRPr="00F8017C" w:rsidRDefault="00674993">
            <w:pPr>
              <w:ind w:left="2"/>
              <w:jc w:val="both"/>
              <w:rPr>
                <w:rFonts w:ascii="Times New Roman" w:hAnsi="Times New Roman" w:cs="Times New Roman"/>
              </w:rPr>
            </w:pPr>
            <w:r w:rsidRPr="00F8017C">
              <w:rPr>
                <w:rFonts w:ascii="Times New Roman" w:eastAsia="Times New Roman" w:hAnsi="Times New Roman" w:cs="Times New Roman"/>
                <w:sz w:val="24"/>
              </w:rPr>
              <w:t xml:space="preserve">Своевременное внесение в унифицированную форму Т-2 всех  изменений 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44" w:rsidRPr="00F8017C" w:rsidRDefault="00674993">
            <w:pPr>
              <w:rPr>
                <w:rFonts w:ascii="Times New Roman" w:hAnsi="Times New Roman" w:cs="Times New Roman"/>
              </w:rPr>
            </w:pPr>
            <w:r w:rsidRPr="00F8017C">
              <w:rPr>
                <w:rFonts w:ascii="Times New Roman" w:eastAsia="Times New Roman" w:hAnsi="Times New Roman" w:cs="Times New Roman"/>
                <w:sz w:val="24"/>
              </w:rPr>
              <w:t xml:space="preserve">Сотрудники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44" w:rsidRPr="00F8017C" w:rsidRDefault="008A57E4">
            <w:pPr>
              <w:rPr>
                <w:rFonts w:ascii="Times New Roman" w:hAnsi="Times New Roman" w:cs="Times New Roman"/>
              </w:rPr>
            </w:pPr>
            <w:r w:rsidRPr="00F8017C">
              <w:rPr>
                <w:rFonts w:ascii="Times New Roman" w:hAnsi="Times New Roman" w:cs="Times New Roman"/>
              </w:rPr>
              <w:t>Арефьева Н. Ф.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44" w:rsidRPr="00F8017C" w:rsidRDefault="000F6444">
            <w:pPr>
              <w:rPr>
                <w:rFonts w:ascii="Times New Roman" w:hAnsi="Times New Roman" w:cs="Times New Roman"/>
              </w:rPr>
            </w:pPr>
          </w:p>
        </w:tc>
      </w:tr>
      <w:tr w:rsidR="000F6444" w:rsidRPr="00F8017C">
        <w:trPr>
          <w:trHeight w:val="562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44" w:rsidRPr="00F8017C" w:rsidRDefault="00674993">
            <w:pPr>
              <w:ind w:left="2"/>
              <w:rPr>
                <w:rFonts w:ascii="Times New Roman" w:hAnsi="Times New Roman" w:cs="Times New Roman"/>
              </w:rPr>
            </w:pPr>
            <w:r w:rsidRPr="00F8017C">
              <w:rPr>
                <w:rFonts w:ascii="Times New Roman" w:eastAsia="Times New Roman" w:hAnsi="Times New Roman" w:cs="Times New Roman"/>
                <w:sz w:val="24"/>
              </w:rPr>
              <w:t xml:space="preserve">4.3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44" w:rsidRPr="00F8017C" w:rsidRDefault="00674993">
            <w:pPr>
              <w:rPr>
                <w:rFonts w:ascii="Times New Roman" w:hAnsi="Times New Roman" w:cs="Times New Roman"/>
              </w:rPr>
            </w:pPr>
            <w:r w:rsidRPr="00F8017C">
              <w:rPr>
                <w:rFonts w:ascii="Times New Roman" w:eastAsia="Times New Roman" w:hAnsi="Times New Roman" w:cs="Times New Roman"/>
                <w:sz w:val="24"/>
              </w:rPr>
              <w:t xml:space="preserve">Постоянно 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44" w:rsidRPr="00F8017C" w:rsidRDefault="00674993">
            <w:pPr>
              <w:ind w:left="2"/>
              <w:rPr>
                <w:rFonts w:ascii="Times New Roman" w:hAnsi="Times New Roman" w:cs="Times New Roman"/>
              </w:rPr>
            </w:pPr>
            <w:r w:rsidRPr="00F8017C">
              <w:rPr>
                <w:rFonts w:ascii="Times New Roman" w:eastAsia="Times New Roman" w:hAnsi="Times New Roman" w:cs="Times New Roman"/>
                <w:sz w:val="24"/>
              </w:rPr>
              <w:t>Ведение учета отпусков: очередных,</w:t>
            </w:r>
            <w:r w:rsidR="00F8017C" w:rsidRPr="00F8017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F8017C">
              <w:rPr>
                <w:rFonts w:ascii="Times New Roman" w:eastAsia="Times New Roman" w:hAnsi="Times New Roman" w:cs="Times New Roman"/>
                <w:sz w:val="24"/>
              </w:rPr>
              <w:t xml:space="preserve">учебных и без сохранения заработной платы.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44" w:rsidRPr="00F8017C" w:rsidRDefault="00674993">
            <w:pPr>
              <w:rPr>
                <w:rFonts w:ascii="Times New Roman" w:hAnsi="Times New Roman" w:cs="Times New Roman"/>
              </w:rPr>
            </w:pPr>
            <w:r w:rsidRPr="00F8017C">
              <w:rPr>
                <w:rFonts w:ascii="Times New Roman" w:eastAsia="Times New Roman" w:hAnsi="Times New Roman" w:cs="Times New Roman"/>
                <w:sz w:val="24"/>
              </w:rPr>
              <w:t xml:space="preserve">Сотрудники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44" w:rsidRPr="00F8017C" w:rsidRDefault="008A57E4">
            <w:pPr>
              <w:rPr>
                <w:rFonts w:ascii="Times New Roman" w:hAnsi="Times New Roman" w:cs="Times New Roman"/>
              </w:rPr>
            </w:pPr>
            <w:r w:rsidRPr="00F8017C">
              <w:rPr>
                <w:rFonts w:ascii="Times New Roman" w:hAnsi="Times New Roman" w:cs="Times New Roman"/>
              </w:rPr>
              <w:t>Арефьева Н. Ф.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44" w:rsidRPr="00F8017C" w:rsidRDefault="000F6444">
            <w:pPr>
              <w:rPr>
                <w:rFonts w:ascii="Times New Roman" w:hAnsi="Times New Roman" w:cs="Times New Roman"/>
              </w:rPr>
            </w:pPr>
          </w:p>
        </w:tc>
      </w:tr>
      <w:tr w:rsidR="000F6444" w:rsidRPr="00F8017C">
        <w:trPr>
          <w:trHeight w:val="286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6444" w:rsidRPr="00F8017C" w:rsidRDefault="000F64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F6444" w:rsidRPr="00F8017C" w:rsidRDefault="000F64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F6444" w:rsidRPr="00F8017C" w:rsidRDefault="00674993">
            <w:pPr>
              <w:ind w:right="457"/>
              <w:jc w:val="right"/>
              <w:rPr>
                <w:rFonts w:ascii="Times New Roman" w:hAnsi="Times New Roman" w:cs="Times New Roman"/>
              </w:rPr>
            </w:pPr>
            <w:r w:rsidRPr="00F8017C">
              <w:rPr>
                <w:rFonts w:ascii="Times New Roman" w:eastAsia="Times New Roman" w:hAnsi="Times New Roman" w:cs="Times New Roman"/>
                <w:b/>
                <w:sz w:val="24"/>
              </w:rPr>
              <w:t>5. Подготовка штатного расписания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6444" w:rsidRPr="00F8017C" w:rsidRDefault="000F6444">
            <w:pPr>
              <w:rPr>
                <w:rFonts w:ascii="Times New Roman" w:hAnsi="Times New Roman" w:cs="Times New Roman"/>
              </w:rPr>
            </w:pPr>
          </w:p>
        </w:tc>
      </w:tr>
      <w:tr w:rsidR="000F6444" w:rsidRPr="00F8017C">
        <w:trPr>
          <w:trHeight w:val="562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44" w:rsidRPr="00F8017C" w:rsidRDefault="00674993">
            <w:pPr>
              <w:ind w:left="2"/>
              <w:rPr>
                <w:rFonts w:ascii="Times New Roman" w:hAnsi="Times New Roman" w:cs="Times New Roman"/>
              </w:rPr>
            </w:pPr>
            <w:r w:rsidRPr="00F8017C">
              <w:rPr>
                <w:rFonts w:ascii="Times New Roman" w:eastAsia="Times New Roman" w:hAnsi="Times New Roman" w:cs="Times New Roman"/>
                <w:sz w:val="24"/>
              </w:rPr>
              <w:t xml:space="preserve">5.1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44" w:rsidRPr="00F8017C" w:rsidRDefault="00674993">
            <w:pPr>
              <w:rPr>
                <w:rFonts w:ascii="Times New Roman" w:hAnsi="Times New Roman" w:cs="Times New Roman"/>
              </w:rPr>
            </w:pPr>
            <w:r w:rsidRPr="00F8017C">
              <w:rPr>
                <w:rFonts w:ascii="Times New Roman" w:eastAsia="Times New Roman" w:hAnsi="Times New Roman" w:cs="Times New Roman"/>
                <w:sz w:val="24"/>
              </w:rPr>
              <w:t xml:space="preserve">Сентябрь, январь 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44" w:rsidRPr="00F8017C" w:rsidRDefault="00674993">
            <w:pPr>
              <w:ind w:left="2"/>
              <w:rPr>
                <w:rFonts w:ascii="Times New Roman" w:hAnsi="Times New Roman" w:cs="Times New Roman"/>
              </w:rPr>
            </w:pPr>
            <w:r w:rsidRPr="00F8017C">
              <w:rPr>
                <w:rFonts w:ascii="Times New Roman" w:eastAsia="Times New Roman" w:hAnsi="Times New Roman" w:cs="Times New Roman"/>
                <w:sz w:val="24"/>
              </w:rPr>
              <w:t xml:space="preserve">Подготовка и оформление нового штатного расписания с последующим его утверждением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44" w:rsidRPr="00F8017C" w:rsidRDefault="00674993">
            <w:pPr>
              <w:rPr>
                <w:rFonts w:ascii="Times New Roman" w:hAnsi="Times New Roman" w:cs="Times New Roman"/>
              </w:rPr>
            </w:pPr>
            <w:r w:rsidRPr="00F8017C">
              <w:rPr>
                <w:rFonts w:ascii="Times New Roman" w:eastAsia="Times New Roman" w:hAnsi="Times New Roman" w:cs="Times New Roman"/>
                <w:sz w:val="24"/>
              </w:rPr>
              <w:t xml:space="preserve">Сотрудники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44" w:rsidRPr="00F8017C" w:rsidRDefault="008A57E4">
            <w:pPr>
              <w:rPr>
                <w:rFonts w:ascii="Times New Roman" w:hAnsi="Times New Roman" w:cs="Times New Roman"/>
              </w:rPr>
            </w:pPr>
            <w:r w:rsidRPr="00F8017C">
              <w:rPr>
                <w:rFonts w:ascii="Times New Roman" w:hAnsi="Times New Roman" w:cs="Times New Roman"/>
              </w:rPr>
              <w:t xml:space="preserve">Арефьева Н. Ф. </w:t>
            </w:r>
          </w:p>
          <w:p w:rsidR="008A57E4" w:rsidRPr="00F8017C" w:rsidRDefault="008A57E4">
            <w:pPr>
              <w:rPr>
                <w:rFonts w:ascii="Times New Roman" w:hAnsi="Times New Roman" w:cs="Times New Roman"/>
              </w:rPr>
            </w:pPr>
            <w:r w:rsidRPr="00F8017C">
              <w:rPr>
                <w:rFonts w:ascii="Times New Roman" w:hAnsi="Times New Roman" w:cs="Times New Roman"/>
              </w:rPr>
              <w:t>Живова С. В.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44" w:rsidRPr="00F8017C" w:rsidRDefault="000F6444">
            <w:pPr>
              <w:rPr>
                <w:rFonts w:ascii="Times New Roman" w:hAnsi="Times New Roman" w:cs="Times New Roman"/>
              </w:rPr>
            </w:pPr>
          </w:p>
        </w:tc>
      </w:tr>
      <w:tr w:rsidR="000F6444" w:rsidRPr="00F8017C">
        <w:trPr>
          <w:trHeight w:val="562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44" w:rsidRPr="00F8017C" w:rsidRDefault="00674993">
            <w:pPr>
              <w:ind w:left="2"/>
              <w:rPr>
                <w:rFonts w:ascii="Times New Roman" w:hAnsi="Times New Roman" w:cs="Times New Roman"/>
              </w:rPr>
            </w:pPr>
            <w:r w:rsidRPr="00F8017C">
              <w:rPr>
                <w:rFonts w:ascii="Times New Roman" w:eastAsia="Times New Roman" w:hAnsi="Times New Roman" w:cs="Times New Roman"/>
                <w:sz w:val="24"/>
              </w:rPr>
              <w:t xml:space="preserve">5.2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44" w:rsidRPr="00F8017C" w:rsidRDefault="00674993">
            <w:pPr>
              <w:rPr>
                <w:rFonts w:ascii="Times New Roman" w:hAnsi="Times New Roman" w:cs="Times New Roman"/>
              </w:rPr>
            </w:pPr>
            <w:r w:rsidRPr="00F8017C">
              <w:rPr>
                <w:rFonts w:ascii="Times New Roman" w:eastAsia="Times New Roman" w:hAnsi="Times New Roman" w:cs="Times New Roman"/>
                <w:sz w:val="24"/>
              </w:rPr>
              <w:t xml:space="preserve">Ежемесячно 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44" w:rsidRPr="00F8017C" w:rsidRDefault="00674993">
            <w:pPr>
              <w:ind w:left="2"/>
              <w:rPr>
                <w:rFonts w:ascii="Times New Roman" w:hAnsi="Times New Roman" w:cs="Times New Roman"/>
              </w:rPr>
            </w:pPr>
            <w:r w:rsidRPr="00F8017C">
              <w:rPr>
                <w:rFonts w:ascii="Times New Roman" w:eastAsia="Times New Roman" w:hAnsi="Times New Roman" w:cs="Times New Roman"/>
                <w:sz w:val="24"/>
              </w:rPr>
              <w:t xml:space="preserve">Сверка штатного расписания с бухгалтерией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44" w:rsidRPr="00F8017C" w:rsidRDefault="00674993">
            <w:pPr>
              <w:rPr>
                <w:rFonts w:ascii="Times New Roman" w:hAnsi="Times New Roman" w:cs="Times New Roman"/>
              </w:rPr>
            </w:pPr>
            <w:r w:rsidRPr="00F8017C">
              <w:rPr>
                <w:rFonts w:ascii="Times New Roman" w:eastAsia="Times New Roman" w:hAnsi="Times New Roman" w:cs="Times New Roman"/>
                <w:sz w:val="24"/>
              </w:rPr>
              <w:t xml:space="preserve">Сотрудники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44" w:rsidRPr="00F8017C" w:rsidRDefault="008A57E4">
            <w:pPr>
              <w:rPr>
                <w:rFonts w:ascii="Times New Roman" w:hAnsi="Times New Roman" w:cs="Times New Roman"/>
              </w:rPr>
            </w:pPr>
            <w:r w:rsidRPr="00F8017C">
              <w:rPr>
                <w:rFonts w:ascii="Times New Roman" w:hAnsi="Times New Roman" w:cs="Times New Roman"/>
              </w:rPr>
              <w:t xml:space="preserve">Арефьева Н. Ф. </w:t>
            </w:r>
          </w:p>
          <w:p w:rsidR="008A57E4" w:rsidRPr="00F8017C" w:rsidRDefault="008A57E4">
            <w:pPr>
              <w:rPr>
                <w:rFonts w:ascii="Times New Roman" w:hAnsi="Times New Roman" w:cs="Times New Roman"/>
              </w:rPr>
            </w:pPr>
            <w:r w:rsidRPr="00F8017C">
              <w:rPr>
                <w:rFonts w:ascii="Times New Roman" w:hAnsi="Times New Roman" w:cs="Times New Roman"/>
              </w:rPr>
              <w:t>Живова С. В.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44" w:rsidRPr="00F8017C" w:rsidRDefault="000F6444">
            <w:pPr>
              <w:rPr>
                <w:rFonts w:ascii="Times New Roman" w:hAnsi="Times New Roman" w:cs="Times New Roman"/>
              </w:rPr>
            </w:pPr>
          </w:p>
        </w:tc>
      </w:tr>
      <w:tr w:rsidR="000F6444" w:rsidRPr="00F8017C">
        <w:trPr>
          <w:trHeight w:val="643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44" w:rsidRPr="00F8017C" w:rsidRDefault="00674993">
            <w:pPr>
              <w:ind w:left="2"/>
              <w:rPr>
                <w:rFonts w:ascii="Times New Roman" w:hAnsi="Times New Roman" w:cs="Times New Roman"/>
              </w:rPr>
            </w:pPr>
            <w:r w:rsidRPr="00F8017C">
              <w:rPr>
                <w:rFonts w:ascii="Times New Roman" w:eastAsia="Times New Roman" w:hAnsi="Times New Roman" w:cs="Times New Roman"/>
                <w:sz w:val="24"/>
              </w:rPr>
              <w:t xml:space="preserve">5.3.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44" w:rsidRPr="00F8017C" w:rsidRDefault="00674993">
            <w:pPr>
              <w:rPr>
                <w:rFonts w:ascii="Times New Roman" w:hAnsi="Times New Roman" w:cs="Times New Roman"/>
              </w:rPr>
            </w:pPr>
            <w:r w:rsidRPr="00F8017C">
              <w:rPr>
                <w:rFonts w:ascii="Times New Roman" w:eastAsia="Times New Roman" w:hAnsi="Times New Roman" w:cs="Times New Roman"/>
                <w:sz w:val="24"/>
              </w:rPr>
              <w:t xml:space="preserve">По необходимости 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44" w:rsidRPr="00F8017C" w:rsidRDefault="00674993">
            <w:pPr>
              <w:ind w:left="2"/>
              <w:rPr>
                <w:rFonts w:ascii="Times New Roman" w:hAnsi="Times New Roman" w:cs="Times New Roman"/>
              </w:rPr>
            </w:pPr>
            <w:r w:rsidRPr="00F8017C">
              <w:rPr>
                <w:rFonts w:ascii="Times New Roman" w:eastAsia="Times New Roman" w:hAnsi="Times New Roman" w:cs="Times New Roman"/>
                <w:sz w:val="24"/>
              </w:rPr>
              <w:t xml:space="preserve">Своевременное внесение изменений, касающихся увеличения или сокращения штатных единиц.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44" w:rsidRPr="00F8017C" w:rsidRDefault="00674993">
            <w:pPr>
              <w:rPr>
                <w:rFonts w:ascii="Times New Roman" w:hAnsi="Times New Roman" w:cs="Times New Roman"/>
              </w:rPr>
            </w:pPr>
            <w:r w:rsidRPr="00F8017C">
              <w:rPr>
                <w:rFonts w:ascii="Times New Roman" w:eastAsia="Times New Roman" w:hAnsi="Times New Roman" w:cs="Times New Roman"/>
                <w:sz w:val="24"/>
              </w:rPr>
              <w:t xml:space="preserve">Сотрудники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44" w:rsidRPr="00F8017C" w:rsidRDefault="00EC43EF">
            <w:pPr>
              <w:rPr>
                <w:rFonts w:ascii="Times New Roman" w:hAnsi="Times New Roman" w:cs="Times New Roman"/>
              </w:rPr>
            </w:pPr>
            <w:r w:rsidRPr="00F8017C">
              <w:rPr>
                <w:rFonts w:ascii="Times New Roman" w:hAnsi="Times New Roman" w:cs="Times New Roman"/>
              </w:rPr>
              <w:t xml:space="preserve">Арефьева Н. Ф. </w:t>
            </w:r>
          </w:p>
          <w:p w:rsidR="00EC43EF" w:rsidRPr="00F8017C" w:rsidRDefault="00EC43EF">
            <w:pPr>
              <w:rPr>
                <w:rFonts w:ascii="Times New Roman" w:hAnsi="Times New Roman" w:cs="Times New Roman"/>
              </w:rPr>
            </w:pPr>
            <w:r w:rsidRPr="00F8017C">
              <w:rPr>
                <w:rFonts w:ascii="Times New Roman" w:hAnsi="Times New Roman" w:cs="Times New Roman"/>
              </w:rPr>
              <w:t>Живова С. В.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44" w:rsidRPr="00F8017C" w:rsidRDefault="000F6444">
            <w:pPr>
              <w:rPr>
                <w:rFonts w:ascii="Times New Roman" w:hAnsi="Times New Roman" w:cs="Times New Roman"/>
              </w:rPr>
            </w:pPr>
          </w:p>
        </w:tc>
      </w:tr>
      <w:tr w:rsidR="000F6444" w:rsidRPr="00F8017C">
        <w:trPr>
          <w:trHeight w:val="288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6444" w:rsidRPr="00F8017C" w:rsidRDefault="000F64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F6444" w:rsidRPr="00F8017C" w:rsidRDefault="000F64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F6444" w:rsidRPr="00F8017C" w:rsidRDefault="00674993">
            <w:pPr>
              <w:ind w:left="3265"/>
              <w:rPr>
                <w:rFonts w:ascii="Times New Roman" w:hAnsi="Times New Roman" w:cs="Times New Roman"/>
              </w:rPr>
            </w:pPr>
            <w:r w:rsidRPr="00F8017C">
              <w:rPr>
                <w:rFonts w:ascii="Times New Roman" w:eastAsia="Times New Roman" w:hAnsi="Times New Roman" w:cs="Times New Roman"/>
                <w:b/>
                <w:sz w:val="24"/>
              </w:rPr>
              <w:t>6. Работа с личными делами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6444" w:rsidRPr="00F8017C" w:rsidRDefault="000F6444">
            <w:pPr>
              <w:rPr>
                <w:rFonts w:ascii="Times New Roman" w:hAnsi="Times New Roman" w:cs="Times New Roman"/>
              </w:rPr>
            </w:pPr>
          </w:p>
        </w:tc>
      </w:tr>
      <w:tr w:rsidR="000F6444" w:rsidRPr="00F8017C">
        <w:trPr>
          <w:trHeight w:val="562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44" w:rsidRPr="00F8017C" w:rsidRDefault="00674993">
            <w:pPr>
              <w:ind w:left="2"/>
              <w:rPr>
                <w:rFonts w:ascii="Times New Roman" w:hAnsi="Times New Roman" w:cs="Times New Roman"/>
              </w:rPr>
            </w:pPr>
            <w:r w:rsidRPr="00F8017C">
              <w:rPr>
                <w:rFonts w:ascii="Times New Roman" w:eastAsia="Times New Roman" w:hAnsi="Times New Roman" w:cs="Times New Roman"/>
                <w:sz w:val="24"/>
              </w:rPr>
              <w:t xml:space="preserve">6.1.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44" w:rsidRPr="00F8017C" w:rsidRDefault="00674993">
            <w:pPr>
              <w:rPr>
                <w:rFonts w:ascii="Times New Roman" w:hAnsi="Times New Roman" w:cs="Times New Roman"/>
              </w:rPr>
            </w:pPr>
            <w:r w:rsidRPr="00F8017C">
              <w:rPr>
                <w:rFonts w:ascii="Times New Roman" w:eastAsia="Times New Roman" w:hAnsi="Times New Roman" w:cs="Times New Roman"/>
                <w:sz w:val="24"/>
              </w:rPr>
              <w:t xml:space="preserve">Постоянно 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44" w:rsidRPr="00F8017C" w:rsidRDefault="00674993">
            <w:pPr>
              <w:ind w:left="2"/>
              <w:rPr>
                <w:rFonts w:ascii="Times New Roman" w:hAnsi="Times New Roman" w:cs="Times New Roman"/>
              </w:rPr>
            </w:pPr>
            <w:r w:rsidRPr="00F8017C">
              <w:rPr>
                <w:rFonts w:ascii="Times New Roman" w:eastAsia="Times New Roman" w:hAnsi="Times New Roman" w:cs="Times New Roman"/>
                <w:sz w:val="24"/>
              </w:rPr>
              <w:t xml:space="preserve">Оформление и ведение личных дел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44" w:rsidRPr="00F8017C" w:rsidRDefault="00674993">
            <w:pPr>
              <w:rPr>
                <w:rFonts w:ascii="Times New Roman" w:hAnsi="Times New Roman" w:cs="Times New Roman"/>
              </w:rPr>
            </w:pPr>
            <w:r w:rsidRPr="00F8017C">
              <w:rPr>
                <w:rFonts w:ascii="Times New Roman" w:eastAsia="Times New Roman" w:hAnsi="Times New Roman" w:cs="Times New Roman"/>
                <w:sz w:val="24"/>
              </w:rPr>
              <w:t xml:space="preserve">Сотрудники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44" w:rsidRPr="00F8017C" w:rsidRDefault="00EC43EF">
            <w:pPr>
              <w:rPr>
                <w:rFonts w:ascii="Times New Roman" w:hAnsi="Times New Roman" w:cs="Times New Roman"/>
              </w:rPr>
            </w:pPr>
            <w:r w:rsidRPr="00F8017C">
              <w:rPr>
                <w:rFonts w:ascii="Times New Roman" w:hAnsi="Times New Roman" w:cs="Times New Roman"/>
              </w:rPr>
              <w:t>Арефьева Н. Ф.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44" w:rsidRPr="00F8017C" w:rsidRDefault="000F6444">
            <w:pPr>
              <w:rPr>
                <w:rFonts w:ascii="Times New Roman" w:hAnsi="Times New Roman" w:cs="Times New Roman"/>
              </w:rPr>
            </w:pPr>
          </w:p>
        </w:tc>
      </w:tr>
      <w:tr w:rsidR="000F6444">
        <w:trPr>
          <w:trHeight w:val="838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44" w:rsidRDefault="0067499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6.2.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44" w:rsidRDefault="00674993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Ежеквартально 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44" w:rsidRDefault="0067499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Проверка личных дел и подготовка ведомости по недостающим документам в личных делах сотрудников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44" w:rsidRDefault="00674993">
            <w:r>
              <w:rPr>
                <w:rFonts w:ascii="Times New Roman" w:eastAsia="Times New Roman" w:hAnsi="Times New Roman" w:cs="Times New Roman"/>
                <w:sz w:val="24"/>
              </w:rPr>
              <w:t xml:space="preserve">Сотрудники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44" w:rsidRDefault="00EC43EF">
            <w:r>
              <w:t>Арефьева Н. Ф.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44" w:rsidRDefault="000F6444"/>
        </w:tc>
      </w:tr>
      <w:tr w:rsidR="000F6444">
        <w:trPr>
          <w:trHeight w:val="562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44" w:rsidRDefault="0067499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6.3.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44" w:rsidRDefault="00674993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Ежеквартально 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44" w:rsidRDefault="0067499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Восполнение всех недостающих документов соответственно ведомости проверки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44" w:rsidRDefault="00674993">
            <w:r>
              <w:rPr>
                <w:rFonts w:ascii="Times New Roman" w:eastAsia="Times New Roman" w:hAnsi="Times New Roman" w:cs="Times New Roman"/>
                <w:sz w:val="24"/>
              </w:rPr>
              <w:t xml:space="preserve">Сотрудники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44" w:rsidRDefault="00EC43EF">
            <w:r>
              <w:rPr>
                <w:rFonts w:ascii="Times New Roman" w:eastAsia="Times New Roman" w:hAnsi="Times New Roman" w:cs="Times New Roman"/>
                <w:sz w:val="24"/>
              </w:rPr>
              <w:t>Арефьева Н. Ф.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44" w:rsidRDefault="000F6444"/>
        </w:tc>
      </w:tr>
      <w:tr w:rsidR="000F6444">
        <w:trPr>
          <w:trHeight w:val="288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44" w:rsidRDefault="00674993">
            <w:pPr>
              <w:ind w:left="6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44" w:rsidRDefault="000F6444"/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44" w:rsidRDefault="000F6444"/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44" w:rsidRDefault="000F6444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44" w:rsidRDefault="000F6444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44" w:rsidRDefault="000F6444"/>
        </w:tc>
      </w:tr>
      <w:tr w:rsidR="000F6444">
        <w:trPr>
          <w:trHeight w:val="353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6444" w:rsidRDefault="000F6444"/>
        </w:tc>
        <w:tc>
          <w:tcPr>
            <w:tcW w:w="18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F6444" w:rsidRDefault="000F6444"/>
        </w:tc>
        <w:tc>
          <w:tcPr>
            <w:tcW w:w="76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F6444" w:rsidRDefault="00674993">
            <w:pPr>
              <w:ind w:left="222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7. Табель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6444" w:rsidRDefault="000F6444"/>
        </w:tc>
      </w:tr>
      <w:tr w:rsidR="000F6444">
        <w:trPr>
          <w:trHeight w:val="838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44" w:rsidRDefault="0067499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7.1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44" w:rsidRDefault="00674993">
            <w:r>
              <w:rPr>
                <w:rFonts w:ascii="Times New Roman" w:eastAsia="Times New Roman" w:hAnsi="Times New Roman" w:cs="Times New Roman"/>
                <w:sz w:val="24"/>
              </w:rPr>
              <w:t xml:space="preserve">Ежедневно 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44" w:rsidRDefault="0067499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Ведение табеля сотрудников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44" w:rsidRDefault="00674993">
            <w:r>
              <w:rPr>
                <w:rFonts w:ascii="Times New Roman" w:eastAsia="Times New Roman" w:hAnsi="Times New Roman" w:cs="Times New Roman"/>
                <w:sz w:val="24"/>
              </w:rPr>
              <w:t xml:space="preserve">Сотрудники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44" w:rsidRDefault="00EC43EF">
            <w:r>
              <w:rPr>
                <w:rFonts w:ascii="Times New Roman" w:eastAsia="Times New Roman" w:hAnsi="Times New Roman" w:cs="Times New Roman"/>
                <w:sz w:val="24"/>
              </w:rPr>
              <w:t>Арефьева Н. Ф.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44" w:rsidRDefault="000F6444"/>
        </w:tc>
      </w:tr>
      <w:tr w:rsidR="000F6444">
        <w:trPr>
          <w:trHeight w:val="288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44" w:rsidRDefault="0067499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7.2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44" w:rsidRDefault="00EC43EF">
            <w:r>
              <w:rPr>
                <w:rFonts w:ascii="Times New Roman" w:eastAsia="Times New Roman" w:hAnsi="Times New Roman" w:cs="Times New Roman"/>
                <w:sz w:val="24"/>
              </w:rPr>
              <w:t xml:space="preserve"> 29-30</w:t>
            </w:r>
            <w:r w:rsidR="0067499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44" w:rsidRDefault="0067499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Предоставление табеля  в бухгалтерию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44" w:rsidRDefault="00674993">
            <w:r>
              <w:rPr>
                <w:rFonts w:ascii="Times New Roman" w:eastAsia="Times New Roman" w:hAnsi="Times New Roman" w:cs="Times New Roman"/>
                <w:sz w:val="24"/>
              </w:rPr>
              <w:t xml:space="preserve">Сотрудники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44" w:rsidRDefault="00EC43EF">
            <w:r>
              <w:rPr>
                <w:rFonts w:ascii="Times New Roman" w:eastAsia="Times New Roman" w:hAnsi="Times New Roman" w:cs="Times New Roman"/>
                <w:sz w:val="24"/>
              </w:rPr>
              <w:t>Арефьева Н. Ф.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44" w:rsidRDefault="000F6444"/>
        </w:tc>
      </w:tr>
    </w:tbl>
    <w:p w:rsidR="000F6444" w:rsidRDefault="000F6444">
      <w:pPr>
        <w:spacing w:after="0"/>
        <w:ind w:left="-1572" w:right="14461"/>
      </w:pPr>
    </w:p>
    <w:tbl>
      <w:tblPr>
        <w:tblStyle w:val="TableGrid"/>
        <w:tblW w:w="15060" w:type="dxa"/>
        <w:tblInd w:w="-468" w:type="dxa"/>
        <w:tblCellMar>
          <w:top w:w="7" w:type="dxa"/>
          <w:left w:w="106" w:type="dxa"/>
          <w:right w:w="81" w:type="dxa"/>
        </w:tblCellMar>
        <w:tblLook w:val="04A0" w:firstRow="1" w:lastRow="0" w:firstColumn="1" w:lastColumn="0" w:noHBand="0" w:noVBand="1"/>
      </w:tblPr>
      <w:tblGrid>
        <w:gridCol w:w="741"/>
        <w:gridCol w:w="1841"/>
        <w:gridCol w:w="5389"/>
        <w:gridCol w:w="2269"/>
        <w:gridCol w:w="2268"/>
        <w:gridCol w:w="2552"/>
      </w:tblGrid>
      <w:tr w:rsidR="000F6444" w:rsidTr="00EC43EF">
        <w:trPr>
          <w:trHeight w:val="562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44" w:rsidRDefault="000F6444"/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44" w:rsidRDefault="00674993">
            <w:r>
              <w:rPr>
                <w:rFonts w:ascii="Times New Roman" w:eastAsia="Times New Roman" w:hAnsi="Times New Roman" w:cs="Times New Roman"/>
                <w:sz w:val="24"/>
              </w:rPr>
              <w:t xml:space="preserve">числа каждого месяца 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44" w:rsidRDefault="000F6444"/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F6444" w:rsidRDefault="000F6444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44" w:rsidRDefault="000F6444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44" w:rsidRDefault="000F6444"/>
        </w:tc>
      </w:tr>
      <w:tr w:rsidR="000F6444" w:rsidTr="00EC43EF">
        <w:trPr>
          <w:trHeight w:val="286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6444" w:rsidRDefault="000F6444"/>
        </w:tc>
        <w:tc>
          <w:tcPr>
            <w:tcW w:w="18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F6444" w:rsidRDefault="000F6444"/>
        </w:tc>
        <w:tc>
          <w:tcPr>
            <w:tcW w:w="76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F6444" w:rsidRDefault="00674993">
            <w:pPr>
              <w:ind w:left="3656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8. Больничные листы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6444" w:rsidRDefault="000F6444"/>
        </w:tc>
      </w:tr>
      <w:tr w:rsidR="000F6444" w:rsidTr="00EC43EF">
        <w:trPr>
          <w:trHeight w:val="286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44" w:rsidRDefault="0067499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8.1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44" w:rsidRDefault="00674993">
            <w:r>
              <w:rPr>
                <w:rFonts w:ascii="Times New Roman" w:eastAsia="Times New Roman" w:hAnsi="Times New Roman" w:cs="Times New Roman"/>
                <w:sz w:val="24"/>
              </w:rPr>
              <w:t xml:space="preserve">Постоянно 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44" w:rsidRDefault="0067499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Подсчет непрерывного стажа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44" w:rsidRDefault="00674993">
            <w:r>
              <w:rPr>
                <w:rFonts w:ascii="Times New Roman" w:eastAsia="Times New Roman" w:hAnsi="Times New Roman" w:cs="Times New Roman"/>
                <w:sz w:val="24"/>
              </w:rPr>
              <w:t xml:space="preserve">Сотрудники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44" w:rsidRDefault="00EC43EF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Живова С. В.</w:t>
            </w:r>
          </w:p>
          <w:p w:rsidR="00EC43EF" w:rsidRDefault="00EC43EF">
            <w:r>
              <w:rPr>
                <w:rFonts w:ascii="Times New Roman" w:eastAsia="Times New Roman" w:hAnsi="Times New Roman" w:cs="Times New Roman"/>
                <w:sz w:val="24"/>
              </w:rPr>
              <w:t>Арефьева Н. Ф.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44" w:rsidRDefault="000F6444"/>
        </w:tc>
      </w:tr>
      <w:tr w:rsidR="000F6444" w:rsidTr="00EC43EF">
        <w:trPr>
          <w:trHeight w:val="565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44" w:rsidRDefault="0067499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8.2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44" w:rsidRDefault="00674993">
            <w:r>
              <w:rPr>
                <w:rFonts w:ascii="Times New Roman" w:eastAsia="Times New Roman" w:hAnsi="Times New Roman" w:cs="Times New Roman"/>
                <w:sz w:val="24"/>
              </w:rPr>
              <w:t xml:space="preserve">Ежемесячно 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44" w:rsidRDefault="00674993">
            <w:pPr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Оформление больничны</w:t>
            </w:r>
            <w:r w:rsidR="00EC43EF">
              <w:rPr>
                <w:rFonts w:ascii="Times New Roman" w:eastAsia="Times New Roman" w:hAnsi="Times New Roman" w:cs="Times New Roman"/>
                <w:sz w:val="24"/>
              </w:rPr>
              <w:t>х листов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44" w:rsidRDefault="00674993">
            <w:r>
              <w:rPr>
                <w:rFonts w:ascii="Times New Roman" w:eastAsia="Times New Roman" w:hAnsi="Times New Roman" w:cs="Times New Roman"/>
                <w:sz w:val="24"/>
              </w:rPr>
              <w:t xml:space="preserve">Сотрудники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44" w:rsidRDefault="00EC43EF" w:rsidP="00EC43EF">
            <w:pPr>
              <w:spacing w:after="33"/>
            </w:pPr>
            <w:r>
              <w:rPr>
                <w:rFonts w:ascii="Times New Roman" w:eastAsia="Times New Roman" w:hAnsi="Times New Roman" w:cs="Times New Roman"/>
                <w:sz w:val="24"/>
              </w:rPr>
              <w:t>Живова С. В. Арефьева Н. Ф.</w:t>
            </w:r>
            <w:r w:rsidR="0067499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F6444" w:rsidRDefault="000F6444"/>
        </w:tc>
      </w:tr>
      <w:tr w:rsidR="000F6444" w:rsidTr="00EC43EF">
        <w:trPr>
          <w:trHeight w:val="290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6444" w:rsidRDefault="000F6444"/>
        </w:tc>
        <w:tc>
          <w:tcPr>
            <w:tcW w:w="18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F6444" w:rsidRDefault="000F6444"/>
        </w:tc>
        <w:tc>
          <w:tcPr>
            <w:tcW w:w="76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F6444" w:rsidRDefault="00674993">
            <w:pPr>
              <w:ind w:left="221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9. Отпуска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6444" w:rsidRDefault="000F6444"/>
        </w:tc>
      </w:tr>
      <w:tr w:rsidR="000F6444" w:rsidTr="00EC43EF">
        <w:trPr>
          <w:trHeight w:val="562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44" w:rsidRDefault="0067499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9.1.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44" w:rsidRDefault="00674993">
            <w:r>
              <w:rPr>
                <w:rFonts w:ascii="Times New Roman" w:eastAsia="Times New Roman" w:hAnsi="Times New Roman" w:cs="Times New Roman"/>
                <w:sz w:val="24"/>
              </w:rPr>
              <w:t xml:space="preserve">До 17 декабря 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44" w:rsidRDefault="00674993">
            <w:pPr>
              <w:ind w:left="2" w:right="257"/>
            </w:pPr>
            <w:r>
              <w:rPr>
                <w:rFonts w:ascii="Times New Roman" w:eastAsia="Times New Roman" w:hAnsi="Times New Roman" w:cs="Times New Roman"/>
                <w:sz w:val="24"/>
              </w:rPr>
              <w:t>Подготовка и утверждение графи</w:t>
            </w:r>
            <w:r w:rsidR="00EC43EF">
              <w:rPr>
                <w:rFonts w:ascii="Times New Roman" w:eastAsia="Times New Roman" w:hAnsi="Times New Roman" w:cs="Times New Roman"/>
                <w:sz w:val="24"/>
              </w:rPr>
              <w:t>ка отпусков на 2023 год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44" w:rsidRDefault="00674993">
            <w:r>
              <w:rPr>
                <w:rFonts w:ascii="Times New Roman" w:eastAsia="Times New Roman" w:hAnsi="Times New Roman" w:cs="Times New Roman"/>
                <w:sz w:val="24"/>
              </w:rPr>
              <w:t xml:space="preserve">Сотрудники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44" w:rsidRDefault="00EC43EF">
            <w:r>
              <w:rPr>
                <w:rFonts w:ascii="Times New Roman" w:eastAsia="Times New Roman" w:hAnsi="Times New Roman" w:cs="Times New Roman"/>
                <w:sz w:val="24"/>
              </w:rPr>
              <w:t>Арефьева Н. Ф.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44" w:rsidRDefault="000F6444"/>
        </w:tc>
      </w:tr>
      <w:tr w:rsidR="000F6444" w:rsidTr="00EC43EF">
        <w:trPr>
          <w:trHeight w:val="286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44" w:rsidRDefault="0067499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9.2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44" w:rsidRDefault="00674993">
            <w:r>
              <w:rPr>
                <w:rFonts w:ascii="Times New Roman" w:eastAsia="Times New Roman" w:hAnsi="Times New Roman" w:cs="Times New Roman"/>
                <w:sz w:val="24"/>
              </w:rPr>
              <w:t xml:space="preserve">Постоянно 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44" w:rsidRDefault="0067499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Регистрация отпуска в личной карточке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44" w:rsidRDefault="00674993">
            <w:r>
              <w:rPr>
                <w:rFonts w:ascii="Times New Roman" w:eastAsia="Times New Roman" w:hAnsi="Times New Roman" w:cs="Times New Roman"/>
                <w:sz w:val="24"/>
              </w:rPr>
              <w:t xml:space="preserve">Сотрудники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44" w:rsidRDefault="00EC43EF">
            <w:r>
              <w:rPr>
                <w:rFonts w:ascii="Times New Roman" w:eastAsia="Times New Roman" w:hAnsi="Times New Roman" w:cs="Times New Roman"/>
                <w:sz w:val="24"/>
              </w:rPr>
              <w:t>Арефьева Н. Ф.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44" w:rsidRDefault="000F6444"/>
        </w:tc>
      </w:tr>
      <w:tr w:rsidR="000F6444" w:rsidTr="00EC43EF">
        <w:trPr>
          <w:trHeight w:val="324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6444" w:rsidRDefault="000F6444"/>
        </w:tc>
        <w:tc>
          <w:tcPr>
            <w:tcW w:w="18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F6444" w:rsidRDefault="000F6444"/>
        </w:tc>
        <w:tc>
          <w:tcPr>
            <w:tcW w:w="76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F6444" w:rsidRDefault="00674993">
            <w:pPr>
              <w:ind w:left="220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10. Трудовая книжка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6444" w:rsidRDefault="000F6444"/>
        </w:tc>
      </w:tr>
      <w:tr w:rsidR="000F6444" w:rsidTr="00EC43EF">
        <w:trPr>
          <w:trHeight w:val="288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44" w:rsidRDefault="0067499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10.1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44" w:rsidRDefault="00674993">
            <w:r>
              <w:rPr>
                <w:rFonts w:ascii="Times New Roman" w:eastAsia="Times New Roman" w:hAnsi="Times New Roman" w:cs="Times New Roman"/>
                <w:sz w:val="24"/>
              </w:rPr>
              <w:t xml:space="preserve">Постоянно 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44" w:rsidRDefault="0067499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Внесение в трудовую книжку записей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44" w:rsidRDefault="00674993">
            <w:r>
              <w:rPr>
                <w:rFonts w:ascii="Times New Roman" w:eastAsia="Times New Roman" w:hAnsi="Times New Roman" w:cs="Times New Roman"/>
                <w:sz w:val="24"/>
              </w:rPr>
              <w:t xml:space="preserve">Сотрудники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44" w:rsidRDefault="00EC43EF">
            <w:r>
              <w:rPr>
                <w:rFonts w:ascii="Times New Roman" w:eastAsia="Times New Roman" w:hAnsi="Times New Roman" w:cs="Times New Roman"/>
                <w:sz w:val="24"/>
              </w:rPr>
              <w:t>Арефьева Н. Ф.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44" w:rsidRDefault="000F6444"/>
        </w:tc>
      </w:tr>
      <w:tr w:rsidR="000F6444" w:rsidTr="00EC43EF">
        <w:trPr>
          <w:trHeight w:val="286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44" w:rsidRDefault="0067499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10.2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44" w:rsidRDefault="00674993">
            <w:r>
              <w:rPr>
                <w:rFonts w:ascii="Times New Roman" w:eastAsia="Times New Roman" w:hAnsi="Times New Roman" w:cs="Times New Roman"/>
                <w:sz w:val="24"/>
              </w:rPr>
              <w:t xml:space="preserve">Постоянно 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44" w:rsidRDefault="0067499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Подготовка и выдача копий трудовых книжек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44" w:rsidRDefault="00674993">
            <w:r>
              <w:rPr>
                <w:rFonts w:ascii="Times New Roman" w:eastAsia="Times New Roman" w:hAnsi="Times New Roman" w:cs="Times New Roman"/>
                <w:sz w:val="24"/>
              </w:rPr>
              <w:t xml:space="preserve">Сотрудники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44" w:rsidRDefault="00EC43EF">
            <w:r>
              <w:rPr>
                <w:rFonts w:ascii="Times New Roman" w:eastAsia="Times New Roman" w:hAnsi="Times New Roman" w:cs="Times New Roman"/>
                <w:sz w:val="24"/>
              </w:rPr>
              <w:t>Арефьева Н.Ф.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44" w:rsidRDefault="000F6444"/>
        </w:tc>
      </w:tr>
      <w:tr w:rsidR="000F6444" w:rsidTr="00EC43EF">
        <w:trPr>
          <w:trHeight w:val="322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6444" w:rsidRDefault="000F6444"/>
        </w:tc>
        <w:tc>
          <w:tcPr>
            <w:tcW w:w="18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F6444" w:rsidRDefault="000F6444"/>
        </w:tc>
        <w:tc>
          <w:tcPr>
            <w:tcW w:w="76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F6444" w:rsidRDefault="00674993">
            <w:pPr>
              <w:ind w:right="34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11. Должностные инструкции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6444" w:rsidRDefault="000F6444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44" w:rsidRDefault="000F6444"/>
        </w:tc>
      </w:tr>
      <w:tr w:rsidR="000F6444" w:rsidTr="00EC43EF">
        <w:trPr>
          <w:trHeight w:val="838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44" w:rsidRDefault="0067499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11.1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44" w:rsidRDefault="00674993">
            <w:r>
              <w:rPr>
                <w:rFonts w:ascii="Times New Roman" w:eastAsia="Times New Roman" w:hAnsi="Times New Roman" w:cs="Times New Roman"/>
                <w:sz w:val="24"/>
              </w:rPr>
              <w:t xml:space="preserve">По необходимости 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44" w:rsidRDefault="0067499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Подготовка должностных инструкций в соответствии со штатным расписанием совместно с руководителями структурных подразделений 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444" w:rsidRDefault="00674993">
            <w:r>
              <w:rPr>
                <w:rFonts w:ascii="Times New Roman" w:eastAsia="Times New Roman" w:hAnsi="Times New Roman" w:cs="Times New Roman"/>
                <w:sz w:val="24"/>
              </w:rPr>
              <w:t xml:space="preserve">Сотрудники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44" w:rsidRDefault="00EC43EF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Арефьева Н. Ф. </w:t>
            </w:r>
          </w:p>
          <w:p w:rsidR="00EC43EF" w:rsidRDefault="00EC43EF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Хряпенкова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И. В.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44" w:rsidRDefault="000F6444"/>
        </w:tc>
      </w:tr>
      <w:tr w:rsidR="000F6444" w:rsidTr="00EC43EF">
        <w:trPr>
          <w:trHeight w:val="562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44" w:rsidRDefault="0067499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11.2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44" w:rsidRDefault="00674993">
            <w:r>
              <w:rPr>
                <w:rFonts w:ascii="Times New Roman" w:eastAsia="Times New Roman" w:hAnsi="Times New Roman" w:cs="Times New Roman"/>
                <w:sz w:val="24"/>
              </w:rPr>
              <w:t xml:space="preserve">По необходимости 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44" w:rsidRDefault="0067499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Внесение изменений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44" w:rsidRDefault="00674993">
            <w:r>
              <w:rPr>
                <w:rFonts w:ascii="Times New Roman" w:eastAsia="Times New Roman" w:hAnsi="Times New Roman" w:cs="Times New Roman"/>
                <w:sz w:val="24"/>
              </w:rPr>
              <w:t xml:space="preserve">Сотрудники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44" w:rsidRDefault="00EC43EF">
            <w:r>
              <w:rPr>
                <w:rFonts w:ascii="Times New Roman" w:eastAsia="Times New Roman" w:hAnsi="Times New Roman" w:cs="Times New Roman"/>
                <w:sz w:val="24"/>
              </w:rPr>
              <w:t>Арефьева Н. Ф.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44" w:rsidRDefault="000F6444"/>
        </w:tc>
      </w:tr>
      <w:tr w:rsidR="000F6444" w:rsidTr="00EC43EF">
        <w:trPr>
          <w:trHeight w:val="341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6444" w:rsidRDefault="000F6444"/>
        </w:tc>
        <w:tc>
          <w:tcPr>
            <w:tcW w:w="18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F6444" w:rsidRDefault="000F6444"/>
        </w:tc>
        <w:tc>
          <w:tcPr>
            <w:tcW w:w="76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F6444" w:rsidRDefault="00674993">
            <w:pPr>
              <w:ind w:left="314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12. Кадровое делопроизводство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6444" w:rsidRDefault="000F6444"/>
        </w:tc>
      </w:tr>
      <w:tr w:rsidR="000F6444" w:rsidTr="00EC43EF">
        <w:trPr>
          <w:trHeight w:val="562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44" w:rsidRDefault="0067499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12.2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44" w:rsidRDefault="00674993">
            <w:r>
              <w:rPr>
                <w:rFonts w:ascii="Times New Roman" w:eastAsia="Times New Roman" w:hAnsi="Times New Roman" w:cs="Times New Roman"/>
                <w:sz w:val="24"/>
              </w:rPr>
              <w:t xml:space="preserve">Постоянно 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44" w:rsidRDefault="0067499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Формирование дел в соответствии с  утвержденной номенклатурой 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44" w:rsidRDefault="00674993">
            <w:r>
              <w:rPr>
                <w:rFonts w:ascii="Times New Roman" w:eastAsia="Times New Roman" w:hAnsi="Times New Roman" w:cs="Times New Roman"/>
                <w:sz w:val="24"/>
              </w:rPr>
              <w:t xml:space="preserve">Сотрудники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44" w:rsidRDefault="00EC43EF">
            <w:r>
              <w:rPr>
                <w:rFonts w:ascii="Times New Roman" w:eastAsia="Times New Roman" w:hAnsi="Times New Roman" w:cs="Times New Roman"/>
                <w:sz w:val="24"/>
              </w:rPr>
              <w:t>Арефьева Н. Ф.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44" w:rsidRDefault="000F6444"/>
        </w:tc>
      </w:tr>
      <w:tr w:rsidR="000F6444" w:rsidTr="00EC43EF">
        <w:trPr>
          <w:trHeight w:val="562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44" w:rsidRDefault="0067499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12.3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44" w:rsidRDefault="00674993">
            <w:r>
              <w:rPr>
                <w:rFonts w:ascii="Times New Roman" w:eastAsia="Times New Roman" w:hAnsi="Times New Roman" w:cs="Times New Roman"/>
                <w:sz w:val="24"/>
              </w:rPr>
              <w:t xml:space="preserve">Постоянно 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44" w:rsidRDefault="0067499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Подготовка списка сотрудников для оформления пенсий по возрасту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44" w:rsidRDefault="00674993">
            <w:r>
              <w:rPr>
                <w:rFonts w:ascii="Times New Roman" w:eastAsia="Times New Roman" w:hAnsi="Times New Roman" w:cs="Times New Roman"/>
                <w:sz w:val="24"/>
              </w:rPr>
              <w:t xml:space="preserve">Сотрудники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44" w:rsidRDefault="00EC43EF" w:rsidP="00EC43EF">
            <w:pPr>
              <w:spacing w:after="33"/>
            </w:pPr>
            <w:r>
              <w:rPr>
                <w:rFonts w:ascii="Times New Roman" w:eastAsia="Times New Roman" w:hAnsi="Times New Roman" w:cs="Times New Roman"/>
                <w:sz w:val="24"/>
              </w:rPr>
              <w:t>Арефьева Н. Ф.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44" w:rsidRDefault="000F6444"/>
        </w:tc>
      </w:tr>
      <w:tr w:rsidR="000F6444" w:rsidTr="00EC43EF">
        <w:trPr>
          <w:trHeight w:val="562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44" w:rsidRDefault="0067499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12.4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44" w:rsidRDefault="00674993">
            <w:r>
              <w:rPr>
                <w:rFonts w:ascii="Times New Roman" w:eastAsia="Times New Roman" w:hAnsi="Times New Roman" w:cs="Times New Roman"/>
                <w:sz w:val="24"/>
              </w:rPr>
              <w:t xml:space="preserve">Постоянно 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44" w:rsidRDefault="0067499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Подготовка и выдача справок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44" w:rsidRDefault="00674993">
            <w:r>
              <w:rPr>
                <w:rFonts w:ascii="Times New Roman" w:eastAsia="Times New Roman" w:hAnsi="Times New Roman" w:cs="Times New Roman"/>
                <w:sz w:val="24"/>
              </w:rPr>
              <w:t xml:space="preserve">Сотрудники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44" w:rsidRDefault="00EC43EF">
            <w:r>
              <w:rPr>
                <w:rFonts w:ascii="Times New Roman" w:eastAsia="Times New Roman" w:hAnsi="Times New Roman" w:cs="Times New Roman"/>
                <w:sz w:val="24"/>
              </w:rPr>
              <w:t>Арефьева Н. Ф.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44" w:rsidRDefault="000F6444"/>
        </w:tc>
      </w:tr>
    </w:tbl>
    <w:p w:rsidR="000F6444" w:rsidRDefault="000F6444">
      <w:pPr>
        <w:spacing w:after="0"/>
        <w:ind w:left="-1572" w:right="14461"/>
      </w:pPr>
    </w:p>
    <w:tbl>
      <w:tblPr>
        <w:tblStyle w:val="TableGrid"/>
        <w:tblW w:w="15060" w:type="dxa"/>
        <w:tblInd w:w="-468" w:type="dxa"/>
        <w:tblCellMar>
          <w:top w:w="7" w:type="dxa"/>
          <w:right w:w="38" w:type="dxa"/>
        </w:tblCellMar>
        <w:tblLook w:val="04A0" w:firstRow="1" w:lastRow="0" w:firstColumn="1" w:lastColumn="0" w:noHBand="0" w:noVBand="1"/>
      </w:tblPr>
      <w:tblGrid>
        <w:gridCol w:w="741"/>
        <w:gridCol w:w="1841"/>
        <w:gridCol w:w="5389"/>
        <w:gridCol w:w="2269"/>
        <w:gridCol w:w="2268"/>
        <w:gridCol w:w="2552"/>
      </w:tblGrid>
      <w:tr w:rsidR="000F6444" w:rsidTr="00EC43EF">
        <w:trPr>
          <w:trHeight w:val="286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6444" w:rsidRDefault="000F6444"/>
        </w:tc>
        <w:tc>
          <w:tcPr>
            <w:tcW w:w="18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F6444" w:rsidRDefault="000F6444"/>
        </w:tc>
        <w:tc>
          <w:tcPr>
            <w:tcW w:w="76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F6444" w:rsidRDefault="00EC43EF">
            <w:pPr>
              <w:ind w:left="222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13</w:t>
            </w:r>
            <w:r w:rsidR="00674993">
              <w:rPr>
                <w:rFonts w:ascii="Times New Roman" w:eastAsia="Times New Roman" w:hAnsi="Times New Roman" w:cs="Times New Roman"/>
                <w:b/>
                <w:sz w:val="24"/>
              </w:rPr>
              <w:t>. Отчетность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6444" w:rsidRDefault="000F6444"/>
        </w:tc>
      </w:tr>
      <w:tr w:rsidR="000F6444" w:rsidTr="00EC43EF">
        <w:trPr>
          <w:trHeight w:val="288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44" w:rsidRDefault="00EC43E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13.1</w:t>
            </w:r>
            <w:r w:rsidR="0067499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44" w:rsidRDefault="00EC43EF">
            <w:r>
              <w:rPr>
                <w:rFonts w:ascii="Times New Roman" w:eastAsia="Times New Roman" w:hAnsi="Times New Roman" w:cs="Times New Roman"/>
                <w:sz w:val="24"/>
              </w:rPr>
              <w:t>Ежеквартально</w:t>
            </w:r>
            <w:r w:rsidR="0067499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44" w:rsidRDefault="0067499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Статистические отчеты </w:t>
            </w:r>
            <w:r w:rsidR="00EC43EF">
              <w:rPr>
                <w:rFonts w:ascii="Times New Roman" w:eastAsia="Times New Roman" w:hAnsi="Times New Roman" w:cs="Times New Roman"/>
                <w:sz w:val="24"/>
              </w:rPr>
              <w:t>4-П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44" w:rsidRDefault="00674993">
            <w:r>
              <w:rPr>
                <w:rFonts w:ascii="Times New Roman" w:eastAsia="Times New Roman" w:hAnsi="Times New Roman" w:cs="Times New Roman"/>
                <w:sz w:val="24"/>
              </w:rPr>
              <w:t xml:space="preserve">Сотрудники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44" w:rsidRDefault="00EC43EF">
            <w:r>
              <w:rPr>
                <w:rFonts w:ascii="Times New Roman" w:eastAsia="Times New Roman" w:hAnsi="Times New Roman" w:cs="Times New Roman"/>
                <w:sz w:val="24"/>
              </w:rPr>
              <w:t>Живова С. В.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44" w:rsidRDefault="000F6444"/>
        </w:tc>
      </w:tr>
      <w:tr w:rsidR="000F6444" w:rsidTr="00EC43EF">
        <w:trPr>
          <w:trHeight w:val="286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44" w:rsidRDefault="00EC43E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13.2</w:t>
            </w:r>
            <w:r w:rsidR="0067499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44" w:rsidRDefault="00EC43EF">
            <w:r>
              <w:rPr>
                <w:rFonts w:ascii="Times New Roman" w:eastAsia="Times New Roman" w:hAnsi="Times New Roman" w:cs="Times New Roman"/>
                <w:sz w:val="24"/>
              </w:rPr>
              <w:t>При приеме, увольнении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44" w:rsidRDefault="00EC43E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Отчет СЗВ-ТД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44" w:rsidRDefault="00674993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EC43EF">
              <w:rPr>
                <w:rFonts w:ascii="Times New Roman" w:eastAsia="Times New Roman" w:hAnsi="Times New Roman" w:cs="Times New Roman"/>
                <w:sz w:val="24"/>
              </w:rPr>
              <w:t>Сотрудники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44" w:rsidRDefault="00EC43EF">
            <w:r>
              <w:rPr>
                <w:rFonts w:ascii="Times New Roman" w:eastAsia="Times New Roman" w:hAnsi="Times New Roman" w:cs="Times New Roman"/>
                <w:sz w:val="24"/>
              </w:rPr>
              <w:t>Живова С. В.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44" w:rsidRDefault="000F6444"/>
        </w:tc>
      </w:tr>
      <w:tr w:rsidR="00EC43EF" w:rsidTr="00EC43EF">
        <w:trPr>
          <w:trHeight w:val="286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3EF" w:rsidRDefault="00EC43EF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13.3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3EF" w:rsidRDefault="00EC43EF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Ежемесячно 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3EF" w:rsidRDefault="00EC43EF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Отчет СЗВ-М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3EF" w:rsidRDefault="00EC43EF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Сотрудники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3EF" w:rsidRDefault="00EC43EF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Живова С. В.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3EF" w:rsidRDefault="00EC43EF"/>
        </w:tc>
      </w:tr>
      <w:tr w:rsidR="00EC43EF" w:rsidTr="00EC43EF">
        <w:trPr>
          <w:trHeight w:val="286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3EF" w:rsidRDefault="00EC43EF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13.4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3EF" w:rsidRDefault="00EC43EF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Ежегодно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3EF" w:rsidRDefault="00EC43EF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Отчет СЗВ-стаж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3EF" w:rsidRDefault="00EC43EF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Сотрудники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3EF" w:rsidRDefault="00EC43EF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Живова С. В.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3EF" w:rsidRDefault="00EC43EF"/>
        </w:tc>
      </w:tr>
      <w:tr w:rsidR="000F6444" w:rsidTr="00EC43EF">
        <w:trPr>
          <w:trHeight w:val="286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6444" w:rsidRDefault="000F6444"/>
        </w:tc>
        <w:tc>
          <w:tcPr>
            <w:tcW w:w="18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F6444" w:rsidRDefault="000F6444"/>
        </w:tc>
        <w:tc>
          <w:tcPr>
            <w:tcW w:w="76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F6444" w:rsidRDefault="00EC43EF">
            <w:pPr>
              <w:ind w:left="222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14</w:t>
            </w:r>
            <w:r w:rsidR="00674993">
              <w:rPr>
                <w:rFonts w:ascii="Times New Roman" w:eastAsia="Times New Roman" w:hAnsi="Times New Roman" w:cs="Times New Roman"/>
                <w:b/>
                <w:sz w:val="24"/>
              </w:rPr>
              <w:t>. Архив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6444" w:rsidRDefault="000F6444"/>
        </w:tc>
      </w:tr>
      <w:tr w:rsidR="000F6444" w:rsidTr="00EC43EF">
        <w:trPr>
          <w:trHeight w:val="562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44" w:rsidRDefault="00F8017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14</w:t>
            </w:r>
            <w:r w:rsidR="00674993">
              <w:rPr>
                <w:rFonts w:ascii="Times New Roman" w:eastAsia="Times New Roman" w:hAnsi="Times New Roman" w:cs="Times New Roman"/>
                <w:sz w:val="24"/>
              </w:rPr>
              <w:t xml:space="preserve">.1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44" w:rsidRDefault="00674993">
            <w:r>
              <w:rPr>
                <w:rFonts w:ascii="Times New Roman" w:eastAsia="Times New Roman" w:hAnsi="Times New Roman" w:cs="Times New Roman"/>
                <w:sz w:val="24"/>
              </w:rPr>
              <w:t xml:space="preserve">Конец года 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44" w:rsidRDefault="0067499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Подготовка описи для создания архива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44" w:rsidRDefault="00674993">
            <w:r>
              <w:rPr>
                <w:rFonts w:ascii="Times New Roman" w:eastAsia="Times New Roman" w:hAnsi="Times New Roman" w:cs="Times New Roman"/>
                <w:sz w:val="24"/>
              </w:rPr>
              <w:t xml:space="preserve">Сотрудники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44" w:rsidRDefault="00F8017C">
            <w:r>
              <w:rPr>
                <w:rFonts w:ascii="Times New Roman" w:eastAsia="Times New Roman" w:hAnsi="Times New Roman" w:cs="Times New Roman"/>
                <w:sz w:val="24"/>
              </w:rPr>
              <w:t>Арефьева Н. Ф.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44" w:rsidRDefault="000F6444"/>
        </w:tc>
      </w:tr>
      <w:tr w:rsidR="000F6444" w:rsidTr="00EC43EF">
        <w:trPr>
          <w:trHeight w:val="334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6444" w:rsidRDefault="000F6444"/>
        </w:tc>
        <w:tc>
          <w:tcPr>
            <w:tcW w:w="18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F6444" w:rsidRDefault="000F6444"/>
        </w:tc>
        <w:tc>
          <w:tcPr>
            <w:tcW w:w="76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F6444" w:rsidRDefault="00F8017C">
            <w:pPr>
              <w:ind w:left="222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15</w:t>
            </w:r>
            <w:r w:rsidR="00674993">
              <w:rPr>
                <w:rFonts w:ascii="Times New Roman" w:eastAsia="Times New Roman" w:hAnsi="Times New Roman" w:cs="Times New Roman"/>
                <w:b/>
                <w:sz w:val="24"/>
              </w:rPr>
              <w:t>. Воинский учет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6444" w:rsidRDefault="000F6444"/>
        </w:tc>
      </w:tr>
      <w:tr w:rsidR="000F6444" w:rsidTr="00EC43EF">
        <w:trPr>
          <w:trHeight w:val="562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44" w:rsidRDefault="00F8017C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15.1</w:t>
            </w:r>
            <w:r w:rsidR="0067499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44" w:rsidRDefault="00674993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Сентябрь 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44" w:rsidRDefault="00674993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Оформление карточек Т-2 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44" w:rsidRDefault="00674993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F8017C">
              <w:rPr>
                <w:rFonts w:ascii="Times New Roman" w:eastAsia="Times New Roman" w:hAnsi="Times New Roman" w:cs="Times New Roman"/>
                <w:sz w:val="24"/>
              </w:rPr>
              <w:t>Сотрудники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44" w:rsidRDefault="00F8017C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>Арефьева Н. Ф.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44" w:rsidRDefault="000F6444"/>
        </w:tc>
      </w:tr>
      <w:tr w:rsidR="000F6444" w:rsidTr="00EC43EF">
        <w:trPr>
          <w:trHeight w:val="838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44" w:rsidRDefault="00F8017C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15.2</w:t>
            </w:r>
            <w:r w:rsidR="0067499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44" w:rsidRDefault="00674993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Сентябрь 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44" w:rsidRDefault="00674993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Подготовка именных списков в отдел военного комиссариата, подлежащих приписке к призывным пунктам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44" w:rsidRDefault="00674993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F8017C">
              <w:rPr>
                <w:rFonts w:ascii="Times New Roman" w:eastAsia="Times New Roman" w:hAnsi="Times New Roman" w:cs="Times New Roman"/>
                <w:sz w:val="24"/>
              </w:rPr>
              <w:t>Сотрудники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44" w:rsidRDefault="00F8017C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>Арефьева Н. Ф.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44" w:rsidRDefault="000F6444"/>
        </w:tc>
      </w:tr>
      <w:tr w:rsidR="000F6444" w:rsidTr="00EC43EF">
        <w:trPr>
          <w:trHeight w:val="562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44" w:rsidRDefault="00F8017C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15.3</w:t>
            </w:r>
            <w:r w:rsidR="0067499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44" w:rsidRDefault="00674993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Декабрь 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44" w:rsidRDefault="00674993">
            <w:pPr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Списание с воинского учета лиц, достигших предельных возрастов 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44" w:rsidRDefault="00674993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Сотрудники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44" w:rsidRDefault="00F8017C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>Арефьева Н. Ф.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44" w:rsidRDefault="000F6444"/>
        </w:tc>
      </w:tr>
      <w:tr w:rsidR="000F6444" w:rsidTr="00EC43EF">
        <w:trPr>
          <w:trHeight w:val="840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44" w:rsidRDefault="00F8017C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15.4</w:t>
            </w:r>
            <w:r w:rsidR="0067499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44" w:rsidRDefault="00674993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Постоянно 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44" w:rsidRDefault="00F8017C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Информирование </w:t>
            </w:r>
            <w:r w:rsidR="00674993">
              <w:rPr>
                <w:rFonts w:ascii="Times New Roman" w:eastAsia="Times New Roman" w:hAnsi="Times New Roman" w:cs="Times New Roman"/>
                <w:sz w:val="24"/>
              </w:rPr>
              <w:t>ВК о всех лицах, поступивших на работу с моб.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674993">
              <w:rPr>
                <w:rFonts w:ascii="Times New Roman" w:eastAsia="Times New Roman" w:hAnsi="Times New Roman" w:cs="Times New Roman"/>
                <w:sz w:val="24"/>
              </w:rPr>
              <w:t xml:space="preserve">предписанием, уволенных и переведенных на другую должность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44" w:rsidRDefault="00674993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Сотрудники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44" w:rsidRDefault="00F8017C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>Арефьева Н. Ф.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44" w:rsidRDefault="000F6444"/>
        </w:tc>
      </w:tr>
      <w:tr w:rsidR="000F6444" w:rsidTr="00EC43EF">
        <w:trPr>
          <w:trHeight w:val="838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44" w:rsidRDefault="00F8017C">
            <w:pPr>
              <w:ind w:left="161"/>
            </w:pPr>
            <w:r>
              <w:rPr>
                <w:rFonts w:ascii="Times New Roman" w:eastAsia="Times New Roman" w:hAnsi="Times New Roman" w:cs="Times New Roman"/>
                <w:sz w:val="24"/>
              </w:rPr>
              <w:t>15.5</w:t>
            </w:r>
            <w:r w:rsidR="0067499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44" w:rsidRDefault="00674993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Сентябрь 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44" w:rsidRDefault="00674993">
            <w:pPr>
              <w:ind w:left="108" w:right="381"/>
            </w:pPr>
            <w:r>
              <w:rPr>
                <w:rFonts w:ascii="Times New Roman" w:eastAsia="Times New Roman" w:hAnsi="Times New Roman" w:cs="Times New Roman"/>
                <w:sz w:val="24"/>
              </w:rPr>
              <w:t>Подготовка именных списков в отдел военного комиссариата подлежащих бронированию.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44" w:rsidRDefault="00674993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F8017C">
              <w:rPr>
                <w:rFonts w:ascii="Times New Roman" w:eastAsia="Times New Roman" w:hAnsi="Times New Roman" w:cs="Times New Roman"/>
                <w:sz w:val="24"/>
              </w:rPr>
              <w:t>Сотрудники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44" w:rsidRDefault="00F8017C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>Арефьева Н. Ф.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44" w:rsidRDefault="000F6444"/>
        </w:tc>
      </w:tr>
      <w:tr w:rsidR="000F6444" w:rsidTr="00EC43EF">
        <w:trPr>
          <w:trHeight w:val="288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6444" w:rsidRDefault="000F6444"/>
        </w:tc>
        <w:tc>
          <w:tcPr>
            <w:tcW w:w="18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F6444" w:rsidRDefault="000F6444"/>
        </w:tc>
        <w:tc>
          <w:tcPr>
            <w:tcW w:w="1247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6444" w:rsidRDefault="00F8017C">
            <w:pPr>
              <w:ind w:left="939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16</w:t>
            </w:r>
            <w:r w:rsidR="00674993">
              <w:rPr>
                <w:rFonts w:ascii="Times New Roman" w:eastAsia="Times New Roman" w:hAnsi="Times New Roman" w:cs="Times New Roman"/>
                <w:b/>
                <w:sz w:val="24"/>
              </w:rPr>
              <w:t>. Положение о порядке работы с персональными данными работников</w:t>
            </w:r>
          </w:p>
        </w:tc>
      </w:tr>
      <w:tr w:rsidR="000F6444" w:rsidTr="00EC43EF">
        <w:trPr>
          <w:trHeight w:val="562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44" w:rsidRDefault="00F8017C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16</w:t>
            </w:r>
            <w:r w:rsidR="00674993">
              <w:rPr>
                <w:rFonts w:ascii="Times New Roman" w:eastAsia="Times New Roman" w:hAnsi="Times New Roman" w:cs="Times New Roman"/>
                <w:sz w:val="24"/>
              </w:rPr>
              <w:t xml:space="preserve">.1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44" w:rsidRDefault="00674993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Постоянно 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44" w:rsidRDefault="00674993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Получение согласия на обработку персональных данных 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44" w:rsidRDefault="00674993">
            <w:pPr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Сотрудники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44" w:rsidRDefault="00F8017C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>Арефьева Н. Ф.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44" w:rsidRDefault="000F6444"/>
        </w:tc>
      </w:tr>
    </w:tbl>
    <w:p w:rsidR="000F6444" w:rsidRDefault="000F6444">
      <w:pPr>
        <w:spacing w:after="0"/>
        <w:ind w:left="362"/>
        <w:rPr>
          <w:rFonts w:ascii="Times New Roman" w:eastAsia="Times New Roman" w:hAnsi="Times New Roman" w:cs="Times New Roman"/>
          <w:b/>
          <w:sz w:val="24"/>
        </w:rPr>
      </w:pPr>
    </w:p>
    <w:p w:rsidR="00F8017C" w:rsidRDefault="00F8017C">
      <w:pPr>
        <w:spacing w:after="0"/>
        <w:ind w:left="362"/>
        <w:rPr>
          <w:rFonts w:ascii="Times New Roman" w:eastAsia="Times New Roman" w:hAnsi="Times New Roman" w:cs="Times New Roman"/>
          <w:b/>
          <w:sz w:val="24"/>
        </w:rPr>
      </w:pPr>
    </w:p>
    <w:p w:rsidR="00F8017C" w:rsidRDefault="00F8017C" w:rsidP="00F8017C">
      <w:pPr>
        <w:spacing w:after="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Директор                                                                                                                                                      И. В.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Хряпенкова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F8017C" w:rsidRDefault="00F8017C">
      <w:pPr>
        <w:spacing w:after="0"/>
        <w:ind w:left="362"/>
        <w:rPr>
          <w:rFonts w:ascii="Times New Roman" w:eastAsia="Times New Roman" w:hAnsi="Times New Roman" w:cs="Times New Roman"/>
          <w:b/>
          <w:sz w:val="24"/>
        </w:rPr>
      </w:pPr>
    </w:p>
    <w:p w:rsidR="00F8017C" w:rsidRDefault="00F8017C" w:rsidP="00F8017C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Делопроизводитель                                                                                                                                     Н. Ф. Арефьева </w:t>
      </w:r>
    </w:p>
    <w:sectPr w:rsidR="00F8017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203" w:right="2377" w:bottom="690" w:left="1572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7A5E" w:rsidRDefault="00DA7A5E">
      <w:pPr>
        <w:spacing w:after="0" w:line="240" w:lineRule="auto"/>
      </w:pPr>
      <w:r>
        <w:separator/>
      </w:r>
    </w:p>
  </w:endnote>
  <w:endnote w:type="continuationSeparator" w:id="0">
    <w:p w:rsidR="00DA7A5E" w:rsidRDefault="00DA7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3EF" w:rsidRDefault="00EC43EF">
    <w:pPr>
      <w:spacing w:after="0"/>
      <w:ind w:left="80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2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3EF" w:rsidRDefault="00EC43EF">
    <w:pPr>
      <w:spacing w:after="0"/>
      <w:ind w:left="80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8017C" w:rsidRPr="00F8017C">
      <w:rPr>
        <w:rFonts w:ascii="Times New Roman" w:eastAsia="Times New Roman" w:hAnsi="Times New Roman" w:cs="Times New Roman"/>
        <w:noProof/>
        <w:sz w:val="24"/>
      </w:rPr>
      <w:t>5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3EF" w:rsidRDefault="00EC43E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7A5E" w:rsidRDefault="00DA7A5E">
      <w:pPr>
        <w:spacing w:after="0" w:line="240" w:lineRule="auto"/>
      </w:pPr>
      <w:r>
        <w:separator/>
      </w:r>
    </w:p>
  </w:footnote>
  <w:footnote w:type="continuationSeparator" w:id="0">
    <w:p w:rsidR="00DA7A5E" w:rsidRDefault="00DA7A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3EF" w:rsidRDefault="00EC43EF">
    <w:pPr>
      <w:spacing w:after="0"/>
      <w:ind w:left="-1572" w:right="14461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522732</wp:posOffset>
              </wp:positionH>
              <wp:positionV relativeFrom="page">
                <wp:posOffset>612649</wp:posOffset>
              </wp:positionV>
              <wp:extent cx="9649968" cy="56387"/>
              <wp:effectExtent l="0" t="0" r="0" b="0"/>
              <wp:wrapSquare wrapText="bothSides"/>
              <wp:docPr id="20757" name="Group 2075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649968" cy="56387"/>
                        <a:chOff x="0" y="0"/>
                        <a:chExt cx="9649968" cy="56387"/>
                      </a:xfrm>
                    </wpg:grpSpPr>
                    <wps:wsp>
                      <wps:cNvPr id="21928" name="Shape 21928"/>
                      <wps:cNvSpPr/>
                      <wps:spPr>
                        <a:xfrm>
                          <a:off x="0" y="18287"/>
                          <a:ext cx="9649968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649968" h="38100">
                              <a:moveTo>
                                <a:pt x="0" y="0"/>
                              </a:moveTo>
                              <a:lnTo>
                                <a:pt x="9649968" y="0"/>
                              </a:lnTo>
                              <a:lnTo>
                                <a:pt x="9649968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224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929" name="Shape 21929"/>
                      <wps:cNvSpPr/>
                      <wps:spPr>
                        <a:xfrm>
                          <a:off x="0" y="0"/>
                          <a:ext cx="964996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649968" h="9144">
                              <a:moveTo>
                                <a:pt x="0" y="0"/>
                              </a:moveTo>
                              <a:lnTo>
                                <a:pt x="9649968" y="0"/>
                              </a:lnTo>
                              <a:lnTo>
                                <a:pt x="964996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224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0757" style="width:759.84pt;height:4.43994pt;position:absolute;mso-position-horizontal-relative:page;mso-position-horizontal:absolute;margin-left:41.16pt;mso-position-vertical-relative:page;margin-top:48.2401pt;" coordsize="96499,563">
              <v:shape id="Shape 21930" style="position:absolute;width:96499;height:381;left:0;top:182;" coordsize="9649968,38100" path="m0,0l9649968,0l9649968,38100l0,38100l0,0">
                <v:stroke weight="0pt" endcap="flat" joinstyle="miter" miterlimit="10" on="false" color="#000000" opacity="0"/>
                <v:fill on="true" color="#622423"/>
              </v:shape>
              <v:shape id="Shape 21931" style="position:absolute;width:96499;height:91;left:0;top:0;" coordsize="9649968,9144" path="m0,0l9649968,0l9649968,9144l0,9144l0,0">
                <v:stroke weight="0pt" endcap="flat" joinstyle="miter" miterlimit="10" on="false" color="#000000" opacity="0"/>
                <v:fill on="true" color="#622423"/>
              </v:shape>
              <w10:wrap type="squar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3EF" w:rsidRDefault="00EC43EF">
    <w:pPr>
      <w:spacing w:after="0"/>
      <w:ind w:left="-1572" w:right="14461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522732</wp:posOffset>
              </wp:positionH>
              <wp:positionV relativeFrom="page">
                <wp:posOffset>612649</wp:posOffset>
              </wp:positionV>
              <wp:extent cx="9649968" cy="56387"/>
              <wp:effectExtent l="0" t="0" r="0" b="0"/>
              <wp:wrapSquare wrapText="bothSides"/>
              <wp:docPr id="20743" name="Group 2074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649968" cy="56387"/>
                        <a:chOff x="0" y="0"/>
                        <a:chExt cx="9649968" cy="56387"/>
                      </a:xfrm>
                    </wpg:grpSpPr>
                    <wps:wsp>
                      <wps:cNvPr id="21924" name="Shape 21924"/>
                      <wps:cNvSpPr/>
                      <wps:spPr>
                        <a:xfrm>
                          <a:off x="0" y="18287"/>
                          <a:ext cx="9649968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649968" h="38100">
                              <a:moveTo>
                                <a:pt x="0" y="0"/>
                              </a:moveTo>
                              <a:lnTo>
                                <a:pt x="9649968" y="0"/>
                              </a:lnTo>
                              <a:lnTo>
                                <a:pt x="9649968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224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925" name="Shape 21925"/>
                      <wps:cNvSpPr/>
                      <wps:spPr>
                        <a:xfrm>
                          <a:off x="0" y="0"/>
                          <a:ext cx="964996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649968" h="9144">
                              <a:moveTo>
                                <a:pt x="0" y="0"/>
                              </a:moveTo>
                              <a:lnTo>
                                <a:pt x="9649968" y="0"/>
                              </a:lnTo>
                              <a:lnTo>
                                <a:pt x="964996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224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0743" style="width:759.84pt;height:4.43994pt;position:absolute;mso-position-horizontal-relative:page;mso-position-horizontal:absolute;margin-left:41.16pt;mso-position-vertical-relative:page;margin-top:48.2401pt;" coordsize="96499,563">
              <v:shape id="Shape 21926" style="position:absolute;width:96499;height:381;left:0;top:182;" coordsize="9649968,38100" path="m0,0l9649968,0l9649968,38100l0,38100l0,0">
                <v:stroke weight="0pt" endcap="flat" joinstyle="miter" miterlimit="10" on="false" color="#000000" opacity="0"/>
                <v:fill on="true" color="#622423"/>
              </v:shape>
              <v:shape id="Shape 21927" style="position:absolute;width:96499;height:91;left:0;top:0;" coordsize="9649968,9144" path="m0,0l9649968,0l9649968,9144l0,9144l0,0">
                <v:stroke weight="0pt" endcap="flat" joinstyle="miter" miterlimit="10" on="false" color="#000000" opacity="0"/>
                <v:fill on="true" color="#622423"/>
              </v:shape>
              <w10:wrap type="squar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3EF" w:rsidRDefault="00EC43EF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496E07"/>
    <w:multiLevelType w:val="hybridMultilevel"/>
    <w:tmpl w:val="8626DA38"/>
    <w:lvl w:ilvl="0" w:tplc="24C4F7C6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77A232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60038E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6B84DE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A54FA1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202C51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03A266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796C44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D0E789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444"/>
    <w:rsid w:val="000F6444"/>
    <w:rsid w:val="001924D1"/>
    <w:rsid w:val="004E467E"/>
    <w:rsid w:val="00674993"/>
    <w:rsid w:val="008A57E4"/>
    <w:rsid w:val="00DA7A5E"/>
    <w:rsid w:val="00EC43EF"/>
    <w:rsid w:val="00F8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35DE2"/>
  <w15:docId w15:val="{4E57A7C6-1EBA-4FA7-A9B3-EEB3DD86C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872</Words>
  <Characters>4975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pk15</dc:creator>
  <cp:keywords/>
  <cp:lastModifiedBy>User</cp:lastModifiedBy>
  <cp:revision>4</cp:revision>
  <dcterms:created xsi:type="dcterms:W3CDTF">2023-01-11T05:38:00Z</dcterms:created>
  <dcterms:modified xsi:type="dcterms:W3CDTF">2023-01-11T06:16:00Z</dcterms:modified>
</cp:coreProperties>
</file>