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52" w:tblpY="59"/>
        <w:tblW w:w="0" w:type="auto"/>
        <w:tblLook w:val="01E0" w:firstRow="1" w:lastRow="1" w:firstColumn="1" w:lastColumn="1" w:noHBand="0" w:noVBand="0"/>
      </w:tblPr>
      <w:tblGrid>
        <w:gridCol w:w="4219"/>
      </w:tblGrid>
      <w:tr w:rsidR="000A461B" w:rsidRPr="005107CB" w:rsidTr="00B770D9">
        <w:trPr>
          <w:trHeight w:val="2737"/>
        </w:trPr>
        <w:tc>
          <w:tcPr>
            <w:tcW w:w="4219" w:type="dxa"/>
          </w:tcPr>
          <w:p w:rsidR="000A461B" w:rsidRPr="00435DA8" w:rsidRDefault="000A461B" w:rsidP="00B770D9">
            <w:pPr>
              <w:autoSpaceDE w:val="0"/>
              <w:autoSpaceDN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  <w:r w:rsidRPr="00435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МУНИЦИПАЛЬНОГО ОБРАЗОВАНИЯ </w:t>
            </w:r>
          </w:p>
          <w:p w:rsidR="000A461B" w:rsidRPr="00435DA8" w:rsidRDefault="000A461B" w:rsidP="00B770D9">
            <w:pPr>
              <w:autoSpaceDE w:val="0"/>
              <w:autoSpaceDN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ГОРНЫЙ СЕЛЬСОВЕТ</w:t>
            </w:r>
          </w:p>
          <w:p w:rsidR="000A461B" w:rsidRDefault="000A461B" w:rsidP="00B770D9">
            <w:pPr>
              <w:autoSpaceDE w:val="0"/>
              <w:autoSpaceDN w:val="0"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  РАЙОНА</w:t>
            </w:r>
          </w:p>
          <w:p w:rsidR="000A461B" w:rsidRDefault="000A461B" w:rsidP="00B770D9">
            <w:pPr>
              <w:autoSpaceDE w:val="0"/>
              <w:autoSpaceDN w:val="0"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ОРЕНБУРГСКОЙ  </w:t>
            </w:r>
            <w:r w:rsidRPr="00435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ОБЛАСТИ </w:t>
            </w:r>
          </w:p>
          <w:p w:rsidR="000A461B" w:rsidRPr="00435DA8" w:rsidRDefault="000A461B" w:rsidP="00B770D9">
            <w:pPr>
              <w:autoSpaceDE w:val="0"/>
              <w:autoSpaceDN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третий  созыв </w:t>
            </w:r>
          </w:p>
          <w:p w:rsidR="000A461B" w:rsidRPr="00435DA8" w:rsidRDefault="000A461B" w:rsidP="00B770D9">
            <w:pPr>
              <w:autoSpaceDE w:val="0"/>
              <w:autoSpaceDN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461B" w:rsidRPr="00435DA8" w:rsidRDefault="000A461B" w:rsidP="00B770D9">
            <w:pPr>
              <w:autoSpaceDE w:val="0"/>
              <w:autoSpaceDN w:val="0"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</w:t>
            </w:r>
            <w:proofErr w:type="gramStart"/>
            <w:r w:rsidRPr="00435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435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 Ш Е Н И Е</w:t>
            </w:r>
          </w:p>
          <w:p w:rsidR="000A461B" w:rsidRPr="00435DA8" w:rsidRDefault="000A461B" w:rsidP="00B770D9">
            <w:pPr>
              <w:autoSpaceDE w:val="0"/>
              <w:autoSpaceDN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A461B" w:rsidRPr="00435DA8" w:rsidRDefault="004C3A74" w:rsidP="00B770D9">
            <w:pPr>
              <w:autoSpaceDE w:val="0"/>
              <w:autoSpaceDN w:val="0"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05.04.2018   </w:t>
            </w:r>
            <w:r w:rsidR="000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461B" w:rsidRPr="0043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</w:t>
            </w:r>
            <w:r w:rsidR="000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93</w:t>
            </w:r>
            <w:r w:rsidR="000A461B" w:rsidRPr="00435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A461B" w:rsidRPr="005107CB" w:rsidRDefault="000A461B" w:rsidP="00B770D9">
            <w:pPr>
              <w:autoSpaceDE w:val="0"/>
              <w:autoSpaceDN w:val="0"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A461B" w:rsidRPr="005107CB" w:rsidTr="00B770D9">
        <w:trPr>
          <w:trHeight w:val="1272"/>
        </w:trPr>
        <w:tc>
          <w:tcPr>
            <w:tcW w:w="4219" w:type="dxa"/>
          </w:tcPr>
          <w:p w:rsidR="000A461B" w:rsidRPr="005107CB" w:rsidRDefault="000A461B" w:rsidP="000A461B">
            <w:pPr>
              <w:pStyle w:val="p5"/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4D19">
              <w:rPr>
                <w:color w:val="000000"/>
                <w:sz w:val="28"/>
                <w:szCs w:val="28"/>
              </w:rPr>
              <w:t xml:space="preserve">О досрочном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334D19">
              <w:rPr>
                <w:color w:val="000000"/>
                <w:sz w:val="28"/>
                <w:szCs w:val="28"/>
              </w:rPr>
              <w:t xml:space="preserve">прекращении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334D19">
              <w:rPr>
                <w:color w:val="000000"/>
                <w:sz w:val="28"/>
                <w:szCs w:val="28"/>
              </w:rPr>
              <w:t xml:space="preserve">полномочий депутата Совета депутатов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4D19">
              <w:rPr>
                <w:color w:val="000000"/>
                <w:sz w:val="28"/>
                <w:szCs w:val="28"/>
              </w:rPr>
              <w:t>муниципального образования</w:t>
            </w:r>
            <w:proofErr w:type="gramEnd"/>
            <w:r w:rsidRPr="00334D1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4D19">
              <w:rPr>
                <w:color w:val="000000"/>
                <w:sz w:val="28"/>
                <w:szCs w:val="28"/>
              </w:rPr>
              <w:t xml:space="preserve">Горный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4D19">
              <w:rPr>
                <w:color w:val="000000"/>
                <w:sz w:val="28"/>
                <w:szCs w:val="28"/>
              </w:rPr>
              <w:t xml:space="preserve">сельсовет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9500D">
              <w:rPr>
                <w:sz w:val="28"/>
                <w:szCs w:val="28"/>
              </w:rPr>
              <w:t xml:space="preserve">Оренбургского района </w:t>
            </w:r>
            <w:r>
              <w:rPr>
                <w:sz w:val="28"/>
                <w:szCs w:val="28"/>
              </w:rPr>
              <w:t xml:space="preserve"> </w:t>
            </w:r>
            <w:r w:rsidRPr="00B9500D">
              <w:rPr>
                <w:sz w:val="28"/>
                <w:szCs w:val="28"/>
              </w:rPr>
              <w:t>Оренбургской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B9500D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Нагаевой  Елены  Николаевны  </w:t>
            </w:r>
          </w:p>
        </w:tc>
      </w:tr>
    </w:tbl>
    <w:p w:rsidR="000A461B" w:rsidRDefault="000A461B" w:rsidP="000A46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1B" w:rsidRPr="005107CB" w:rsidRDefault="000A461B" w:rsidP="000A46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1B" w:rsidRPr="005107CB" w:rsidRDefault="000A461B" w:rsidP="000A46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1B" w:rsidRPr="005107CB" w:rsidRDefault="000158D3" w:rsidP="000A46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4C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61B" w:rsidRPr="005107CB" w:rsidRDefault="000A461B" w:rsidP="000A46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1B" w:rsidRPr="005107CB" w:rsidRDefault="000A461B" w:rsidP="000A46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1B" w:rsidRPr="005107CB" w:rsidRDefault="000A461B" w:rsidP="000A46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1B" w:rsidRPr="005107CB" w:rsidRDefault="000A461B" w:rsidP="000A46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1B" w:rsidRPr="005107CB" w:rsidRDefault="000A461B" w:rsidP="000A46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A461B" w:rsidRPr="005107CB" w:rsidRDefault="000A461B" w:rsidP="000A46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1B" w:rsidRPr="005107CB" w:rsidRDefault="000A461B" w:rsidP="000A46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1B" w:rsidRPr="005107CB" w:rsidRDefault="000A461B" w:rsidP="000A46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1B" w:rsidRPr="005107CB" w:rsidRDefault="000A461B" w:rsidP="000A46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1B" w:rsidRPr="005107CB" w:rsidRDefault="000A461B" w:rsidP="000A46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1B" w:rsidRPr="005107CB" w:rsidRDefault="000A461B" w:rsidP="000A46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1B" w:rsidRPr="005107CB" w:rsidRDefault="000A461B" w:rsidP="000A46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1B" w:rsidRPr="005107CB" w:rsidRDefault="000A461B" w:rsidP="000A46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1B" w:rsidRPr="005107CB" w:rsidRDefault="000A461B" w:rsidP="000A46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1B" w:rsidRPr="005107CB" w:rsidRDefault="000A461B" w:rsidP="000A46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1B" w:rsidRPr="005107CB" w:rsidRDefault="000A461B" w:rsidP="000A46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1B" w:rsidRPr="005107CB" w:rsidRDefault="000A461B" w:rsidP="000A46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1B" w:rsidRPr="005107CB" w:rsidRDefault="000A461B" w:rsidP="000A46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1B" w:rsidRDefault="000A461B" w:rsidP="000A461B">
      <w:pPr>
        <w:pStyle w:val="p10"/>
        <w:shd w:val="clear" w:color="auto" w:fill="FFFFFF"/>
        <w:jc w:val="both"/>
      </w:pPr>
    </w:p>
    <w:p w:rsidR="000A461B" w:rsidRPr="00334D19" w:rsidRDefault="000A461B" w:rsidP="000A461B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 w:rsidRPr="00334D19">
        <w:rPr>
          <w:sz w:val="28"/>
          <w:szCs w:val="28"/>
        </w:rPr>
        <w:t xml:space="preserve">           </w:t>
      </w:r>
      <w:r w:rsidRPr="00334D19">
        <w:rPr>
          <w:color w:val="000000"/>
          <w:sz w:val="28"/>
          <w:szCs w:val="28"/>
        </w:rPr>
        <w:t>В соответствии с пунктом 1 части 10 статьи 40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подпунктом 2 пункта 1 статьи 25</w:t>
      </w:r>
      <w:r w:rsidRPr="00334D19">
        <w:rPr>
          <w:color w:val="000000"/>
          <w:sz w:val="28"/>
          <w:szCs w:val="28"/>
        </w:rPr>
        <w:t xml:space="preserve"> Устава муниципального образования </w:t>
      </w:r>
      <w:r>
        <w:rPr>
          <w:color w:val="000000"/>
          <w:sz w:val="28"/>
          <w:szCs w:val="28"/>
        </w:rPr>
        <w:t>Горный сельсовет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34D19">
        <w:rPr>
          <w:color w:val="000000"/>
          <w:sz w:val="28"/>
          <w:szCs w:val="28"/>
        </w:rPr>
        <w:t>,</w:t>
      </w:r>
      <w:proofErr w:type="gramEnd"/>
      <w:r w:rsidRPr="00334D19">
        <w:rPr>
          <w:color w:val="000000"/>
          <w:sz w:val="28"/>
          <w:szCs w:val="28"/>
        </w:rPr>
        <w:t xml:space="preserve"> Совет </w:t>
      </w:r>
      <w:r>
        <w:rPr>
          <w:color w:val="000000"/>
          <w:sz w:val="28"/>
          <w:szCs w:val="28"/>
        </w:rPr>
        <w:t xml:space="preserve">депутатов муниципального образования Горный сельсовет </w:t>
      </w:r>
      <w:r w:rsidR="00C63C43">
        <w:rPr>
          <w:color w:val="000000"/>
          <w:sz w:val="28"/>
          <w:szCs w:val="28"/>
        </w:rPr>
        <w:t xml:space="preserve">Оренбургского района Оренбургской области </w:t>
      </w:r>
    </w:p>
    <w:p w:rsidR="000A461B" w:rsidRPr="00334D19" w:rsidRDefault="000A461B" w:rsidP="000A461B">
      <w:pPr>
        <w:pStyle w:val="p5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34D19">
        <w:rPr>
          <w:rStyle w:val="s1"/>
          <w:b/>
          <w:bCs/>
          <w:color w:val="000000"/>
          <w:sz w:val="28"/>
          <w:szCs w:val="28"/>
        </w:rPr>
        <w:t>РЕШИЛ:</w:t>
      </w:r>
    </w:p>
    <w:p w:rsidR="000A461B" w:rsidRPr="00334D19" w:rsidRDefault="000A461B" w:rsidP="000A461B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4D19">
        <w:rPr>
          <w:rStyle w:val="s2"/>
          <w:color w:val="000000"/>
          <w:sz w:val="28"/>
          <w:szCs w:val="28"/>
        </w:rPr>
        <w:t>1.​ </w:t>
      </w:r>
      <w:r w:rsidRPr="00334D19">
        <w:rPr>
          <w:color w:val="000000"/>
          <w:sz w:val="28"/>
          <w:szCs w:val="28"/>
        </w:rPr>
        <w:t xml:space="preserve">Досрочно прекратить полномочия депутата Совета депутатов </w:t>
      </w:r>
      <w:r>
        <w:rPr>
          <w:color w:val="000000"/>
          <w:sz w:val="28"/>
          <w:szCs w:val="28"/>
        </w:rPr>
        <w:t>муниципального образования Горный сельсовет по округу № 8</w:t>
      </w:r>
      <w:r w:rsidRPr="00334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Нагаевой Елены Николаевны  с </w:t>
      </w:r>
      <w:r w:rsidRPr="00334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 марта  2018</w:t>
      </w:r>
      <w:r w:rsidRPr="00334D19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,</w:t>
      </w:r>
      <w:r w:rsidRPr="00334D19">
        <w:rPr>
          <w:color w:val="000000"/>
          <w:sz w:val="28"/>
          <w:szCs w:val="28"/>
        </w:rPr>
        <w:t xml:space="preserve"> в связи с</w:t>
      </w:r>
      <w:r>
        <w:rPr>
          <w:color w:val="000000"/>
          <w:sz w:val="28"/>
          <w:szCs w:val="28"/>
        </w:rPr>
        <w:t xml:space="preserve"> отставкой по собственному желанию</w:t>
      </w:r>
      <w:r w:rsidRPr="00334D19">
        <w:rPr>
          <w:color w:val="000000"/>
          <w:sz w:val="28"/>
          <w:szCs w:val="28"/>
        </w:rPr>
        <w:t>.</w:t>
      </w:r>
    </w:p>
    <w:p w:rsidR="000A461B" w:rsidRPr="00334D19" w:rsidRDefault="000A461B" w:rsidP="000A461B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4D19">
        <w:rPr>
          <w:rStyle w:val="s2"/>
          <w:color w:val="000000"/>
          <w:sz w:val="28"/>
          <w:szCs w:val="28"/>
        </w:rPr>
        <w:t>2.​ </w:t>
      </w:r>
      <w:r w:rsidRPr="00334D19">
        <w:rPr>
          <w:color w:val="000000"/>
          <w:sz w:val="28"/>
          <w:szCs w:val="28"/>
        </w:rPr>
        <w:t xml:space="preserve">Настоящее решение подлежит официальному </w:t>
      </w:r>
      <w:r>
        <w:rPr>
          <w:color w:val="000000"/>
          <w:sz w:val="28"/>
          <w:szCs w:val="28"/>
        </w:rPr>
        <w:t xml:space="preserve"> обнародованию</w:t>
      </w:r>
      <w:r w:rsidRPr="00334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34D19">
        <w:rPr>
          <w:color w:val="000000"/>
          <w:sz w:val="28"/>
          <w:szCs w:val="28"/>
        </w:rPr>
        <w:t xml:space="preserve"> и размещению на официальном сайте администрации </w:t>
      </w:r>
      <w:r>
        <w:rPr>
          <w:color w:val="000000"/>
          <w:sz w:val="28"/>
          <w:szCs w:val="28"/>
        </w:rPr>
        <w:t xml:space="preserve">МО Горный сельсовет </w:t>
      </w:r>
      <w:r w:rsidRPr="00334D19">
        <w:rPr>
          <w:color w:val="000000"/>
          <w:sz w:val="28"/>
          <w:szCs w:val="28"/>
        </w:rPr>
        <w:t xml:space="preserve"> в сети Интернет.</w:t>
      </w:r>
    </w:p>
    <w:p w:rsidR="000A461B" w:rsidRDefault="000A461B" w:rsidP="000A461B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4D19">
        <w:rPr>
          <w:rStyle w:val="s2"/>
          <w:color w:val="000000"/>
          <w:sz w:val="28"/>
          <w:szCs w:val="28"/>
        </w:rPr>
        <w:t>3.​ </w:t>
      </w:r>
      <w:r w:rsidRPr="00334D19">
        <w:rPr>
          <w:color w:val="000000"/>
          <w:sz w:val="28"/>
          <w:szCs w:val="28"/>
        </w:rPr>
        <w:t>Настоящее решение вступает в силу после его подпис</w:t>
      </w:r>
      <w:r>
        <w:rPr>
          <w:color w:val="000000"/>
          <w:sz w:val="28"/>
          <w:szCs w:val="28"/>
        </w:rPr>
        <w:t>ания.</w:t>
      </w:r>
    </w:p>
    <w:p w:rsidR="000A461B" w:rsidRPr="00334D19" w:rsidRDefault="000A461B" w:rsidP="000A461B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A461B" w:rsidRPr="005107CB" w:rsidRDefault="000A461B" w:rsidP="000A46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  </w:t>
      </w:r>
    </w:p>
    <w:p w:rsidR="000A461B" w:rsidRPr="005107CB" w:rsidRDefault="000A461B" w:rsidP="000A46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Совета депутатов                                                        </w:t>
      </w:r>
      <w:proofErr w:type="spellStart"/>
      <w:r w:rsidRPr="005107CB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В.П.Боклин</w:t>
      </w:r>
      <w:proofErr w:type="spellEnd"/>
    </w:p>
    <w:p w:rsidR="000A461B" w:rsidRPr="005107CB" w:rsidRDefault="000A461B" w:rsidP="000A46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61B" w:rsidRPr="005107CB" w:rsidRDefault="000A461B" w:rsidP="000A46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61B" w:rsidRDefault="000A461B" w:rsidP="000A461B">
      <w:pPr>
        <w:pStyle w:val="p13"/>
        <w:shd w:val="clear" w:color="auto" w:fill="FFFFFF"/>
        <w:ind w:left="708" w:hanging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0A461B" w:rsidRDefault="000A461B" w:rsidP="00E548ED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61B" w:rsidRDefault="000A461B" w:rsidP="00E548ED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61B" w:rsidRDefault="000A461B" w:rsidP="00E548ED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8ED" w:rsidRPr="00E548ED" w:rsidRDefault="004C3A74" w:rsidP="00E548ED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942" w:rsidRPr="00E548ED" w:rsidRDefault="001F1942">
      <w:pPr>
        <w:rPr>
          <w:rFonts w:ascii="Times New Roman" w:hAnsi="Times New Roman" w:cs="Times New Roman"/>
          <w:sz w:val="28"/>
          <w:szCs w:val="28"/>
        </w:rPr>
      </w:pPr>
    </w:p>
    <w:sectPr w:rsidR="001F1942" w:rsidRPr="00E5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51F0"/>
    <w:multiLevelType w:val="multilevel"/>
    <w:tmpl w:val="7174D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B4620"/>
    <w:multiLevelType w:val="multilevel"/>
    <w:tmpl w:val="EC7C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4C"/>
    <w:rsid w:val="000158D3"/>
    <w:rsid w:val="000A461B"/>
    <w:rsid w:val="001F1942"/>
    <w:rsid w:val="004C3A74"/>
    <w:rsid w:val="00C63C43"/>
    <w:rsid w:val="00DC7EEC"/>
    <w:rsid w:val="00E548ED"/>
    <w:rsid w:val="00E6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0A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A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A461B"/>
  </w:style>
  <w:style w:type="paragraph" w:customStyle="1" w:styleId="p12">
    <w:name w:val="p12"/>
    <w:basedOn w:val="a"/>
    <w:rsid w:val="000A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A461B"/>
  </w:style>
  <w:style w:type="paragraph" w:customStyle="1" w:styleId="p13">
    <w:name w:val="p13"/>
    <w:basedOn w:val="a"/>
    <w:rsid w:val="000A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0A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A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A461B"/>
  </w:style>
  <w:style w:type="paragraph" w:customStyle="1" w:styleId="p12">
    <w:name w:val="p12"/>
    <w:basedOn w:val="a"/>
    <w:rsid w:val="000A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A461B"/>
  </w:style>
  <w:style w:type="paragraph" w:customStyle="1" w:styleId="p13">
    <w:name w:val="p13"/>
    <w:basedOn w:val="a"/>
    <w:rsid w:val="000A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2018-04-09T06:43:00Z</cp:lastPrinted>
  <dcterms:created xsi:type="dcterms:W3CDTF">2018-04-02T06:43:00Z</dcterms:created>
  <dcterms:modified xsi:type="dcterms:W3CDTF">2018-04-09T06:43:00Z</dcterms:modified>
</cp:coreProperties>
</file>