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E803EE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709"/>
        <w:gridCol w:w="2127"/>
        <w:gridCol w:w="3545"/>
        <w:gridCol w:w="1842"/>
        <w:gridCol w:w="1701"/>
        <w:gridCol w:w="1074"/>
        <w:gridCol w:w="51"/>
        <w:gridCol w:w="9"/>
        <w:gridCol w:w="6"/>
        <w:gridCol w:w="2120"/>
        <w:gridCol w:w="7"/>
      </w:tblGrid>
      <w:tr w:rsidR="00B30AF5" w:rsidRPr="00B316AB" w:rsidTr="00D50A5C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A54D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0057DA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</w:t>
            </w:r>
            <w:r w:rsidR="00B316AB"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Площадь/ 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земель/ назначение объекта недвижимого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иного вещного права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</w:t>
            </w:r>
          </w:p>
        </w:tc>
      </w:tr>
      <w:tr w:rsidR="007C7632" w:rsidRPr="00B316AB" w:rsidTr="00D50A5C">
        <w:trPr>
          <w:gridAfter w:val="1"/>
          <w:wAfter w:w="7" w:type="dxa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подраздел:</w:t>
            </w:r>
            <w:r w:rsidR="0018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Pr="00B316AB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D50A5C">
        <w:trPr>
          <w:gridAfter w:val="1"/>
          <w:wAfter w:w="7" w:type="dxa"/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 Оренб. р-н, п.Юный ул.Мира д.17 кв11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    41,8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соц.найма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 Оренб. р-н, п.Юный ул.Мира д.17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41,8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соц.найма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 Оренб. р-н, п.Юный ул.Луговая д.48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44,2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соц.найма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ул.Луговая д.46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43,3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соц.найма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ул.Луговая д.50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50,8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соц.найма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ул.Луговая д.60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52,3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соц.найма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66613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Оренб.обл,Оренб. р-н, п.Юный ул.Мира17кв8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66613" w:rsidRDefault="00A66613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соц.найма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48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220281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пподраздел  :нежилые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п.Юный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56:21:0502002:422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ул.Молодежная 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283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56:21:0501002:931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п.Горный ул.Центральная ,д.6а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250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56:21:0501002:1065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п.Горный проезд Школьный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ул.Садовая,№100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56:21:0501001:10844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ул.Центральная,№4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ул.Садовая,№88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56:21:0501002:1083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ул.Садовая,№38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участникам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56:21:0501001:2653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п.Горный ул.Центральная,14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17,7кв.м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пожарной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п.Горный ул.Садовая,д.38а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380,3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876FA0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66613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 пос.Горный пер.Тупой стр.3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п.Горный пер.Тупой стр.3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256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E6D99" w:rsidRPr="00B316AB" w:rsidTr="00D50A5C">
        <w:trPr>
          <w:gridAfter w:val="1"/>
          <w:wAfter w:w="7" w:type="dxa"/>
          <w:trHeight w:val="70"/>
        </w:trPr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D99" w:rsidRDefault="00CE6D9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right="-21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556:21:0501002:1095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п.Горный пер.Хозяйственный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п.Горный пер.Тупой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52093F">
              <w:rPr>
                <w:rFonts w:ascii="Times New Roman" w:hAnsi="Times New Roman" w:cs="Times New Roman"/>
                <w:lang w:eastAsia="ru-RU"/>
              </w:rPr>
              <w:t>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п.Горный пер.Фабричный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п.Горный пер.Школьный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п.Горный ул.Комсомольская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2780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п.Горный ул..Молодежная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п.Горный ул.Набережная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720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556:21:0501002:17088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п.Горный ул.Рабочая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п.Горный ул.Садовая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2620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556:21:0000000:17090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п.Горный ул.Центральная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пер.Светлый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ул.Комсомольская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556:21:0000001:17227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ул.Луговая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610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556:21:0502002:425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ул.Молодежная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950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556:21:0501002:426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ул.Пионерская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ул.Прифабричная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ул.Просторная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ул.Профсоюзная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ул.Рабочая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ул.Садовая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ул.Степная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ул.Чернова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1300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9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ул.Привольная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9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ул.Студенческая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9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ул.Юбилейная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D50A5C">
        <w:trPr>
          <w:gridAfter w:val="1"/>
          <w:wAfter w:w="7" w:type="dxa"/>
          <w:trHeight w:val="34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: земля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64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C52E08" w:rsidRDefault="00B95C09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 под баней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 р-н, п.Юный ул.Молодежная,3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1931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пунктов/бытовое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D53BA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п.Горный пер.Тупой уч.№10д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1327кв.м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п.Горный проезд Фабричный уч.№13д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3373кв.м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б.р-н п.Горный проезд Школьный уч.№9д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4436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1202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56:21:0000000:14994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б.р-н п.Горный ул.Комсомольская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6950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п.Горный ул.Молодежная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1717кв.м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п.Горный ул.Набере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 уч.№1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4330кв.м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б.р-н п.Горный ул.Рабочая уч.№11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513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п.Горный ул.Рабочая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10533кв.м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п.Горный ул.Рабочая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2769кв.м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п.Горный ул.Садовая уч.№12д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2314кв.м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Оренб.обл,Оренб.р-н п.Горный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 уч.№5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Оренб.обл,Оренб.р-н п.Горный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 уч.№3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б.р-н п.Ю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 уч.№13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б.р-н п.Ю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 уч.№8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б.р-н п.Ю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 уч.№9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26DD7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б.р-н п.Ю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="008A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 уч.№1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26DD7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б.р-н п.Ю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 уч.№10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13223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б.р-н п.Ю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 уч.№11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п.Юный ул.Молодежная уч.№17д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1834кв.м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п.Юный ул.Молодежная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Оренб.обл,Оренб.р-н п.Юный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Оренб.обл,Оренб.р-н п.Юный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06C35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п.Юный ул.Прифабричная уч.№20д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1313кв.м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6C35" w:rsidRDefault="00F51E3F" w:rsidP="00F51E3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A06C35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п.Юный ул.Просторная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1881кв.м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A06C35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п.Юный ул.Профсоюзная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1297кв.м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530972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BB26D4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  <w:r w:rsidR="00530972" w:rsidRPr="00530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56:21:0502001:839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 xml:space="preserve">Оренб.обл,Оренб.р-н п.Юный </w:t>
            </w:r>
            <w:r w:rsidR="00346589">
              <w:rPr>
                <w:rFonts w:ascii="Times New Roman" w:hAnsi="Times New Roman" w:cs="Times New Roman"/>
              </w:rPr>
              <w:t xml:space="preserve">            </w:t>
            </w:r>
            <w:r w:rsidRPr="00530972">
              <w:rPr>
                <w:rFonts w:ascii="Times New Roman" w:hAnsi="Times New Roman" w:cs="Times New Roman"/>
              </w:rPr>
              <w:t>ул.Профсоюзная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площадь 2045кв.м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D53BAF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0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30972" w:rsidRDefault="00530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A06C35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Оренб.обл,Оренб.р-н п.Юный 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уч.№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D53BA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11722D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F261AC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</w:t>
            </w:r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нб.р-н п.Юный ул.Садовая уч.№14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D53BA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4090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D53BA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722D" w:rsidRDefault="0011722D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A06C35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F261A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п.Юный ул.Степная уч.№8д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2168кв.м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не зарегистрировано</w:t>
            </w:r>
          </w:p>
        </w:tc>
      </w:tr>
      <w:tr w:rsidR="00A06C35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F261A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56:21:0000000:16889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п.Юный ул.Чернова уч.№15д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3576кв.м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204CD6" w:rsidP="0020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06C35" w:rsidRDefault="00F51E3F" w:rsidP="00A06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36" w:type="dxa"/>
            <w:gridSpan w:val="3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F51E3F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261AC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  <w:r w:rsidR="00BB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56:21:000000:15319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п.Юный ул.Чернова,ул.Просторная  уч.№3д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3735кв.м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F5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F51E3F" w:rsidRDefault="00F51E3F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1" w:type="dxa"/>
            <w:shd w:val="clear" w:color="auto" w:fill="auto"/>
          </w:tcPr>
          <w:p w:rsidR="00F51E3F" w:rsidRDefault="00F51E3F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BB26D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п.Юный ул.Привольная 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1745кв.м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1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BB26D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Оренб.обл,Оренб.р-н п.Юный 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 уч.№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1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BB26D4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  <w:r w:rsidR="00346589">
              <w:rPr>
                <w:rFonts w:ascii="Times New Roman" w:hAnsi="Times New Roman" w:cs="Times New Roman"/>
                <w:lang w:eastAsia="ru-RU"/>
              </w:rPr>
              <w:t xml:space="preserve"> под памятником участникам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20871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б.р-н п.Гор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1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B26D4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F261AC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BB26D4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320871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Оренб.обл,Оренб.р-н п.Горный ул.Центральная 6а пом2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6B78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176,</w:t>
            </w:r>
            <w:bookmarkStart w:id="0" w:name="_GoBack"/>
            <w:bookmarkEnd w:id="0"/>
            <w:r w:rsidR="0075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B26D4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1" w:type="dxa"/>
            <w:shd w:val="clear" w:color="auto" w:fill="auto"/>
          </w:tcPr>
          <w:p w:rsidR="00BB26D4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757AB6" w:rsidTr="00D50A5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320871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56:21:0000000:19512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Оренб.обл,Оренб.р-н п.Горный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18203кв.м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/ритуальная деятельность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757AB6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1" w:type="dxa"/>
            <w:shd w:val="clear" w:color="auto" w:fill="auto"/>
          </w:tcPr>
          <w:p w:rsidR="00757AB6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A06C35" w:rsidTr="00D50A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5"/>
          <w:wBefore w:w="12332" w:type="dxa"/>
          <w:wAfter w:w="2194" w:type="dxa"/>
          <w:trHeight w:val="100"/>
        </w:trPr>
        <w:tc>
          <w:tcPr>
            <w:tcW w:w="1074" w:type="dxa"/>
            <w:tcBorders>
              <w:top w:val="single" w:sz="4" w:space="0" w:color="auto"/>
            </w:tcBorders>
          </w:tcPr>
          <w:p w:rsidR="00A06C35" w:rsidRDefault="00A06C35" w:rsidP="00A06C35"/>
        </w:tc>
      </w:tr>
      <w:tr w:rsidR="00D50A5C" w:rsidRPr="00D50A5C" w:rsidTr="00D50A5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50A5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56:21:0502002:481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Оренб.обл,Оренб.р-н п.Юный.ул.Чернова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8583кв.м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/развлечения (код 4.8)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D50A5C" w:rsidRPr="00D50A5C" w:rsidTr="00D50A5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50A5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56:21:0502002:480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Оренб.обл,Оренб.р-н п.Юный.ул.Чернова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2563кв.м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/парки культуры и отдыха(код  3.6.2)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D50A5C" w:rsidRPr="00D50A5C" w:rsidTr="00D50A5C">
        <w:trPr>
          <w:gridBefore w:val="7"/>
          <w:gridAfter w:val="5"/>
          <w:wBefore w:w="12338" w:type="dxa"/>
          <w:wAfter w:w="2188" w:type="dxa"/>
          <w:trHeight w:val="100"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C" w:rsidRPr="00D50A5C" w:rsidRDefault="00D50A5C" w:rsidP="00D50A5C">
            <w:pPr>
              <w:rPr>
                <w:rFonts w:ascii="Calibri" w:eastAsia="Calibri" w:hAnsi="Calibri" w:cs="Times New Roman"/>
              </w:rPr>
            </w:pPr>
          </w:p>
        </w:tc>
      </w:tr>
    </w:tbl>
    <w:p w:rsidR="00D50A5C" w:rsidRPr="00D50A5C" w:rsidRDefault="00D50A5C" w:rsidP="00D50A5C">
      <w:pPr>
        <w:rPr>
          <w:rFonts w:ascii="Calibri" w:eastAsia="Calibri" w:hAnsi="Calibri" w:cs="Times New Roman"/>
        </w:rPr>
      </w:pPr>
    </w:p>
    <w:p w:rsidR="00D50A5C" w:rsidRPr="00D50A5C" w:rsidRDefault="00D50A5C" w:rsidP="00D50A5C">
      <w:pPr>
        <w:rPr>
          <w:rFonts w:ascii="Calibri" w:eastAsia="Calibri" w:hAnsi="Calibri" w:cs="Times New Roman"/>
        </w:rPr>
      </w:pPr>
    </w:p>
    <w:p w:rsidR="00F51E3F" w:rsidRDefault="00F51E3F"/>
    <w:p w:rsidR="00A06C35" w:rsidRDefault="00A06C35"/>
    <w:p w:rsidR="008C3AEF" w:rsidRDefault="008C3AEF"/>
    <w:sectPr w:rsidR="008C3AEF" w:rsidSect="00B31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97635"/>
    <w:rsid w:val="00110471"/>
    <w:rsid w:val="0011722D"/>
    <w:rsid w:val="00126DD7"/>
    <w:rsid w:val="00176E99"/>
    <w:rsid w:val="00180317"/>
    <w:rsid w:val="0018394A"/>
    <w:rsid w:val="001B1ECD"/>
    <w:rsid w:val="00204CD6"/>
    <w:rsid w:val="00220281"/>
    <w:rsid w:val="0022455F"/>
    <w:rsid w:val="00232556"/>
    <w:rsid w:val="00250D14"/>
    <w:rsid w:val="00251B6D"/>
    <w:rsid w:val="00261FBC"/>
    <w:rsid w:val="0029655B"/>
    <w:rsid w:val="00320871"/>
    <w:rsid w:val="00346589"/>
    <w:rsid w:val="00396368"/>
    <w:rsid w:val="003D23A5"/>
    <w:rsid w:val="003D72EB"/>
    <w:rsid w:val="004251E6"/>
    <w:rsid w:val="004436D7"/>
    <w:rsid w:val="00495264"/>
    <w:rsid w:val="004C59F5"/>
    <w:rsid w:val="004E2F4D"/>
    <w:rsid w:val="004F2225"/>
    <w:rsid w:val="0052093F"/>
    <w:rsid w:val="00530972"/>
    <w:rsid w:val="005457DC"/>
    <w:rsid w:val="00554E2A"/>
    <w:rsid w:val="00570BE4"/>
    <w:rsid w:val="005F57AB"/>
    <w:rsid w:val="00607528"/>
    <w:rsid w:val="00610845"/>
    <w:rsid w:val="00633CDF"/>
    <w:rsid w:val="00646CD2"/>
    <w:rsid w:val="006719A2"/>
    <w:rsid w:val="00680076"/>
    <w:rsid w:val="00693F3C"/>
    <w:rsid w:val="006B78D6"/>
    <w:rsid w:val="006C685F"/>
    <w:rsid w:val="00701E0E"/>
    <w:rsid w:val="007257BE"/>
    <w:rsid w:val="00753C57"/>
    <w:rsid w:val="00757AB6"/>
    <w:rsid w:val="007761AC"/>
    <w:rsid w:val="007934F1"/>
    <w:rsid w:val="007C7632"/>
    <w:rsid w:val="007D0792"/>
    <w:rsid w:val="007E1615"/>
    <w:rsid w:val="00876FA0"/>
    <w:rsid w:val="008A52B2"/>
    <w:rsid w:val="008C3AEF"/>
    <w:rsid w:val="008C7A3A"/>
    <w:rsid w:val="00943FB3"/>
    <w:rsid w:val="009566BB"/>
    <w:rsid w:val="00975F03"/>
    <w:rsid w:val="00A06C35"/>
    <w:rsid w:val="00A20CFB"/>
    <w:rsid w:val="00A253BF"/>
    <w:rsid w:val="00A266B3"/>
    <w:rsid w:val="00A46B6F"/>
    <w:rsid w:val="00A54D13"/>
    <w:rsid w:val="00A64529"/>
    <w:rsid w:val="00A66613"/>
    <w:rsid w:val="00AC40E4"/>
    <w:rsid w:val="00AD6C30"/>
    <w:rsid w:val="00B16DFA"/>
    <w:rsid w:val="00B23DEC"/>
    <w:rsid w:val="00B30AF5"/>
    <w:rsid w:val="00B316AB"/>
    <w:rsid w:val="00B95C09"/>
    <w:rsid w:val="00BB26D4"/>
    <w:rsid w:val="00BD19C8"/>
    <w:rsid w:val="00C211F1"/>
    <w:rsid w:val="00C52E08"/>
    <w:rsid w:val="00C86BF3"/>
    <w:rsid w:val="00CE6D99"/>
    <w:rsid w:val="00D50A5C"/>
    <w:rsid w:val="00D53BAF"/>
    <w:rsid w:val="00DD68E2"/>
    <w:rsid w:val="00E53EDC"/>
    <w:rsid w:val="00E803EE"/>
    <w:rsid w:val="00EE03B2"/>
    <w:rsid w:val="00F13223"/>
    <w:rsid w:val="00F13237"/>
    <w:rsid w:val="00F15BBA"/>
    <w:rsid w:val="00F261AC"/>
    <w:rsid w:val="00F51E3F"/>
    <w:rsid w:val="00F743A6"/>
    <w:rsid w:val="00F825E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795B-A387-4758-A2EF-1889A773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2020-01-31T04:52:00Z</dcterms:created>
  <dcterms:modified xsi:type="dcterms:W3CDTF">2020-07-23T07:08:00Z</dcterms:modified>
</cp:coreProperties>
</file>