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AB" w:rsidRPr="00B316AB" w:rsidRDefault="00B316AB" w:rsidP="00E803EE">
      <w:pPr>
        <w:tabs>
          <w:tab w:val="center" w:pos="142"/>
        </w:tabs>
        <w:autoSpaceDE w:val="0"/>
        <w:autoSpaceDN w:val="0"/>
        <w:adjustRightInd w:val="0"/>
        <w:spacing w:after="0" w:line="240" w:lineRule="auto"/>
        <w:ind w:left="10915" w:right="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AB" w:rsidRPr="00B316AB" w:rsidRDefault="00B316AB" w:rsidP="00B316AB">
      <w:pPr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недвижимого имущества, находящегося</w:t>
      </w: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муниципального образования Горный сельсовет Оренбургского района Оренбургской области </w:t>
      </w:r>
      <w:r w:rsidR="000A6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01.01.2022</w:t>
      </w:r>
      <w:r w:rsidR="0047777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подлежащего опубликованию в сети Интернет</w:t>
      </w: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709"/>
        <w:gridCol w:w="2127"/>
        <w:gridCol w:w="3545"/>
        <w:gridCol w:w="1842"/>
        <w:gridCol w:w="1701"/>
        <w:gridCol w:w="1074"/>
        <w:gridCol w:w="51"/>
        <w:gridCol w:w="9"/>
        <w:gridCol w:w="6"/>
        <w:gridCol w:w="2120"/>
        <w:gridCol w:w="7"/>
      </w:tblGrid>
      <w:tr w:rsidR="00B30AF5" w:rsidRPr="00B316AB" w:rsidTr="00910B34">
        <w:trPr>
          <w:gridAfter w:val="1"/>
          <w:wAfter w:w="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A54D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0057DA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</w:t>
            </w:r>
            <w:r w:rsidR="00B316AB"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Площадь/ 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земель/ назначение объекта недвижимого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иного вещного права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 объекта</w:t>
            </w:r>
          </w:p>
        </w:tc>
      </w:tr>
      <w:tr w:rsidR="007C7632" w:rsidRPr="00B316AB" w:rsidTr="00910B34">
        <w:trPr>
          <w:gridAfter w:val="1"/>
          <w:wAfter w:w="7" w:type="dxa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подраздел:</w:t>
            </w:r>
            <w:r w:rsidR="0018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8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жилые помещения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Pr="00B316AB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F5" w:rsidRPr="00B316AB" w:rsidTr="00910B34">
        <w:trPr>
          <w:gridAfter w:val="1"/>
          <w:wAfter w:w="7" w:type="dxa"/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94394C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F962AA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56:21:0502001:66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</w:t>
            </w:r>
            <w:r w:rsidR="0094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r w:rsidR="0094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 w:rsidR="0094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94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="0094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="0094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="0094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д.17 кв1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     </w:t>
            </w:r>
            <w:r w:rsidR="00F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94394C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F962AA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56:21:0502001:67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д.17 кв1</w:t>
            </w:r>
            <w:r w:rsidR="0094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</w:t>
            </w:r>
            <w:r w:rsidR="00F9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7374F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1D0C2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56:21:0502001:664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д.46 кв2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43,3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7374F8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8" w:rsidRPr="00B316AB" w:rsidRDefault="007374F8" w:rsidP="0017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8" w:rsidRPr="00B316AB" w:rsidRDefault="007374F8" w:rsidP="0017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8" w:rsidRPr="00B316AB" w:rsidRDefault="007374F8" w:rsidP="0017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8" w:rsidRPr="00B316AB" w:rsidRDefault="007374F8" w:rsidP="0017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56:21:0502001:1046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8" w:rsidRPr="00B316AB" w:rsidRDefault="007374F8" w:rsidP="0017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д.48 кв2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8" w:rsidRPr="00B316AB" w:rsidRDefault="007374F8" w:rsidP="0017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44,2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8" w:rsidRPr="00B316AB" w:rsidRDefault="007374F8" w:rsidP="0017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8" w:rsidRDefault="007374F8" w:rsidP="0017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7374F8" w:rsidRPr="00B316AB" w:rsidRDefault="007374F8" w:rsidP="0017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8" w:rsidRPr="00B316AB" w:rsidRDefault="007374F8" w:rsidP="00173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1D0C2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56:21:0502001:1059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д.50 кв1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50,8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66613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910B3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A666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1D0C2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6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A666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56:21:0502001:671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A666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ул.Мира17кв8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A666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59,1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A666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A66613" w:rsidP="00A6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A66613" w:rsidRDefault="00A66613" w:rsidP="00A6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A6661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0A6484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4" w:rsidRDefault="002434A6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4" w:rsidRDefault="000A6484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4" w:rsidRDefault="001D0C2F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4" w:rsidRDefault="000A6484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56:21:0502001:671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4" w:rsidRDefault="00F962AA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="00417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417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кв1</w:t>
            </w:r>
            <w:r w:rsidR="000A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4" w:rsidRDefault="00F962AA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51,4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4" w:rsidRDefault="000A6484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4" w:rsidRDefault="000A6484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0A6484" w:rsidRDefault="000A6484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84" w:rsidRDefault="000A6484" w:rsidP="00417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487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220281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пподраздел</w:t>
            </w:r>
            <w:proofErr w:type="spellEnd"/>
            <w:r w:rsidRPr="0022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22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178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proofErr w:type="gramEnd"/>
            <w:r w:rsidRPr="004178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ежилые помещения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56:21:0502002:422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283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56:21:0501002:931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,д.6а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250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910B34" w:rsidP="00910B34">
            <w:pPr>
              <w:widowControl w:val="0"/>
              <w:tabs>
                <w:tab w:val="center" w:pos="8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водозаборная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56:21:0501002:1065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Школьный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105м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876FA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яйственное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910B3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водозаборная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56:21:0501001:10122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ул.Садовая,№100 «а»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105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876FA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яйственное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910B3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водозаборная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56:21:0501001:10844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ул.Центральная,№4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95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876FA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яйственное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910B3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водозаборная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56:21:0501001:10121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ул.Садовая,№88 «а»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95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876FA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яйственное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910B3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водозаборная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56:21:0501002:1083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ул.Садовая,№38 «б»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90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876FA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яйственное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участникам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56:21:0501001:2653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17,7кв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пожарной 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A6452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556:21:0501002:904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ул.Садовая,д.38а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380,3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876FA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</w:p>
          <w:p w:rsidR="00876FA0" w:rsidRDefault="00876FA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66613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по адресу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пер.Тупой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BB26D4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556:21:0501002:948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пер.Тупой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256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13" w:rsidRDefault="00BB26D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E6D99" w:rsidRPr="00B316AB" w:rsidTr="00D50A5C">
        <w:trPr>
          <w:gridAfter w:val="1"/>
          <w:wAfter w:w="7" w:type="dxa"/>
          <w:trHeight w:val="70"/>
        </w:trPr>
        <w:tc>
          <w:tcPr>
            <w:tcW w:w="155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D99" w:rsidRDefault="00CE6D9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right="-21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52093F" w:rsidRDefault="0052093F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093F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556:21:0501002:1095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пер.Хозяйственный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300м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556:21:0501002:1099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пер.Тупой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290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52093F" w:rsidRDefault="0052093F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</w:t>
            </w:r>
            <w:r w:rsidRPr="0052093F">
              <w:rPr>
                <w:rFonts w:ascii="Times New Roman" w:hAnsi="Times New Roman" w:cs="Times New Roman"/>
                <w:lang w:eastAsia="ru-RU"/>
              </w:rPr>
              <w:t>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201" w:right="-107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56:21:0501002:1096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пер.Фабричный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370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52093F" w:rsidRDefault="0052093F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093F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201" w:right="-107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56:21:0501002:1100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пер.Школьный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2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52093F" w:rsidRDefault="0052093F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093F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201" w:right="-107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56:21:0501002:1096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2780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2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52093F" w:rsidRDefault="0052093F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2093F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556:21:0501002:1099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ул..Молодежная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500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556:21:0501002:1098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720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556:21:0501002:17088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1400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556:21:0501002:1097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2620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2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556:21:0000000:17090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1450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2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556:21:0502001:1028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пер.Светлый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2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310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52093F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20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556:21:0000001:17227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480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Pr="00B316AB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3F" w:rsidRDefault="0052093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  <w:r w:rsidR="00C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556:21:0000000:17244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610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C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556:21:0502002:425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950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C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556:21:0501002:426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ул.Пионерская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120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C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ул.Прифабричная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1250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63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556:21:0000000:17228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ул.Просторная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450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C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556:21:0000000:17235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ул.Профсоюзная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500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C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556:21:0502001:1029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350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  <w:r w:rsidR="00C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556:21:0502001:1031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280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C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556:21:0000000:17243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480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C52E08" w:rsidRPr="00B316AB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C5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C52E08" w:rsidRDefault="00C52E08" w:rsidP="00A06C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556:21:0000000:17270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1300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Pr="00B316AB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8" w:rsidRDefault="00C52E08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95264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49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495264" w:rsidRDefault="0049526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556:21:0000000:17245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ул.Привольная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Протяженность500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B316AB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95264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49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495264" w:rsidRDefault="0049526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ул.Студенческая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510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B316AB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95264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495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495264" w:rsidRDefault="00495264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52E08">
              <w:rPr>
                <w:rFonts w:ascii="Times New Roman" w:hAnsi="Times New Roman" w:cs="Times New Roman"/>
                <w:lang w:eastAsia="ru-RU"/>
              </w:rPr>
              <w:t>автомобильная дорога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B316AB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556:21:0502001:1033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ул.Юбилейная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450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B316AB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95264" w:rsidTr="00910B34">
        <w:trPr>
          <w:gridAfter w:val="1"/>
          <w:wAfter w:w="7" w:type="dxa"/>
          <w:trHeight w:val="345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B95C09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89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земля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264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B95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Pr="00C52E08" w:rsidRDefault="00B95C09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 под баней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B95C09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56:21:0502002:452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ул.Молодежная,3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B95C09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1931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пунктов/бытовое обслуживание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495264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4" w:rsidRDefault="00D53BA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251B6D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56:21:0501002:1089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пер.Тупой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уч.№10д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1327кв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пунктов/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251B6D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56:21:0501002:1096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Фабричный уч.№13д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3373кв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пунктов/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251B6D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56:21:0501002:1087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4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4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4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4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4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 w:rsidR="0044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Школьный уч.№9д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4436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1202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251B6D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701E0E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56:21:0000000:14994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уч.№6д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6950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251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6D" w:rsidRDefault="00251B6D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701E0E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56:21:0501002:923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уч.№4д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1717кв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701E0E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56:21:0501002:932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жная</w:t>
            </w:r>
            <w:proofErr w:type="spellEnd"/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4330кв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701E0E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EE03B2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56:21:0501002:1088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513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701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0E" w:rsidRDefault="00701E0E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56:21:0000000:15006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уч.№7д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10533кв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56:21:0000000:15005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уч.№2д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2769кв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56:21:0501002:1090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уч.№12д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2314кв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26DD7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56:21:0000000:15006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26DD7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пер.Светлый</w:t>
            </w:r>
            <w:proofErr w:type="spellEnd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EE03B2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126DD7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EE0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2" w:rsidRDefault="00EE03B2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126DD7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F1322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5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ул.Чернова,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126DD7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F1322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F13223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12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D7" w:rsidRDefault="00126DD7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F13223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4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F13223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F13223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56:21:0000000:15006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F1322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F1322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F1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F1322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23" w:rsidRDefault="00F13223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6C30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56:21:0502002:352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уч.№17д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1834кв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6C30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6C30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5F57AB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ул.Пионерск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D6C30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5F57AB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ул.Прифабрич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A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30" w:rsidRDefault="00AD6C30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A06C35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56:21:0502001:825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ул.Прифабричная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уч.№20д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1313кв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06C35" w:rsidRDefault="00F51E3F" w:rsidP="00F51E3F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не зарегистрировано</w:t>
            </w:r>
          </w:p>
        </w:tc>
      </w:tr>
      <w:tr w:rsidR="00A06C35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56:21:0000000:15320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ул.Просторная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уч.№2д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1881кв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06C35" w:rsidRDefault="00F51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не зарегистрировано</w:t>
            </w:r>
          </w:p>
        </w:tc>
      </w:tr>
      <w:tr w:rsidR="00A06C35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56:21:0502002:364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ул.Профсоюзная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уч.№6д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1297кв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06C35" w:rsidRDefault="00F51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не зарегистрировано</w:t>
            </w:r>
          </w:p>
        </w:tc>
      </w:tr>
      <w:tr w:rsidR="00530972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2434A6" w:rsidP="00117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  <w:r w:rsidR="00530972" w:rsidRPr="005309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530972" w:rsidP="0011722D">
            <w:pPr>
              <w:rPr>
                <w:rFonts w:ascii="Times New Roman" w:hAnsi="Times New Roman" w:cs="Times New Roman"/>
              </w:rPr>
            </w:pPr>
            <w:r w:rsidRPr="0053097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530972" w:rsidP="0011722D">
            <w:pPr>
              <w:rPr>
                <w:rFonts w:ascii="Times New Roman" w:hAnsi="Times New Roman" w:cs="Times New Roman"/>
              </w:rPr>
            </w:pPr>
            <w:r w:rsidRPr="0053097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530972" w:rsidP="0011722D">
            <w:pPr>
              <w:rPr>
                <w:rFonts w:ascii="Times New Roman" w:hAnsi="Times New Roman" w:cs="Times New Roman"/>
              </w:rPr>
            </w:pPr>
            <w:r w:rsidRPr="00530972">
              <w:rPr>
                <w:rFonts w:ascii="Times New Roman" w:hAnsi="Times New Roman" w:cs="Times New Roman"/>
              </w:rPr>
              <w:t>56:21:0502001:839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530972" w:rsidP="0011722D">
            <w:pPr>
              <w:rPr>
                <w:rFonts w:ascii="Times New Roman" w:hAnsi="Times New Roman" w:cs="Times New Roman"/>
              </w:rPr>
            </w:pPr>
            <w:proofErr w:type="spellStart"/>
            <w:r w:rsidRPr="00530972">
              <w:rPr>
                <w:rFonts w:ascii="Times New Roman" w:hAnsi="Times New Roman" w:cs="Times New Roman"/>
              </w:rPr>
              <w:t>Оренб.обл,Оренб.р</w:t>
            </w:r>
            <w:proofErr w:type="spellEnd"/>
            <w:r w:rsidRPr="00530972"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 w:rsidRPr="00530972">
              <w:rPr>
                <w:rFonts w:ascii="Times New Roman" w:hAnsi="Times New Roman" w:cs="Times New Roman"/>
              </w:rPr>
              <w:t>п</w:t>
            </w:r>
            <w:proofErr w:type="gramStart"/>
            <w:r w:rsidRPr="00530972">
              <w:rPr>
                <w:rFonts w:ascii="Times New Roman" w:hAnsi="Times New Roman" w:cs="Times New Roman"/>
              </w:rPr>
              <w:t>.Ю</w:t>
            </w:r>
            <w:proofErr w:type="gramEnd"/>
            <w:r w:rsidRPr="00530972">
              <w:rPr>
                <w:rFonts w:ascii="Times New Roman" w:hAnsi="Times New Roman" w:cs="Times New Roman"/>
              </w:rPr>
              <w:t>ный</w:t>
            </w:r>
            <w:proofErr w:type="spellEnd"/>
            <w:r w:rsidRPr="00530972">
              <w:rPr>
                <w:rFonts w:ascii="Times New Roman" w:hAnsi="Times New Roman" w:cs="Times New Roman"/>
              </w:rPr>
              <w:t xml:space="preserve"> </w:t>
            </w:r>
            <w:r w:rsidR="00346589"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 w:rsidRPr="00530972">
              <w:rPr>
                <w:rFonts w:ascii="Times New Roman" w:hAnsi="Times New Roman" w:cs="Times New Roman"/>
              </w:rPr>
              <w:t>ул.Профсоюзная</w:t>
            </w:r>
            <w:proofErr w:type="spellEnd"/>
            <w:r w:rsidRPr="00530972">
              <w:rPr>
                <w:rFonts w:ascii="Times New Roman" w:hAnsi="Times New Roman" w:cs="Times New Roman"/>
              </w:rPr>
              <w:t xml:space="preserve"> уч.№7д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530972" w:rsidP="0011722D">
            <w:pPr>
              <w:rPr>
                <w:rFonts w:ascii="Times New Roman" w:hAnsi="Times New Roman" w:cs="Times New Roman"/>
              </w:rPr>
            </w:pPr>
            <w:r w:rsidRPr="00530972">
              <w:rPr>
                <w:rFonts w:ascii="Times New Roman" w:hAnsi="Times New Roman" w:cs="Times New Roman"/>
              </w:rPr>
              <w:t>площадь 2045кв</w:t>
            </w:r>
            <w:proofErr w:type="gramStart"/>
            <w:r w:rsidRPr="0053097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D53BAF" w:rsidP="00117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0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Pr="00530972" w:rsidRDefault="00530972" w:rsidP="0011722D">
            <w:pPr>
              <w:rPr>
                <w:rFonts w:ascii="Times New Roman" w:hAnsi="Times New Roman" w:cs="Times New Roman"/>
              </w:rPr>
            </w:pPr>
            <w:r w:rsidRPr="005309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30972" w:rsidRDefault="00530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не зарегистрировано</w:t>
            </w:r>
          </w:p>
        </w:tc>
      </w:tr>
      <w:tr w:rsidR="00A06C35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A06C3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</w:t>
            </w:r>
            <w:r w:rsidR="00A0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A0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D53BAF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земли населенных пунктов /</w:t>
            </w:r>
            <w:r w:rsidR="005F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AB" w:rsidRDefault="005F57AB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6C35" w:rsidRDefault="00F51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не зарегистрировано</w:t>
            </w:r>
          </w:p>
        </w:tc>
      </w:tr>
      <w:tr w:rsidR="0011722D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2434A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11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11722D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11722D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11722D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56:21:0502001:880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11722D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</w:t>
            </w:r>
            <w:r w:rsidR="00D5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нб.р</w:t>
            </w:r>
            <w:proofErr w:type="spellEnd"/>
            <w:r w:rsidR="00D5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D5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D5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="00D5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="00D5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 w:rsidR="00D5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D53BAF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4090</w:t>
            </w:r>
            <w:r w:rsidR="0011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11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D53BAF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земли населенных пунктов /</w:t>
            </w:r>
            <w:r w:rsidR="00117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2D" w:rsidRDefault="0011722D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722D" w:rsidRDefault="0011722D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не зарегистрировано</w:t>
            </w:r>
          </w:p>
        </w:tc>
      </w:tr>
      <w:tr w:rsidR="00A06C35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A0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56:21:0502001:838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уч.№8д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2168кв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204CD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населенных пунктов /для размещения автомобильных дорог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6C35" w:rsidRDefault="00F51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не зарегистрировано</w:t>
            </w:r>
          </w:p>
        </w:tc>
      </w:tr>
      <w:tr w:rsidR="00A06C35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2434A6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A0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56:21:0000000:16889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уч.№15д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A06C35" w:rsidP="00A06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3576кв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5" w:rsidRDefault="00204CD6" w:rsidP="00204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населенных пунктов /для размещения автомобильных дорог 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A06C35" w:rsidRDefault="00F51E3F" w:rsidP="00A06C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135" w:type="dxa"/>
            <w:gridSpan w:val="3"/>
            <w:shd w:val="clear" w:color="auto" w:fill="auto"/>
          </w:tcPr>
          <w:p w:rsidR="00A06C35" w:rsidRDefault="00F51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не зарегистрировано</w:t>
            </w:r>
          </w:p>
        </w:tc>
      </w:tr>
      <w:tr w:rsidR="00F51E3F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F" w:rsidRDefault="002434A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  <w:r w:rsidR="00BB2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F" w:rsidRDefault="00F51E3F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F" w:rsidRDefault="00F51E3F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F" w:rsidRDefault="00F51E3F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56:21:000000:15319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F" w:rsidRDefault="00F51E3F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ул.Чернова,ул.Просторная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уч.№3д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F" w:rsidRDefault="00F51E3F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3735кв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3F" w:rsidRDefault="00204CD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F51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F51E3F" w:rsidRDefault="00F51E3F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120" w:type="dxa"/>
            <w:shd w:val="clear" w:color="auto" w:fill="auto"/>
          </w:tcPr>
          <w:p w:rsidR="00F51E3F" w:rsidRDefault="00F51E3F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530972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2434A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56:21:000000:</w:t>
            </w:r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ул.Привольная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уч.№4д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1745кв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204CD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530972" w:rsidRDefault="00530972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120" w:type="dxa"/>
            <w:shd w:val="clear" w:color="auto" w:fill="auto"/>
          </w:tcPr>
          <w:p w:rsidR="00530972" w:rsidRDefault="00530972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530972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2434A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346589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346589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ул.Приволь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уч.№</w:t>
            </w:r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204CD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530972" w:rsidRDefault="00530972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120" w:type="dxa"/>
            <w:shd w:val="clear" w:color="auto" w:fill="auto"/>
          </w:tcPr>
          <w:p w:rsidR="00530972" w:rsidRDefault="00530972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530972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2434A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  <w:r w:rsidR="00346589">
              <w:rPr>
                <w:rFonts w:ascii="Times New Roman" w:hAnsi="Times New Roman" w:cs="Times New Roman"/>
                <w:lang w:eastAsia="ru-RU"/>
              </w:rPr>
              <w:t xml:space="preserve"> под памятником участникам </w:t>
            </w:r>
            <w:proofErr w:type="spellStart"/>
            <w:r w:rsidR="00346589">
              <w:rPr>
                <w:rFonts w:ascii="Times New Roman" w:hAnsi="Times New Roman" w:cs="Times New Roman"/>
                <w:lang w:eastAsia="ru-RU"/>
              </w:rPr>
              <w:t>ВОв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320871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346589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</w:t>
            </w:r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б.р</w:t>
            </w:r>
            <w:proofErr w:type="spellEnd"/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530972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2" w:rsidRDefault="00204CD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</w:t>
            </w:r>
            <w:r w:rsidR="0053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r w:rsidR="0034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содержания здания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530972" w:rsidRDefault="00530972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</w:t>
            </w:r>
          </w:p>
        </w:tc>
        <w:tc>
          <w:tcPr>
            <w:tcW w:w="2120" w:type="dxa"/>
            <w:shd w:val="clear" w:color="auto" w:fill="auto"/>
          </w:tcPr>
          <w:p w:rsidR="00530972" w:rsidRDefault="00530972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BB26D4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4" w:rsidRDefault="002434A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F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4" w:rsidRDefault="00BB26D4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4" w:rsidRDefault="00320871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4" w:rsidRDefault="00757AB6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56:21:0501002:1150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4" w:rsidRDefault="00757AB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6а пом2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4" w:rsidRDefault="006B78D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176,</w:t>
            </w:r>
            <w:r w:rsidR="0075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4кв</w:t>
            </w:r>
            <w:proofErr w:type="gramStart"/>
            <w:r w:rsidR="0075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D4" w:rsidRDefault="00757AB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/для содержания здания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BB26D4" w:rsidRDefault="00757AB6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0" w:type="dxa"/>
            <w:shd w:val="clear" w:color="auto" w:fill="auto"/>
          </w:tcPr>
          <w:p w:rsidR="00BB26D4" w:rsidRDefault="00757AB6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757AB6" w:rsidTr="00910B34">
        <w:trPr>
          <w:gridAfter w:val="1"/>
          <w:wAfter w:w="7" w:type="dxa"/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B6" w:rsidRDefault="002434A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F2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B6" w:rsidRDefault="00757AB6" w:rsidP="0011722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B6" w:rsidRDefault="00320871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B6" w:rsidRDefault="00757AB6" w:rsidP="0011722D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56:21:0000000:19512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B6" w:rsidRDefault="00757AB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B6" w:rsidRDefault="00757AB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18203кв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B6" w:rsidRDefault="00757AB6" w:rsidP="00117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/ритуальная деятельность</w:t>
            </w:r>
          </w:p>
        </w:tc>
        <w:tc>
          <w:tcPr>
            <w:tcW w:w="1140" w:type="dxa"/>
            <w:gridSpan w:val="4"/>
            <w:shd w:val="clear" w:color="auto" w:fill="auto"/>
          </w:tcPr>
          <w:p w:rsidR="00757AB6" w:rsidRDefault="00757AB6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120" w:type="dxa"/>
            <w:shd w:val="clear" w:color="auto" w:fill="auto"/>
          </w:tcPr>
          <w:p w:rsidR="00757AB6" w:rsidRDefault="00757AB6" w:rsidP="00117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A06C35" w:rsidTr="00D50A5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7"/>
          <w:gridAfter w:val="5"/>
          <w:wBefore w:w="12333" w:type="dxa"/>
          <w:wAfter w:w="2193" w:type="dxa"/>
          <w:trHeight w:val="100"/>
        </w:trPr>
        <w:tc>
          <w:tcPr>
            <w:tcW w:w="1074" w:type="dxa"/>
            <w:tcBorders>
              <w:top w:val="single" w:sz="4" w:space="0" w:color="auto"/>
            </w:tcBorders>
          </w:tcPr>
          <w:p w:rsidR="00A06C35" w:rsidRDefault="00A06C35" w:rsidP="00A06C35"/>
        </w:tc>
      </w:tr>
      <w:tr w:rsidR="00D50A5C" w:rsidRPr="00D50A5C" w:rsidTr="00910B34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2434A6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D50A5C"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D50A5C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56:21:0502002:481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ный.ул.Чернова</w:t>
            </w:r>
            <w:proofErr w:type="spellEnd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8583кв</w:t>
            </w:r>
            <w:proofErr w:type="gram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/развлечения (код 4.8)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D50A5C" w:rsidRPr="00D50A5C" w:rsidTr="00910B34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2434A6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D50A5C"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D50A5C">
              <w:rPr>
                <w:rFonts w:ascii="Times New Roman" w:eastAsia="Calibri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56:21:0502002:480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Оренб.обл,Оренб.р</w:t>
            </w:r>
            <w:proofErr w:type="spellEnd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ный.ул.Чернова</w:t>
            </w:r>
            <w:proofErr w:type="spellEnd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2563кв</w:t>
            </w:r>
            <w:proofErr w:type="gram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 /парки культуры и отдых</w:t>
            </w:r>
            <w:proofErr w:type="gramStart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 3.6.2)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5C" w:rsidRPr="00D50A5C" w:rsidRDefault="00D50A5C" w:rsidP="00D50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не зарегистрировано</w:t>
            </w:r>
          </w:p>
        </w:tc>
      </w:tr>
      <w:tr w:rsidR="006B7AF1" w:rsidRPr="00D50A5C" w:rsidTr="00417895">
        <w:trPr>
          <w:trHeight w:val="1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F1" w:rsidRPr="006B7AF1" w:rsidRDefault="002434A6" w:rsidP="006B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6B7AF1" w:rsidRPr="006B7A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F1" w:rsidRPr="006B7AF1" w:rsidRDefault="006B7AF1" w:rsidP="006B7AF1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F1" w:rsidRPr="006B7AF1" w:rsidRDefault="006B7AF1" w:rsidP="006B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F1" w:rsidRPr="006B7AF1" w:rsidRDefault="006B7AF1" w:rsidP="006B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56:21:0502002:447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F1" w:rsidRPr="006B7AF1" w:rsidRDefault="006B7AF1" w:rsidP="009D14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.обл,Оренб.р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r w:rsidR="009D1477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ный.ул.Мира,№1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F1" w:rsidRPr="006B7AF1" w:rsidRDefault="006B7AF1" w:rsidP="006B7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4800</w:t>
            </w:r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F1" w:rsidRPr="006B7AF1" w:rsidRDefault="006B7AF1" w:rsidP="006B7AF1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 w:rsidR="00736C34">
              <w:rPr>
                <w:rFonts w:ascii="Times New Roman" w:hAnsi="Times New Roman" w:cs="Times New Roman"/>
              </w:rPr>
              <w:t>пунктов /для размещения спортивной площадки/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F1" w:rsidRPr="006B7AF1" w:rsidRDefault="006B7AF1" w:rsidP="006B7AF1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F1" w:rsidRPr="006B7AF1" w:rsidRDefault="006B7AF1" w:rsidP="006B7AF1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7374F8" w:rsidRPr="00D50A5C" w:rsidTr="00910B34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8" w:rsidRPr="006B7AF1" w:rsidRDefault="002434A6" w:rsidP="00173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7374F8" w:rsidRPr="006B7A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8" w:rsidRPr="006B7AF1" w:rsidRDefault="007374F8" w:rsidP="00173E22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8" w:rsidRPr="006B7AF1" w:rsidRDefault="007374F8" w:rsidP="00173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8" w:rsidRPr="006B7AF1" w:rsidRDefault="007374F8" w:rsidP="00173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56:21:0502002:701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8" w:rsidRPr="006B7AF1" w:rsidRDefault="007374F8" w:rsidP="00173E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.обл,Оренб.р</w:t>
            </w:r>
            <w:proofErr w:type="spellEnd"/>
            <w:r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ный.ул.Чернова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8" w:rsidRPr="006B7AF1" w:rsidRDefault="007374F8" w:rsidP="00173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1283</w:t>
            </w:r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8" w:rsidRPr="006B7AF1" w:rsidRDefault="007374F8" w:rsidP="00173E22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>пунктов /парки культуры и отдых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код3.6.2/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8" w:rsidRPr="006B7AF1" w:rsidRDefault="007374F8" w:rsidP="00173E22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8" w:rsidRPr="006B7AF1" w:rsidRDefault="007374F8" w:rsidP="00173E22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7374F8" w:rsidRPr="00D50A5C" w:rsidTr="00910B34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8" w:rsidRPr="006B7AF1" w:rsidRDefault="002434A6" w:rsidP="00173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bookmarkStart w:id="0" w:name="_GoBack"/>
            <w:bookmarkEnd w:id="0"/>
            <w:r w:rsidR="007374F8" w:rsidRPr="006B7A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8" w:rsidRPr="006B7AF1" w:rsidRDefault="007374F8" w:rsidP="00173E22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8" w:rsidRPr="006B7AF1" w:rsidRDefault="007374F8" w:rsidP="00173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8" w:rsidRPr="006B7AF1" w:rsidRDefault="007374F8" w:rsidP="00173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56:21:0000000:17268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8" w:rsidRPr="006B7AF1" w:rsidRDefault="007374F8" w:rsidP="00173E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AF1">
              <w:rPr>
                <w:rFonts w:ascii="Times New Roman" w:hAnsi="Times New Roman" w:cs="Times New Roman"/>
              </w:rPr>
              <w:t>Оренб</w:t>
            </w:r>
            <w:r>
              <w:rPr>
                <w:rFonts w:ascii="Times New Roman" w:hAnsi="Times New Roman" w:cs="Times New Roman"/>
              </w:rPr>
              <w:t>.обл,Оренб.р</w:t>
            </w:r>
            <w:proofErr w:type="spellEnd"/>
            <w:r>
              <w:rPr>
                <w:rFonts w:ascii="Times New Roman" w:hAnsi="Times New Roman" w:cs="Times New Roman"/>
              </w:rPr>
              <w:t>-н п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ный.ул.Прифабричная,уч№16д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8" w:rsidRPr="006B7AF1" w:rsidRDefault="007374F8" w:rsidP="00173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2086</w:t>
            </w:r>
            <w:r w:rsidRPr="006B7AF1">
              <w:rPr>
                <w:rFonts w:ascii="Times New Roman" w:hAnsi="Times New Roman" w:cs="Times New Roman"/>
              </w:rPr>
              <w:t>кв</w:t>
            </w:r>
            <w:proofErr w:type="gramStart"/>
            <w:r w:rsidRPr="006B7AF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8" w:rsidRPr="006B7AF1" w:rsidRDefault="007374F8" w:rsidP="00173E22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</w:rPr>
              <w:t xml:space="preserve">пунктов /для размещения автомобильных </w:t>
            </w:r>
            <w:r>
              <w:rPr>
                <w:rFonts w:ascii="Times New Roman" w:hAnsi="Times New Roman" w:cs="Times New Roman"/>
              </w:rPr>
              <w:lastRenderedPageBreak/>
              <w:t>дорог/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8" w:rsidRPr="006B7AF1" w:rsidRDefault="007374F8" w:rsidP="00173E22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lastRenderedPageBreak/>
              <w:t xml:space="preserve">     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F8" w:rsidRPr="006B7AF1" w:rsidRDefault="007374F8" w:rsidP="00173E22">
            <w:pPr>
              <w:rPr>
                <w:rFonts w:ascii="Times New Roman" w:hAnsi="Times New Roman" w:cs="Times New Roman"/>
              </w:rPr>
            </w:pPr>
            <w:r w:rsidRPr="006B7AF1">
              <w:rPr>
                <w:rFonts w:ascii="Times New Roman" w:hAnsi="Times New Roman" w:cs="Times New Roman"/>
              </w:rPr>
              <w:t xml:space="preserve">             не зарегистрировано</w:t>
            </w:r>
          </w:p>
        </w:tc>
      </w:tr>
      <w:tr w:rsidR="009D1477" w:rsidRPr="00D50A5C" w:rsidTr="00D50A5C">
        <w:trPr>
          <w:gridBefore w:val="7"/>
          <w:gridAfter w:val="5"/>
          <w:wBefore w:w="12333" w:type="dxa"/>
          <w:wAfter w:w="2193" w:type="dxa"/>
          <w:trHeight w:val="100"/>
        </w:trPr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1477" w:rsidRPr="00D50A5C" w:rsidRDefault="009D1477" w:rsidP="00D50A5C">
            <w:pPr>
              <w:rPr>
                <w:rFonts w:ascii="Calibri" w:eastAsia="Calibri" w:hAnsi="Calibri" w:cs="Times New Roman"/>
              </w:rPr>
            </w:pPr>
          </w:p>
        </w:tc>
      </w:tr>
    </w:tbl>
    <w:p w:rsidR="00D50A5C" w:rsidRPr="00D50A5C" w:rsidRDefault="00D50A5C" w:rsidP="00D50A5C">
      <w:pPr>
        <w:rPr>
          <w:rFonts w:ascii="Calibri" w:eastAsia="Calibri" w:hAnsi="Calibri" w:cs="Times New Roman"/>
        </w:rPr>
      </w:pPr>
    </w:p>
    <w:p w:rsidR="00D50A5C" w:rsidRPr="00D50A5C" w:rsidRDefault="00D50A5C" w:rsidP="00D50A5C">
      <w:pPr>
        <w:rPr>
          <w:rFonts w:ascii="Calibri" w:eastAsia="Calibri" w:hAnsi="Calibri" w:cs="Times New Roman"/>
        </w:rPr>
      </w:pPr>
    </w:p>
    <w:p w:rsidR="00F51E3F" w:rsidRDefault="00F51E3F"/>
    <w:p w:rsidR="00A06C35" w:rsidRDefault="00A06C35"/>
    <w:p w:rsidR="008C3AEF" w:rsidRDefault="008C3AEF"/>
    <w:sectPr w:rsidR="008C3AEF" w:rsidSect="00B316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AB"/>
    <w:rsid w:val="000057DA"/>
    <w:rsid w:val="00005EA5"/>
    <w:rsid w:val="00097635"/>
    <w:rsid w:val="000A6484"/>
    <w:rsid w:val="00110471"/>
    <w:rsid w:val="0011722D"/>
    <w:rsid w:val="00126DD7"/>
    <w:rsid w:val="00163668"/>
    <w:rsid w:val="00176E99"/>
    <w:rsid w:val="00180317"/>
    <w:rsid w:val="0018394A"/>
    <w:rsid w:val="001B1ECD"/>
    <w:rsid w:val="001D0C2F"/>
    <w:rsid w:val="00204CD6"/>
    <w:rsid w:val="00220281"/>
    <w:rsid w:val="0022455F"/>
    <w:rsid w:val="00232556"/>
    <w:rsid w:val="002434A6"/>
    <w:rsid w:val="00250D14"/>
    <w:rsid w:val="00251B6D"/>
    <w:rsid w:val="00261FBC"/>
    <w:rsid w:val="0029655B"/>
    <w:rsid w:val="00320871"/>
    <w:rsid w:val="00346589"/>
    <w:rsid w:val="00396368"/>
    <w:rsid w:val="003D23A5"/>
    <w:rsid w:val="003D72EB"/>
    <w:rsid w:val="00417895"/>
    <w:rsid w:val="004251E6"/>
    <w:rsid w:val="004436D7"/>
    <w:rsid w:val="0047777D"/>
    <w:rsid w:val="00495264"/>
    <w:rsid w:val="004C59F5"/>
    <w:rsid w:val="004E2F4D"/>
    <w:rsid w:val="004F2225"/>
    <w:rsid w:val="0052093F"/>
    <w:rsid w:val="00530972"/>
    <w:rsid w:val="005457DC"/>
    <w:rsid w:val="00554E2A"/>
    <w:rsid w:val="00570BE4"/>
    <w:rsid w:val="005F57AB"/>
    <w:rsid w:val="00607528"/>
    <w:rsid w:val="00610845"/>
    <w:rsid w:val="00633CDF"/>
    <w:rsid w:val="006352E5"/>
    <w:rsid w:val="00646CD2"/>
    <w:rsid w:val="006719A2"/>
    <w:rsid w:val="00680076"/>
    <w:rsid w:val="00693F3C"/>
    <w:rsid w:val="006A7273"/>
    <w:rsid w:val="006B78D6"/>
    <w:rsid w:val="006B7AF1"/>
    <w:rsid w:val="006C685F"/>
    <w:rsid w:val="00701E0E"/>
    <w:rsid w:val="007257BE"/>
    <w:rsid w:val="00736C34"/>
    <w:rsid w:val="007374F8"/>
    <w:rsid w:val="00753C57"/>
    <w:rsid w:val="00757AB6"/>
    <w:rsid w:val="007761AC"/>
    <w:rsid w:val="007934F1"/>
    <w:rsid w:val="007C7632"/>
    <w:rsid w:val="007D0792"/>
    <w:rsid w:val="007E1615"/>
    <w:rsid w:val="00876FA0"/>
    <w:rsid w:val="008A52B2"/>
    <w:rsid w:val="008C3AEF"/>
    <w:rsid w:val="008C7A3A"/>
    <w:rsid w:val="00910B34"/>
    <w:rsid w:val="0094394C"/>
    <w:rsid w:val="00943FB3"/>
    <w:rsid w:val="009566BB"/>
    <w:rsid w:val="00975F03"/>
    <w:rsid w:val="009D1477"/>
    <w:rsid w:val="00A06C35"/>
    <w:rsid w:val="00A20CFB"/>
    <w:rsid w:val="00A253BF"/>
    <w:rsid w:val="00A266B3"/>
    <w:rsid w:val="00A46B6F"/>
    <w:rsid w:val="00A54D13"/>
    <w:rsid w:val="00A64529"/>
    <w:rsid w:val="00A66613"/>
    <w:rsid w:val="00AC40E4"/>
    <w:rsid w:val="00AD6C30"/>
    <w:rsid w:val="00B16DFA"/>
    <w:rsid w:val="00B23DEC"/>
    <w:rsid w:val="00B30AF5"/>
    <w:rsid w:val="00B316AB"/>
    <w:rsid w:val="00B95C09"/>
    <w:rsid w:val="00BB26D4"/>
    <w:rsid w:val="00BD19C8"/>
    <w:rsid w:val="00C211F1"/>
    <w:rsid w:val="00C52E08"/>
    <w:rsid w:val="00C86BF3"/>
    <w:rsid w:val="00CE6D99"/>
    <w:rsid w:val="00D37BD5"/>
    <w:rsid w:val="00D50A5C"/>
    <w:rsid w:val="00D53BAF"/>
    <w:rsid w:val="00D95EC2"/>
    <w:rsid w:val="00DD68E2"/>
    <w:rsid w:val="00E53EDC"/>
    <w:rsid w:val="00E803EE"/>
    <w:rsid w:val="00EE03B2"/>
    <w:rsid w:val="00F13223"/>
    <w:rsid w:val="00F13237"/>
    <w:rsid w:val="00F15BBA"/>
    <w:rsid w:val="00F261AC"/>
    <w:rsid w:val="00F51E3F"/>
    <w:rsid w:val="00F743A6"/>
    <w:rsid w:val="00F825E2"/>
    <w:rsid w:val="00F962AA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9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9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ADBDF-3263-41C0-9831-8FC1E6DB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16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2022-01-25T04:56:00Z</cp:lastPrinted>
  <dcterms:created xsi:type="dcterms:W3CDTF">2022-01-25T04:31:00Z</dcterms:created>
  <dcterms:modified xsi:type="dcterms:W3CDTF">2022-01-25T05:59:00Z</dcterms:modified>
</cp:coreProperties>
</file>