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5"/>
        <w:gridCol w:w="284"/>
        <w:gridCol w:w="4601"/>
      </w:tblGrid>
      <w:tr w:rsidR="001A6D98" w:rsidRPr="001A6D98" w:rsidTr="001A6D98">
        <w:trPr>
          <w:trHeight w:hRule="exact" w:val="4109"/>
        </w:trPr>
        <w:tc>
          <w:tcPr>
            <w:tcW w:w="4748" w:type="dxa"/>
          </w:tcPr>
          <w:p w:rsidR="001A6D98" w:rsidRPr="001A6D98" w:rsidRDefault="001A6D98" w:rsidP="001A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1A6D98" w:rsidRPr="001A6D98" w:rsidRDefault="001A6D98" w:rsidP="001A6D98">
            <w:pPr>
              <w:framePr w:w="3604" w:h="578" w:hSpace="181" w:wrap="auto" w:vAnchor="page" w:hAnchor="page" w:x="7941" w:y="426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1A6D98" w:rsidRPr="001A6D98" w:rsidRDefault="001A6D98" w:rsidP="001A6D98">
            <w:pPr>
              <w:framePr w:w="3604" w:h="578" w:hSpace="181" w:wrap="auto" w:vAnchor="page" w:hAnchor="page" w:x="7941" w:y="426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A6D98" w:rsidRPr="001A6D98" w:rsidRDefault="001A6D98" w:rsidP="001A6D98">
            <w:pPr>
              <w:framePr w:w="3604" w:h="578" w:hSpace="181" w:wrap="auto" w:vAnchor="page" w:hAnchor="page" w:x="7941" w:y="426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6D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АДМИНИСТРАЦИЯ</w:t>
            </w:r>
          </w:p>
          <w:p w:rsidR="001A6D98" w:rsidRPr="001A6D98" w:rsidRDefault="001A6D98" w:rsidP="001A6D98">
            <w:pPr>
              <w:framePr w:w="3604" w:h="578" w:hSpace="181" w:wrap="auto" w:vAnchor="page" w:hAnchor="page" w:x="7941" w:y="426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6D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МУНИЦИПАЛЬНОГО</w:t>
            </w:r>
          </w:p>
          <w:p w:rsidR="001A6D98" w:rsidRDefault="001A6D98" w:rsidP="001A6D98">
            <w:pPr>
              <w:framePr w:w="3604" w:h="578" w:hSpace="181" w:wrap="auto" w:vAnchor="page" w:hAnchor="page" w:x="7941" w:y="426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6D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ОБРАЗОВАНИЯ</w:t>
            </w:r>
          </w:p>
          <w:p w:rsidR="00830A5D" w:rsidRPr="001A6D98" w:rsidRDefault="00830A5D" w:rsidP="001A6D98">
            <w:pPr>
              <w:framePr w:w="3604" w:h="578" w:hSpace="181" w:wrap="auto" w:vAnchor="page" w:hAnchor="page" w:x="7941" w:y="426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ГОРНЫЙ СЕЛЬСОВЕТ</w:t>
            </w:r>
          </w:p>
          <w:p w:rsidR="001A6D98" w:rsidRPr="001A6D98" w:rsidRDefault="001A6D98" w:rsidP="001A6D98">
            <w:pPr>
              <w:framePr w:w="3604" w:h="578" w:hSpace="181" w:wrap="auto" w:vAnchor="page" w:hAnchor="page" w:x="7941" w:y="426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6D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ОРЕНБУРГСКИЙ РАЙОН</w:t>
            </w:r>
          </w:p>
          <w:p w:rsidR="001A6D98" w:rsidRPr="001A6D98" w:rsidRDefault="001A6D98" w:rsidP="001A6D98">
            <w:pPr>
              <w:framePr w:w="3604" w:h="578" w:hSpace="181" w:wrap="auto" w:vAnchor="page" w:hAnchor="page" w:x="7941" w:y="426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6D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ОРЕНБУРГСКОЙ ОБЛАСТИ</w:t>
            </w:r>
          </w:p>
          <w:p w:rsidR="001A6D98" w:rsidRPr="001A6D98" w:rsidRDefault="001A6D98" w:rsidP="001A6D98">
            <w:pPr>
              <w:framePr w:w="3604" w:h="578" w:hSpace="181" w:wrap="auto" w:vAnchor="page" w:hAnchor="page" w:x="7941" w:y="426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  <w:p w:rsidR="001A6D98" w:rsidRPr="001A6D98" w:rsidRDefault="001A6D98" w:rsidP="001A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proofErr w:type="gramStart"/>
            <w:r w:rsidRPr="001A6D9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</w:t>
            </w:r>
            <w:proofErr w:type="gramEnd"/>
            <w:r w:rsidRPr="001A6D9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О С Т А Н О В Л Е Н И Е</w:t>
            </w:r>
          </w:p>
          <w:p w:rsidR="001A6D98" w:rsidRPr="001A6D98" w:rsidRDefault="001A6D98" w:rsidP="001A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1A6D98" w:rsidRPr="001A6D98" w:rsidRDefault="001A6D98" w:rsidP="001A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1A6D98" w:rsidRPr="001A6D98" w:rsidRDefault="001A6D98" w:rsidP="001A6D98">
            <w:pPr>
              <w:spacing w:after="0" w:line="240" w:lineRule="auto"/>
              <w:ind w:left="-68"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A6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 № ___________</w:t>
            </w:r>
          </w:p>
        </w:tc>
        <w:tc>
          <w:tcPr>
            <w:tcW w:w="284" w:type="dxa"/>
            <w:hideMark/>
          </w:tcPr>
          <w:p w:rsidR="001A6D98" w:rsidRPr="001A6D98" w:rsidRDefault="001A6D98" w:rsidP="001A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6D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04" w:type="dxa"/>
          </w:tcPr>
          <w:p w:rsidR="001A6D98" w:rsidRPr="001A6D98" w:rsidRDefault="001A6D98" w:rsidP="001A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A6D98" w:rsidRPr="001A6D98" w:rsidTr="001A6D98">
        <w:trPr>
          <w:trHeight w:val="1958"/>
        </w:trPr>
        <w:tc>
          <w:tcPr>
            <w:tcW w:w="4748" w:type="dxa"/>
          </w:tcPr>
          <w:p w:rsidR="001A6D98" w:rsidRPr="001A6D98" w:rsidRDefault="001A6D98" w:rsidP="001A6D98">
            <w:pPr>
              <w:spacing w:after="0" w:line="240" w:lineRule="auto"/>
              <w:ind w:left="120" w:right="1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D9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28D14D8" wp14:editId="79654934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14605</wp:posOffset>
                      </wp:positionV>
                      <wp:extent cx="2908935" cy="228600"/>
                      <wp:effectExtent l="12700" t="5080" r="12065" b="1397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08935" cy="228600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margin-left:.25pt;margin-top:1.15pt;width:229.05pt;height:18pt;z-index:251659264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">
                      <v:line id="Line 3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      <v:stroke startarrowwidth="narrow" startarrowlength="short" endarrowwidth="narrow" endarrowlength="short"/>
                      </v:line>
                      <v:line id="Line 4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5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6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 w:rsidRPr="001A6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службы, руководителей муниципальных учреждений в информационно-телекоммуникационной сети «Интернет» на официальном сайте муниципального образования </w:t>
            </w:r>
            <w:r w:rsidR="00830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Горный сельсовет Оренбургского</w:t>
            </w:r>
            <w:r w:rsidRPr="001A6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  <w:r w:rsidR="00830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Оренбургской области</w:t>
            </w:r>
            <w:r w:rsidRPr="001A6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предоставления этих сведений средствам массовой информации</w:t>
            </w:r>
          </w:p>
          <w:p w:rsidR="001A6D98" w:rsidRPr="001A6D98" w:rsidRDefault="001A6D98" w:rsidP="001A6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A6D98" w:rsidRPr="001A6D98" w:rsidRDefault="001A6D98" w:rsidP="001A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04" w:type="dxa"/>
          </w:tcPr>
          <w:p w:rsidR="001A6D98" w:rsidRPr="001A6D98" w:rsidRDefault="001A6D98" w:rsidP="001A6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</w:tr>
    </w:tbl>
    <w:p w:rsidR="001A6D98" w:rsidRPr="001A6D98" w:rsidRDefault="001A6D98" w:rsidP="001A6D98">
      <w:pPr>
        <w:spacing w:after="0" w:line="240" w:lineRule="auto"/>
        <w:ind w:right="49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D98" w:rsidRPr="001A6D98" w:rsidRDefault="001A6D98" w:rsidP="001A6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6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6 </w:t>
      </w:r>
      <w:hyperlink r:id="rId6" w:history="1">
        <w:r w:rsidRPr="001A6D9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статьи 8</w:t>
        </w:r>
      </w:hyperlink>
      <w:r w:rsidRPr="001A6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25.12.2008 № 273-ФЗ «О противодействии коррупции», </w:t>
      </w:r>
      <w:hyperlink r:id="rId7" w:history="1">
        <w:r w:rsidRPr="001A6D9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статьей 15</w:t>
        </w:r>
      </w:hyperlink>
      <w:r w:rsidRPr="001A6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02.03.2007 № 25-ФЗ «О муниципальной службе в Российской Федерации», </w:t>
      </w:r>
      <w:hyperlink r:id="rId8" w:history="1">
        <w:r w:rsidRPr="001A6D9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пунктом 8</w:t>
        </w:r>
      </w:hyperlink>
      <w:r w:rsidRPr="001A6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 Президента Российской Федерации от 08.07.2013 № 613 «Вопросы противодействия коррупции», </w:t>
      </w:r>
      <w:hyperlink r:id="rId9" w:history="1">
        <w:r w:rsidRPr="001A6D9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пунктом 3</w:t>
        </w:r>
      </w:hyperlink>
      <w:r w:rsidRPr="001A6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распоряжения Губернатора Оренбургской области от 30.12.2014 № 360-р «О требованиях к размещению и наполнению разделов, посвященных вопросам противодействия коррупции</w:t>
      </w:r>
      <w:proofErr w:type="gramEnd"/>
      <w:r w:rsidRPr="001A6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официальных сайтов органов исполнительной власти Оренбургской области в сети Интернет и требованиях к должностям, замещение которых влечет за собой размещение сведений о доходах, расходах, об имуществе и обязательствах имущественного характера», руководствуясь Уставом </w:t>
      </w:r>
      <w:r w:rsidR="00830A5D" w:rsidRPr="001A6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830A5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Горный сельсовет Оренбургского</w:t>
      </w:r>
      <w:r w:rsidR="00830A5D" w:rsidRPr="001A6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830A5D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Оренбургской области</w:t>
      </w:r>
      <w:r w:rsidRPr="001A6D9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A6D98" w:rsidRPr="001A6D98" w:rsidRDefault="001A6D98" w:rsidP="001A6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hyperlink r:id="rId10" w:anchor="P41" w:history="1">
        <w:r w:rsidRPr="001A6D9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порядок</w:t>
        </w:r>
      </w:hyperlink>
      <w:r w:rsidRPr="001A6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размещения сведений о доходах, расходах, об имуществе и обязательствах имущественного характера лиц, замещающих должности муниципальной службы, руководителей муниципальных </w:t>
      </w:r>
      <w:r w:rsidRPr="001A6D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учреждений на официальном сайте </w:t>
      </w:r>
      <w:r w:rsidR="00830A5D" w:rsidRPr="001A6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830A5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Горный сельсовет Оренбургского</w:t>
      </w:r>
      <w:r w:rsidR="00830A5D" w:rsidRPr="001A6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830A5D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Оренбургской области</w:t>
      </w:r>
      <w:r w:rsidRPr="001A6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предоставления этих сведений средствам массовой информации согласно приложению № 1 к настоящему постановлению.</w:t>
      </w:r>
    </w:p>
    <w:p w:rsidR="001A6D98" w:rsidRPr="001A6D98" w:rsidRDefault="001A6D98" w:rsidP="001A6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</w:t>
      </w:r>
      <w:hyperlink r:id="rId11" w:anchor="P140" w:history="1">
        <w:r w:rsidRPr="001A6D9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перечень</w:t>
        </w:r>
      </w:hyperlink>
      <w:r w:rsidRPr="001A6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должностей, замещение которых влечет за собой размещение сведений о доходах, расходах, об имуществе и обязательствах имущественного характера на официальном сайте муниципального образования Оренбургский район согласно приложению № 2 к настоящему постановлению.</w:t>
      </w:r>
    </w:p>
    <w:p w:rsidR="001A6D98" w:rsidRPr="001A6D98" w:rsidRDefault="001A6D98" w:rsidP="00830A5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D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proofErr w:type="gramStart"/>
      <w:r w:rsidRPr="001A6D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Руководителям отраслевых (функциональны) органов, наделенных правами юридического лица, разработать и принят</w:t>
      </w:r>
      <w:r w:rsidR="00830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 соответствующий правовой акт.</w:t>
      </w:r>
      <w:proofErr w:type="gramEnd"/>
    </w:p>
    <w:p w:rsidR="001A6D98" w:rsidRPr="001A6D98" w:rsidRDefault="00830A5D" w:rsidP="001A6D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A6D98" w:rsidRPr="001A6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1A6D98" w:rsidRPr="001A6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постановление администрации муниципального образования Оренбургский район от 25.06.2012 № 2447-п «Об утверждении Положения о порядке размещения сведений о доходах, об имуществе и обязательствах имущественного характера лиц, замещающих муниципальные должности (муниципальных служащих) </w:t>
      </w:r>
      <w:r w:rsidRPr="001A6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Горный сельсовет Оренбургского</w:t>
      </w:r>
      <w:r w:rsidRPr="001A6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Оренбургской области</w:t>
      </w:r>
      <w:r w:rsidRPr="001A6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6D98" w:rsidRPr="001A6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членов их семей на официальном сайте </w:t>
      </w:r>
      <w:r w:rsidRPr="001A6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Горный сельсовет Оренбургского</w:t>
      </w:r>
      <w:r w:rsidRPr="001A6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Оренбургской области</w:t>
      </w:r>
      <w:r w:rsidRPr="001A6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6D98" w:rsidRPr="001A6D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Интернет и</w:t>
      </w:r>
      <w:proofErr w:type="gramEnd"/>
      <w:r w:rsidR="001A6D98" w:rsidRPr="001A6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этих сведений средствам массовой информации для опубликования».</w:t>
      </w:r>
    </w:p>
    <w:p w:rsidR="001A6D98" w:rsidRPr="001A6D98" w:rsidRDefault="00830A5D" w:rsidP="001A6D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A6D98" w:rsidRPr="001A6D9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правовых актов.</w:t>
      </w:r>
    </w:p>
    <w:p w:rsidR="001A6D98" w:rsidRPr="001A6D98" w:rsidRDefault="00830A5D" w:rsidP="00830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6</w:t>
      </w:r>
      <w:r w:rsidR="001A6D98" w:rsidRPr="001A6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1A6D98" w:rsidRPr="001A6D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A6D98" w:rsidRPr="001A6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1A6D98" w:rsidRPr="001A6D98" w:rsidRDefault="00830A5D" w:rsidP="001A6D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A6D98" w:rsidRPr="001A6D9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после его официального опубликования.</w:t>
      </w:r>
    </w:p>
    <w:p w:rsidR="001A6D98" w:rsidRPr="001A6D98" w:rsidRDefault="001A6D98" w:rsidP="001A6D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D98" w:rsidRPr="001A6D98" w:rsidRDefault="001A6D98" w:rsidP="001A6D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D98" w:rsidRPr="001A6D98" w:rsidRDefault="001A6D98" w:rsidP="001A6D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8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3274"/>
      </w:tblGrid>
      <w:tr w:rsidR="001A6D98" w:rsidRPr="001A6D98" w:rsidTr="001A6D98">
        <w:tc>
          <w:tcPr>
            <w:tcW w:w="6408" w:type="dxa"/>
            <w:hideMark/>
          </w:tcPr>
          <w:p w:rsidR="001A6D98" w:rsidRPr="001A6D98" w:rsidRDefault="001A6D98" w:rsidP="001A6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</w:p>
          <w:p w:rsidR="001A6D98" w:rsidRPr="001A6D98" w:rsidRDefault="001A6D98" w:rsidP="001A6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3274" w:type="dxa"/>
          </w:tcPr>
          <w:p w:rsidR="001A6D98" w:rsidRPr="001A6D98" w:rsidRDefault="001A6D98" w:rsidP="001A6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6D98" w:rsidRPr="001A6D98" w:rsidRDefault="001A6D98" w:rsidP="00830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A6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</w:t>
            </w:r>
            <w:r w:rsidR="00830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П.Боклин</w:t>
            </w:r>
            <w:proofErr w:type="spellEnd"/>
            <w:r w:rsidRPr="001A6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1A6D98" w:rsidRPr="001A6D98" w:rsidRDefault="001A6D98" w:rsidP="001A6D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2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280"/>
      </w:tblGrid>
      <w:tr w:rsidR="001A6D98" w:rsidRPr="001A6D98" w:rsidTr="001A6D98">
        <w:tc>
          <w:tcPr>
            <w:tcW w:w="1548" w:type="dxa"/>
            <w:hideMark/>
          </w:tcPr>
          <w:p w:rsidR="001A6D98" w:rsidRPr="001A6D98" w:rsidRDefault="001A6D98" w:rsidP="001A6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Разослано:</w:t>
            </w:r>
          </w:p>
        </w:tc>
        <w:tc>
          <w:tcPr>
            <w:tcW w:w="8280" w:type="dxa"/>
            <w:hideMark/>
          </w:tcPr>
          <w:p w:rsidR="001A6D98" w:rsidRPr="001A6D98" w:rsidRDefault="00830A5D" w:rsidP="001A6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специалистам администрации, </w:t>
            </w:r>
            <w:r w:rsidR="001A6D98" w:rsidRPr="001A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Аппарату Губернатора и Правительства Оренбургской области, прокуратуре района, в дело</w:t>
            </w:r>
          </w:p>
        </w:tc>
      </w:tr>
    </w:tbl>
    <w:p w:rsidR="001A6D98" w:rsidRPr="001A6D98" w:rsidRDefault="001A6D98" w:rsidP="001A6D98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6D98" w:rsidRPr="001A6D98" w:rsidRDefault="001A6D98" w:rsidP="001A6D98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6D98" w:rsidRDefault="001A6D98" w:rsidP="001A6D98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0A5D" w:rsidRDefault="00830A5D" w:rsidP="001A6D98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0A5D" w:rsidRDefault="00830A5D" w:rsidP="001A6D98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6AF6" w:rsidRDefault="007B6AF6" w:rsidP="001A6D98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6AF6" w:rsidRDefault="007B6AF6" w:rsidP="001A6D98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6AF6" w:rsidRDefault="007B6AF6" w:rsidP="001A6D98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6AF6" w:rsidRDefault="007B6AF6" w:rsidP="001A6D98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6AF6" w:rsidRDefault="007B6AF6" w:rsidP="001A6D98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0A5D" w:rsidRPr="001A6D98" w:rsidRDefault="00830A5D" w:rsidP="001A6D98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6D98" w:rsidRPr="001A6D98" w:rsidRDefault="001A6D98" w:rsidP="001A6D98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1A6D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1A6D98" w:rsidRPr="001A6D98" w:rsidRDefault="001A6D98" w:rsidP="001A6D98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D9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1A6D98" w:rsidRPr="001A6D98" w:rsidRDefault="00830A5D" w:rsidP="001A6D98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Горный сельсовет Оренбургского</w:t>
      </w:r>
      <w:r w:rsidRPr="001A6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Оренбургской области</w:t>
      </w:r>
      <w:r w:rsidRPr="001A6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A6D98" w:rsidRPr="001A6D9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1A6D98" w:rsidRPr="001A6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 № ____________</w:t>
      </w:r>
    </w:p>
    <w:bookmarkEnd w:id="0"/>
    <w:p w:rsidR="001A6D98" w:rsidRPr="001A6D98" w:rsidRDefault="001A6D98" w:rsidP="001A6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D98" w:rsidRPr="001A6D98" w:rsidRDefault="001A6D98" w:rsidP="001A6D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P41"/>
      <w:bookmarkEnd w:id="1"/>
    </w:p>
    <w:p w:rsidR="001A6D98" w:rsidRPr="001A6D98" w:rsidRDefault="001A6D98" w:rsidP="001A6D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6D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</w:t>
      </w:r>
    </w:p>
    <w:p w:rsidR="001A6D98" w:rsidRPr="001A6D98" w:rsidRDefault="001A6D98" w:rsidP="001A6D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6D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размещения сведений о доходах, расходах, об имуществе</w:t>
      </w:r>
    </w:p>
    <w:p w:rsidR="001A6D98" w:rsidRPr="001A6D98" w:rsidRDefault="001A6D98" w:rsidP="001A6D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6D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proofErr w:type="gramStart"/>
      <w:r w:rsidRPr="001A6D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обязательствах</w:t>
      </w:r>
      <w:proofErr w:type="gramEnd"/>
      <w:r w:rsidRPr="001A6D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имущественного характера лиц, замещающих</w:t>
      </w:r>
    </w:p>
    <w:p w:rsidR="001A6D98" w:rsidRPr="001A6D98" w:rsidRDefault="001A6D98" w:rsidP="001A6D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6D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должности муниципальной службы, руководителей отраслевых (функциональных) органов, наделенных правами юридического лица и  муниципальных учреждений на официальном сайте </w:t>
      </w:r>
      <w:r w:rsidR="00830A5D" w:rsidRPr="001A6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830A5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Горный сельсовет Оренбургского</w:t>
      </w:r>
      <w:r w:rsidR="00830A5D" w:rsidRPr="001A6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830A5D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Оренбургской области</w:t>
      </w:r>
      <w:r w:rsidRPr="001A6D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предоставления этих сведений средствам массовой информации</w:t>
      </w:r>
    </w:p>
    <w:p w:rsidR="001A6D98" w:rsidRPr="001A6D98" w:rsidRDefault="001A6D98" w:rsidP="001A6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D98" w:rsidRPr="001A6D98" w:rsidRDefault="001A6D98" w:rsidP="001A6D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1A6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порядком устанавливаются обязанности администрации </w:t>
      </w:r>
      <w:r w:rsidR="00830A5D" w:rsidRPr="001A6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830A5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Горный сельсовет Оренбургского</w:t>
      </w:r>
      <w:r w:rsidR="00830A5D" w:rsidRPr="001A6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830A5D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Оренбургской области</w:t>
      </w:r>
      <w:r w:rsidRPr="001A6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ее отраслевых (функциональных) органов, наделенных правами юридического лица по размещению сведений о доходах, расходах, об имуществе и обязательствах имущественного характера лиц, замещающих должности муниципальной службы, руководителей муниципальных учреждений, их супругов и несовершеннолетних детей на официальном сайте </w:t>
      </w:r>
      <w:r w:rsidR="00830A5D" w:rsidRPr="001A6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830A5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Горный сельсовет Оренбургского</w:t>
      </w:r>
      <w:r w:rsidR="00830A5D" w:rsidRPr="001A6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830A5D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Оренбургской области</w:t>
      </w:r>
      <w:r w:rsidR="00830A5D" w:rsidRPr="001A6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6D9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предоставлению этих</w:t>
      </w:r>
      <w:proofErr w:type="gramEnd"/>
      <w:r w:rsidRPr="001A6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1A6D98" w:rsidRPr="001A6D98" w:rsidRDefault="001A6D98" w:rsidP="001A6D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49"/>
      <w:bookmarkEnd w:id="2"/>
      <w:r w:rsidRPr="001A6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1A6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="00830A5D" w:rsidRPr="001A6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830A5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Горный сельсовет Оренбургского</w:t>
      </w:r>
      <w:r w:rsidR="00830A5D" w:rsidRPr="001A6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830A5D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Оренбургской области</w:t>
      </w:r>
      <w:r w:rsidR="00830A5D" w:rsidRPr="001A6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6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должности муниципальной службы в администрации </w:t>
      </w:r>
      <w:r w:rsidR="00830A5D" w:rsidRPr="001A6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830A5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Горный сельсовет Оренбургского</w:t>
      </w:r>
      <w:r w:rsidR="00830A5D" w:rsidRPr="001A6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830A5D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Оренбургской области</w:t>
      </w:r>
      <w:r w:rsidR="00830A5D" w:rsidRPr="001A6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6D98">
        <w:rPr>
          <w:rFonts w:ascii="Times New Roman" w:eastAsia="Times New Roman" w:hAnsi="Times New Roman" w:cs="Times New Roman"/>
          <w:sz w:val="28"/>
          <w:szCs w:val="28"/>
          <w:lang w:eastAsia="ru-RU"/>
        </w:rPr>
        <w:t>и руководителей ее отраслевых (функциональных) органов, наделенных правами юридического лица (далее - муниципальные служащие), руководителей муниципальных</w:t>
      </w:r>
      <w:proofErr w:type="gramEnd"/>
      <w:r w:rsidRPr="001A6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1A6D98" w:rsidRPr="001A6D98" w:rsidRDefault="001A6D98" w:rsidP="001A6D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перечень объектов недвижимого имущества, принадлежащих муниципальному служащему или руководителю муниципального учреждения, его супруге (супругу) и несовершеннолетним детям на праве собственности или находящихся в их пользовании, с указанием вида, </w:t>
      </w:r>
      <w:r w:rsidRPr="001A6D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площади и страны расположения каждого из таких объектов;</w:t>
      </w:r>
    </w:p>
    <w:p w:rsidR="001A6D98" w:rsidRPr="001A6D98" w:rsidRDefault="001A6D98" w:rsidP="001A6D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D9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перечень транспортных средств с указанием вида и марки, принадлежащих на праве собственности муниципальному служащему или руководителю муниципального учреждения, его супруге (супругу) и несовершеннолетним детям;</w:t>
      </w:r>
    </w:p>
    <w:p w:rsidR="001A6D98" w:rsidRPr="001A6D98" w:rsidRDefault="001A6D98" w:rsidP="001A6D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D9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декларированный годовой доход муниципального служащего или руководителя муниципального учреждения, его супруги (супруга) и несовершеннолетних детей;</w:t>
      </w:r>
    </w:p>
    <w:p w:rsidR="001A6D98" w:rsidRPr="001A6D98" w:rsidRDefault="001A6D98" w:rsidP="001A6D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6D98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муниципального служащего или руководителя муниципального учреждения и его супруги (супруга) за три последних года, предшествующих отчетному периоду.</w:t>
      </w:r>
      <w:proofErr w:type="gramEnd"/>
    </w:p>
    <w:p w:rsidR="001A6D98" w:rsidRPr="001A6D98" w:rsidRDefault="001A6D98" w:rsidP="001A6D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D98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размещаемых на официальном сайте муниципального образования Оренбургский район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1A6D98" w:rsidRPr="001A6D98" w:rsidRDefault="001A6D98" w:rsidP="001A6D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6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иные сведения (кроме указанных в </w:t>
      </w:r>
      <w:hyperlink r:id="rId12" w:anchor="P49" w:history="1">
        <w:r w:rsidRPr="001A6D9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пункте 2</w:t>
        </w:r>
      </w:hyperlink>
      <w:r w:rsidRPr="001A6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порядка) о доходах муниципального служащего или руководителя муниципального учреждения,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1A6D98" w:rsidRPr="001A6D98" w:rsidRDefault="001A6D98" w:rsidP="001A6D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D9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персональные данные супруги (супруга), детей и иных членов семьи муниципального служащего или руководителя муниципального учреждения;</w:t>
      </w:r>
    </w:p>
    <w:p w:rsidR="001A6D98" w:rsidRPr="001A6D98" w:rsidRDefault="001A6D98" w:rsidP="001A6D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D9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 или руководителя муниципального учреждения, его супруги (супруга), детей и иных членов семьи;</w:t>
      </w:r>
    </w:p>
    <w:p w:rsidR="001A6D98" w:rsidRPr="001A6D98" w:rsidRDefault="001A6D98" w:rsidP="001A6D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D9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данные, позволяющие определить местонахождение объектов недвижимого имущества, принадлежащих муниципальному служащему или руководителю муниципального учреждения, его супруге (супругу), детям, иным членам семьи на праве собственности или находящихся в их пользовании;</w:t>
      </w:r>
    </w:p>
    <w:p w:rsidR="001A6D98" w:rsidRPr="001A6D98" w:rsidRDefault="001A6D98" w:rsidP="001A6D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D9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информацию, отнесенную к государственной тайне или являющуюся конфиденциальной.</w:t>
      </w:r>
    </w:p>
    <w:p w:rsidR="001A6D98" w:rsidRPr="001A6D98" w:rsidRDefault="001A6D98" w:rsidP="001A6D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1A6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доходах, расходах, об имуществе и обязательствах имущественного характера, указанные в </w:t>
      </w:r>
      <w:hyperlink r:id="rId13" w:anchor="P49" w:history="1">
        <w:r w:rsidRPr="001A6D9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пункте 2</w:t>
        </w:r>
      </w:hyperlink>
      <w:r w:rsidRPr="001A6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за весь период замещения муниципальным служащим или руководителем муниципального учреждения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</w:t>
      </w:r>
      <w:proofErr w:type="gramEnd"/>
      <w:r w:rsidRPr="001A6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несовершеннолетних детей, находятся на официальном сайте </w:t>
      </w:r>
      <w:r w:rsidR="00830A5D" w:rsidRPr="001A6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830A5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Горный сельсовет Оренбургского</w:t>
      </w:r>
      <w:r w:rsidR="00830A5D" w:rsidRPr="001A6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830A5D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Оренбургской области</w:t>
      </w:r>
      <w:r w:rsidR="00830A5D" w:rsidRPr="001A6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6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ежегодно обновляются в течение 14 рабочих дней со </w:t>
      </w:r>
      <w:r w:rsidRPr="001A6D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дня истечения срока, установленного для их подачи.</w:t>
      </w:r>
    </w:p>
    <w:p w:rsidR="001A6D98" w:rsidRPr="001A6D98" w:rsidRDefault="001A6D98" w:rsidP="001A6D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hyperlink r:id="rId14" w:anchor="P79" w:history="1">
        <w:r w:rsidRPr="001A6D9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Сведения</w:t>
        </w:r>
      </w:hyperlink>
      <w:r w:rsidRPr="001A6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доходах, расходах, об имуществе и обязательствах имущественного характера, указанные в </w:t>
      </w:r>
      <w:hyperlink r:id="rId15" w:anchor="P49" w:history="1">
        <w:r w:rsidRPr="001A6D9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пункте 2</w:t>
        </w:r>
      </w:hyperlink>
      <w:r w:rsidRPr="001A6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размещаются на официальном сайте </w:t>
      </w:r>
      <w:r w:rsidR="00830A5D" w:rsidRPr="001A6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830A5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Горный сельсовет Оренбургского</w:t>
      </w:r>
      <w:r w:rsidR="00830A5D" w:rsidRPr="001A6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830A5D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Оренбургской области</w:t>
      </w:r>
      <w:r w:rsidRPr="001A6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табличной форме согласно приложению к приложению № 1 к настоящему постановлению.</w:t>
      </w:r>
    </w:p>
    <w:p w:rsidR="001A6D98" w:rsidRPr="001A6D98" w:rsidRDefault="001A6D98" w:rsidP="001A6D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Размещение на официальном сайте </w:t>
      </w:r>
      <w:r w:rsidR="00830A5D" w:rsidRPr="001A6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830A5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Горный сельсовет Оренбургского</w:t>
      </w:r>
      <w:r w:rsidR="00830A5D" w:rsidRPr="001A6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830A5D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Оренбургской области</w:t>
      </w:r>
      <w:r w:rsidRPr="001A6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 о доходах, расходах, об имуществе и обязательствах имущественного характера, указанных в </w:t>
      </w:r>
      <w:hyperlink r:id="rId16" w:anchor="P49" w:history="1">
        <w:r w:rsidRPr="001A6D9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пункте 2</w:t>
        </w:r>
      </w:hyperlink>
      <w:r w:rsidRPr="001A6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в отношении муниципальных служащих или руководителей муниципальных учреждений, назначение на должности которых осуществляется главой </w:t>
      </w:r>
      <w:r w:rsidR="00830A5D" w:rsidRPr="001A6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830A5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Горный сельсовет</w:t>
      </w:r>
      <w:proofErr w:type="gramStart"/>
      <w:r w:rsidR="00830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6D9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1A6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 отделом по информационным технологиям, взаимодействию с общественностью и СМИ администрации муниципального образования Оренбургский район на основании сведений, представленных отделом кадров и спецработы администрации </w:t>
      </w:r>
      <w:r w:rsidR="00830A5D" w:rsidRPr="001A6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830A5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Горный сельсовет Оренбургского</w:t>
      </w:r>
      <w:r w:rsidR="00830A5D" w:rsidRPr="001A6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830A5D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Оренбургской области</w:t>
      </w:r>
      <w:r w:rsidRPr="001A6D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6D98" w:rsidRPr="001A6D98" w:rsidRDefault="001A6D98" w:rsidP="001A6D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Отдел кадров и спецработы администрации </w:t>
      </w:r>
      <w:r w:rsidR="00830A5D" w:rsidRPr="001A6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830A5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Горный сельсовет</w:t>
      </w:r>
      <w:proofErr w:type="gramStart"/>
      <w:r w:rsidR="00830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0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6D9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1A6D98" w:rsidRPr="001A6D98" w:rsidRDefault="001A6D98" w:rsidP="001A6D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D9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течение трех рабочих дней со дня поступления запроса от средств массовой информации сообщает об этом запросе муниципальному служащему или руководителю отраслевого (функционального) органа, наделенного правами юридического лица или муниципального учреждения, в отношении которого поступил запрос;</w:t>
      </w:r>
    </w:p>
    <w:p w:rsidR="001A6D98" w:rsidRPr="001A6D98" w:rsidRDefault="001A6D98" w:rsidP="001A6D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 течение семи рабочих дней со дня поступления запроса от средств массовой информации обеспечивает предоставление средствам массовой информации сведений, указанных в </w:t>
      </w:r>
      <w:hyperlink r:id="rId17" w:anchor="P49" w:history="1">
        <w:r w:rsidRPr="001A6D9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пункте 2</w:t>
        </w:r>
      </w:hyperlink>
      <w:r w:rsidRPr="001A6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в том случае, если запрашиваемые сведения отсутствуют на официальном сайте </w:t>
      </w:r>
      <w:r w:rsidR="00830A5D" w:rsidRPr="001A6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830A5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Горный сельсовет Оренбургского</w:t>
      </w:r>
      <w:r w:rsidR="00830A5D" w:rsidRPr="001A6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830A5D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Оренбургской области</w:t>
      </w:r>
      <w:r w:rsidRPr="001A6D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6D98" w:rsidRPr="001A6D98" w:rsidRDefault="001A6D98" w:rsidP="001A6D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gramStart"/>
      <w:r w:rsidRPr="001A6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служащие администрации </w:t>
      </w:r>
      <w:r w:rsidR="00830A5D" w:rsidRPr="001A6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830A5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Горный сельсовет Оренбургского</w:t>
      </w:r>
      <w:r w:rsidR="00830A5D" w:rsidRPr="001A6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830A5D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Оренбургской области</w:t>
      </w:r>
      <w:r w:rsidRPr="001A6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размещение сведений о доходах, расходах, об имуществе и обязательствах имущественного характера на официальном сайте </w:t>
      </w:r>
      <w:r w:rsidR="00830A5D" w:rsidRPr="001A6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830A5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Горный сельсовет Оренбургского</w:t>
      </w:r>
      <w:r w:rsidR="00830A5D" w:rsidRPr="001A6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830A5D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Оренбургской области</w:t>
      </w:r>
      <w:r w:rsidR="00830A5D" w:rsidRPr="001A6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6D98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являющихся</w:t>
      </w:r>
      <w:proofErr w:type="gramEnd"/>
      <w:r w:rsidRPr="001A6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конфиденциальными.</w:t>
      </w:r>
    </w:p>
    <w:p w:rsidR="001A6D98" w:rsidRPr="001A6D98" w:rsidRDefault="001A6D98" w:rsidP="001A6D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D98" w:rsidRPr="001A6D98" w:rsidRDefault="001A6D98" w:rsidP="001A6D98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D98" w:rsidRPr="001A6D98" w:rsidRDefault="001A6D98" w:rsidP="001A6D98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D98" w:rsidRPr="001A6D98" w:rsidRDefault="001A6D98" w:rsidP="001A6D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D9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1A6D98" w:rsidRPr="001A6D98" w:rsidRDefault="001A6D98" w:rsidP="001A6D98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D98" w:rsidRPr="001A6D98" w:rsidRDefault="001A6D98" w:rsidP="001A6D98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D98" w:rsidRDefault="001A6D98" w:rsidP="001A6D98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A5D" w:rsidRDefault="00830A5D" w:rsidP="001A6D98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A5D" w:rsidRDefault="00830A5D" w:rsidP="001A6D98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A5D" w:rsidRDefault="00830A5D" w:rsidP="001A6D98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A5D" w:rsidRPr="001A6D98" w:rsidRDefault="00830A5D" w:rsidP="001A6D98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D98" w:rsidRPr="001A6D98" w:rsidRDefault="001A6D98" w:rsidP="001A6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88" w:type="dxa"/>
        <w:tblLook w:val="01E0" w:firstRow="1" w:lastRow="1" w:firstColumn="1" w:lastColumn="1" w:noHBand="0" w:noVBand="0"/>
      </w:tblPr>
      <w:tblGrid>
        <w:gridCol w:w="3228"/>
        <w:gridCol w:w="6360"/>
      </w:tblGrid>
      <w:tr w:rsidR="001A6D98" w:rsidRPr="001A6D98" w:rsidTr="001A6D98">
        <w:tc>
          <w:tcPr>
            <w:tcW w:w="3228" w:type="dxa"/>
          </w:tcPr>
          <w:p w:rsidR="001A6D98" w:rsidRPr="001A6D98" w:rsidRDefault="001A6D98" w:rsidP="001A6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0" w:type="dxa"/>
            <w:hideMark/>
          </w:tcPr>
          <w:p w:rsidR="001A6D98" w:rsidRPr="001A6D98" w:rsidRDefault="001A6D98" w:rsidP="001A6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6D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Приложение </w:t>
            </w:r>
            <w:proofErr w:type="gramStart"/>
            <w:r w:rsidRPr="001A6D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proofErr w:type="gramEnd"/>
            <w:r w:rsidRPr="001A6D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1A6D98" w:rsidRPr="001A6D98" w:rsidRDefault="001A6D98" w:rsidP="00830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порядку размещения сведений о доходах, расходах, об имуществе и обязательствах имущественного характера лиц, замещающих должности муниципальной службы, руководителей отраслевых (функциональных) органов, наделенных правами юридического лица и  муниципальных учреждений на официальном сайте </w:t>
            </w:r>
            <w:r w:rsidR="00830A5D" w:rsidRPr="001A6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  <w:r w:rsidR="00830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Горный сельсовет</w:t>
            </w:r>
            <w:r w:rsidR="00830A5D" w:rsidRPr="001A6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A6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предоставления этих сведений средствам массовой информации</w:t>
            </w:r>
          </w:p>
        </w:tc>
      </w:tr>
    </w:tbl>
    <w:p w:rsidR="001A6D98" w:rsidRPr="001A6D98" w:rsidRDefault="001A6D98" w:rsidP="001A6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D98" w:rsidRPr="001A6D98" w:rsidRDefault="001A6D98" w:rsidP="001A6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D98" w:rsidRPr="001A6D98" w:rsidRDefault="001A6D98" w:rsidP="001A6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79"/>
      <w:bookmarkEnd w:id="3"/>
      <w:r w:rsidRPr="001A6D9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1A6D98" w:rsidRPr="001A6D98" w:rsidRDefault="001A6D98" w:rsidP="001A6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D98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</w:t>
      </w:r>
    </w:p>
    <w:p w:rsidR="001A6D98" w:rsidRPr="001A6D98" w:rsidRDefault="001A6D98" w:rsidP="001A6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D98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имущественного характера за период</w:t>
      </w:r>
    </w:p>
    <w:p w:rsidR="001A6D98" w:rsidRPr="001A6D98" w:rsidRDefault="001A6D98" w:rsidP="001A6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D98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января 20__ года по 31 декабря 20__ года</w:t>
      </w:r>
    </w:p>
    <w:p w:rsidR="001A6D98" w:rsidRPr="001A6D98" w:rsidRDefault="001A6D98" w:rsidP="001A6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D98" w:rsidRPr="001A6D98" w:rsidRDefault="001A6D98" w:rsidP="001A6D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A6D98" w:rsidRPr="001A6D98" w:rsidSect="00830A5D">
          <w:pgSz w:w="11906" w:h="16838"/>
          <w:pgMar w:top="1134" w:right="850" w:bottom="426" w:left="1701" w:header="708" w:footer="708" w:gutter="0"/>
          <w:cols w:space="720"/>
        </w:sectPr>
      </w:pPr>
    </w:p>
    <w:tbl>
      <w:tblPr>
        <w:tblW w:w="15268" w:type="dxa"/>
        <w:tblInd w:w="90" w:type="dxa"/>
        <w:tblLook w:val="04A0" w:firstRow="1" w:lastRow="0" w:firstColumn="1" w:lastColumn="0" w:noHBand="0" w:noVBand="1"/>
      </w:tblPr>
      <w:tblGrid>
        <w:gridCol w:w="266"/>
        <w:gridCol w:w="2076"/>
        <w:gridCol w:w="1385"/>
        <w:gridCol w:w="1784"/>
        <w:gridCol w:w="1614"/>
        <w:gridCol w:w="959"/>
        <w:gridCol w:w="1472"/>
        <w:gridCol w:w="1561"/>
        <w:gridCol w:w="959"/>
        <w:gridCol w:w="1472"/>
        <w:gridCol w:w="769"/>
        <w:gridCol w:w="951"/>
      </w:tblGrid>
      <w:tr w:rsidR="001A6D98" w:rsidRPr="001A6D98" w:rsidTr="001A6D98">
        <w:trPr>
          <w:trHeight w:val="1335"/>
        </w:trPr>
        <w:tc>
          <w:tcPr>
            <w:tcW w:w="23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98" w:rsidRPr="001A6D98" w:rsidRDefault="001A6D98" w:rsidP="001A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Фамилия, имя,</w:t>
            </w:r>
            <w:r w:rsidRPr="001A6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отчество лица, замещающего соответствующую должность </w:t>
            </w:r>
            <w:r w:rsidRPr="001A6D9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D98" w:rsidRPr="001A6D98" w:rsidRDefault="001A6D98" w:rsidP="001A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 </w:t>
            </w:r>
            <w:r w:rsidRPr="001A6D9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D98" w:rsidRPr="001A6D98" w:rsidRDefault="001A6D98" w:rsidP="001A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Декларированный годовой доход</w:t>
            </w:r>
            <w:r w:rsidRPr="001A6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отчетный год</w:t>
            </w:r>
            <w:r w:rsidRPr="001A6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40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6D98" w:rsidRPr="001A6D98" w:rsidRDefault="001A6D98" w:rsidP="001A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недвижимости,</w:t>
            </w:r>
            <w:r w:rsidRPr="001A6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принадлежащих на праве собственности</w:t>
            </w:r>
          </w:p>
        </w:tc>
        <w:tc>
          <w:tcPr>
            <w:tcW w:w="3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6D98" w:rsidRPr="001A6D98" w:rsidRDefault="001A6D98" w:rsidP="001A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недвижимости,</w:t>
            </w:r>
            <w:r w:rsidRPr="001A6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находящихся в пользовании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6D98" w:rsidRPr="001A6D98" w:rsidRDefault="001A6D98" w:rsidP="001A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средства, принадлежащие</w:t>
            </w:r>
            <w:r w:rsidRPr="001A6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праве собственности</w:t>
            </w:r>
          </w:p>
        </w:tc>
      </w:tr>
      <w:tr w:rsidR="001A6D98" w:rsidRPr="001A6D98" w:rsidTr="001A6D98">
        <w:trPr>
          <w:trHeight w:val="64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98" w:rsidRPr="001A6D98" w:rsidRDefault="001A6D98" w:rsidP="001A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D98" w:rsidRPr="001A6D98" w:rsidRDefault="001A6D98" w:rsidP="001A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D98" w:rsidRPr="001A6D98" w:rsidRDefault="001A6D98" w:rsidP="001A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D98" w:rsidRPr="001A6D98" w:rsidRDefault="001A6D98" w:rsidP="001A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объектов недвижимости </w:t>
            </w:r>
            <w:r w:rsidRPr="001A6D9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D98" w:rsidRPr="001A6D98" w:rsidRDefault="001A6D98" w:rsidP="001A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D98" w:rsidRPr="001A6D98" w:rsidRDefault="001A6D98" w:rsidP="001A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страна расположения </w:t>
            </w:r>
            <w:r w:rsidRPr="001A6D9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D98" w:rsidRPr="001A6D98" w:rsidRDefault="001A6D98" w:rsidP="001A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D98" w:rsidRPr="001A6D98" w:rsidRDefault="001A6D98" w:rsidP="001A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D98" w:rsidRPr="001A6D98" w:rsidRDefault="001A6D98" w:rsidP="001A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D98" w:rsidRPr="001A6D98" w:rsidRDefault="001A6D98" w:rsidP="001A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D98" w:rsidRPr="001A6D98" w:rsidRDefault="001A6D98" w:rsidP="001A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марка</w:t>
            </w:r>
          </w:p>
        </w:tc>
      </w:tr>
      <w:tr w:rsidR="001A6D98" w:rsidRPr="001A6D98" w:rsidTr="001A6D98">
        <w:trPr>
          <w:trHeight w:val="255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A6D98" w:rsidRPr="001A6D98" w:rsidRDefault="001A6D98" w:rsidP="001A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D98" w:rsidRPr="001A6D98" w:rsidRDefault="001A6D98" w:rsidP="001A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A6D98" w:rsidRPr="001A6D98" w:rsidRDefault="001A6D98" w:rsidP="001A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D98" w:rsidRPr="001A6D98" w:rsidRDefault="001A6D98" w:rsidP="001A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D98" w:rsidRPr="001A6D98" w:rsidRDefault="001A6D98" w:rsidP="001A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D98" w:rsidRPr="001A6D98" w:rsidRDefault="001A6D98" w:rsidP="001A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D98" w:rsidRPr="001A6D98" w:rsidRDefault="001A6D98" w:rsidP="001A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D98" w:rsidRPr="001A6D98" w:rsidRDefault="001A6D98" w:rsidP="001A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D98" w:rsidRPr="001A6D98" w:rsidRDefault="001A6D98" w:rsidP="001A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D98" w:rsidRPr="001A6D98" w:rsidRDefault="001A6D98" w:rsidP="001A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D98" w:rsidRPr="001A6D98" w:rsidRDefault="001A6D98" w:rsidP="001A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D98" w:rsidRPr="001A6D98" w:rsidRDefault="001A6D98" w:rsidP="001A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A6D98" w:rsidRPr="001A6D98" w:rsidTr="001A6D98">
        <w:trPr>
          <w:trHeight w:val="255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6D98" w:rsidRPr="001A6D98" w:rsidRDefault="001A6D98" w:rsidP="001A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D98" w:rsidRPr="001A6D98" w:rsidRDefault="001A6D98" w:rsidP="001A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</w:t>
            </w:r>
            <w:proofErr w:type="gramStart"/>
            <w:r w:rsidRPr="001A6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г(</w:t>
            </w:r>
            <w:proofErr w:type="gramEnd"/>
            <w:r w:rsidRPr="001A6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A6D98" w:rsidRPr="001A6D98" w:rsidRDefault="001A6D98" w:rsidP="001A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D98" w:rsidRPr="001A6D98" w:rsidRDefault="001A6D98" w:rsidP="001A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D98" w:rsidRPr="001A6D98" w:rsidRDefault="001A6D98" w:rsidP="001A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D98" w:rsidRPr="001A6D98" w:rsidRDefault="001A6D98" w:rsidP="001A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D98" w:rsidRPr="001A6D98" w:rsidRDefault="001A6D98" w:rsidP="001A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D98" w:rsidRPr="001A6D98" w:rsidRDefault="001A6D98" w:rsidP="001A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D98" w:rsidRPr="001A6D98" w:rsidRDefault="001A6D98" w:rsidP="001A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D98" w:rsidRPr="001A6D98" w:rsidRDefault="001A6D98" w:rsidP="001A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D98" w:rsidRPr="001A6D98" w:rsidRDefault="001A6D98" w:rsidP="001A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D98" w:rsidRPr="001A6D98" w:rsidRDefault="001A6D98" w:rsidP="001A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A6D98" w:rsidRPr="001A6D98" w:rsidTr="001A6D98">
        <w:trPr>
          <w:trHeight w:val="57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6D98" w:rsidRPr="001A6D98" w:rsidRDefault="001A6D98" w:rsidP="001A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D98" w:rsidRPr="001A6D98" w:rsidRDefault="001A6D98" w:rsidP="001A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Несовершеннолетний ребенок </w:t>
            </w:r>
            <w:r w:rsidRPr="001A6D9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A6D98" w:rsidRPr="001A6D98" w:rsidRDefault="001A6D98" w:rsidP="001A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D98" w:rsidRPr="001A6D98" w:rsidRDefault="001A6D98" w:rsidP="001A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D98" w:rsidRPr="001A6D98" w:rsidRDefault="001A6D98" w:rsidP="001A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D98" w:rsidRPr="001A6D98" w:rsidRDefault="001A6D98" w:rsidP="001A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D98" w:rsidRPr="001A6D98" w:rsidRDefault="001A6D98" w:rsidP="001A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D98" w:rsidRPr="001A6D98" w:rsidRDefault="001A6D98" w:rsidP="001A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D98" w:rsidRPr="001A6D98" w:rsidRDefault="001A6D98" w:rsidP="001A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D98" w:rsidRPr="001A6D98" w:rsidRDefault="001A6D98" w:rsidP="001A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D98" w:rsidRPr="001A6D98" w:rsidRDefault="001A6D98" w:rsidP="001A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D98" w:rsidRPr="001A6D98" w:rsidRDefault="001A6D98" w:rsidP="001A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A6D98" w:rsidRPr="001A6D98" w:rsidTr="001A6D98">
        <w:trPr>
          <w:trHeight w:val="51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6D98" w:rsidRPr="001A6D98" w:rsidRDefault="001A6D98" w:rsidP="001A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D98" w:rsidRPr="001A6D98" w:rsidRDefault="001A6D98" w:rsidP="001A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D98" w:rsidRPr="001A6D98" w:rsidRDefault="001A6D98" w:rsidP="001A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D98" w:rsidRPr="001A6D98" w:rsidRDefault="001A6D98" w:rsidP="001A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D98" w:rsidRPr="001A6D98" w:rsidRDefault="001A6D98" w:rsidP="001A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D98" w:rsidRPr="001A6D98" w:rsidRDefault="001A6D98" w:rsidP="001A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D98" w:rsidRPr="001A6D98" w:rsidRDefault="001A6D98" w:rsidP="001A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D98" w:rsidRPr="001A6D98" w:rsidRDefault="001A6D98" w:rsidP="001A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D98" w:rsidRPr="001A6D98" w:rsidRDefault="001A6D98" w:rsidP="001A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D98" w:rsidRPr="001A6D98" w:rsidRDefault="001A6D98" w:rsidP="001A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D98" w:rsidRPr="001A6D98" w:rsidRDefault="001A6D98" w:rsidP="001A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D98" w:rsidRPr="001A6D98" w:rsidRDefault="001A6D98" w:rsidP="001A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A6D98" w:rsidRPr="001A6D98" w:rsidTr="001A6D98">
        <w:trPr>
          <w:trHeight w:val="255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6D98" w:rsidRPr="001A6D98" w:rsidRDefault="001A6D98" w:rsidP="001A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D98" w:rsidRPr="001A6D98" w:rsidRDefault="001A6D98" w:rsidP="001A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A6D98" w:rsidRPr="001A6D98" w:rsidRDefault="001A6D98" w:rsidP="001A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D98" w:rsidRPr="001A6D98" w:rsidRDefault="001A6D98" w:rsidP="001A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D98" w:rsidRPr="001A6D98" w:rsidRDefault="001A6D98" w:rsidP="001A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D98" w:rsidRPr="001A6D98" w:rsidRDefault="001A6D98" w:rsidP="001A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D98" w:rsidRPr="001A6D98" w:rsidRDefault="001A6D98" w:rsidP="001A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D98" w:rsidRPr="001A6D98" w:rsidRDefault="001A6D98" w:rsidP="001A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D98" w:rsidRPr="001A6D98" w:rsidRDefault="001A6D98" w:rsidP="001A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D98" w:rsidRPr="001A6D98" w:rsidRDefault="001A6D98" w:rsidP="001A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D98" w:rsidRPr="001A6D98" w:rsidRDefault="001A6D98" w:rsidP="001A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D98" w:rsidRPr="001A6D98" w:rsidRDefault="001A6D98" w:rsidP="001A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A6D98" w:rsidRPr="001A6D98" w:rsidTr="001A6D98">
        <w:trPr>
          <w:trHeight w:val="255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6D98" w:rsidRPr="001A6D98" w:rsidRDefault="001A6D98" w:rsidP="001A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D98" w:rsidRPr="001A6D98" w:rsidRDefault="001A6D98" w:rsidP="001A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</w:t>
            </w:r>
            <w:proofErr w:type="gramStart"/>
            <w:r w:rsidRPr="001A6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г(</w:t>
            </w:r>
            <w:proofErr w:type="gramEnd"/>
            <w:r w:rsidRPr="001A6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A6D98" w:rsidRPr="001A6D98" w:rsidRDefault="001A6D98" w:rsidP="001A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D98" w:rsidRPr="001A6D98" w:rsidRDefault="001A6D98" w:rsidP="001A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D98" w:rsidRPr="001A6D98" w:rsidRDefault="001A6D98" w:rsidP="001A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D98" w:rsidRPr="001A6D98" w:rsidRDefault="001A6D98" w:rsidP="001A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D98" w:rsidRPr="001A6D98" w:rsidRDefault="001A6D98" w:rsidP="001A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D98" w:rsidRPr="001A6D98" w:rsidRDefault="001A6D98" w:rsidP="001A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D98" w:rsidRPr="001A6D98" w:rsidRDefault="001A6D98" w:rsidP="001A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D98" w:rsidRPr="001A6D98" w:rsidRDefault="001A6D98" w:rsidP="001A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D98" w:rsidRPr="001A6D98" w:rsidRDefault="001A6D98" w:rsidP="001A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D98" w:rsidRPr="001A6D98" w:rsidRDefault="001A6D98" w:rsidP="001A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A6D98" w:rsidRPr="001A6D98" w:rsidTr="001A6D98">
        <w:trPr>
          <w:trHeight w:val="51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6D98" w:rsidRPr="001A6D98" w:rsidRDefault="001A6D98" w:rsidP="001A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D98" w:rsidRPr="001A6D98" w:rsidRDefault="001A6D98" w:rsidP="001A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D98" w:rsidRPr="001A6D98" w:rsidRDefault="001A6D98" w:rsidP="001A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D98" w:rsidRPr="001A6D98" w:rsidRDefault="001A6D98" w:rsidP="001A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D98" w:rsidRPr="001A6D98" w:rsidRDefault="001A6D98" w:rsidP="001A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D98" w:rsidRPr="001A6D98" w:rsidRDefault="001A6D98" w:rsidP="001A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D98" w:rsidRPr="001A6D98" w:rsidRDefault="001A6D98" w:rsidP="001A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D98" w:rsidRPr="001A6D98" w:rsidRDefault="001A6D98" w:rsidP="001A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D98" w:rsidRPr="001A6D98" w:rsidRDefault="001A6D98" w:rsidP="001A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D98" w:rsidRPr="001A6D98" w:rsidRDefault="001A6D98" w:rsidP="001A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D98" w:rsidRPr="001A6D98" w:rsidRDefault="001A6D98" w:rsidP="001A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D98" w:rsidRPr="001A6D98" w:rsidRDefault="001A6D98" w:rsidP="001A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A6D98" w:rsidRPr="001A6D98" w:rsidTr="001A6D98">
        <w:trPr>
          <w:trHeight w:val="255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6D98" w:rsidRPr="001A6D98" w:rsidRDefault="001A6D98" w:rsidP="001A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D98" w:rsidRPr="001A6D98" w:rsidRDefault="001A6D98" w:rsidP="001A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A6D98" w:rsidRPr="001A6D98" w:rsidRDefault="001A6D98" w:rsidP="001A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D98" w:rsidRPr="001A6D98" w:rsidRDefault="001A6D98" w:rsidP="001A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D98" w:rsidRPr="001A6D98" w:rsidRDefault="001A6D98" w:rsidP="001A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D98" w:rsidRPr="001A6D98" w:rsidRDefault="001A6D98" w:rsidP="001A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D98" w:rsidRPr="001A6D98" w:rsidRDefault="001A6D98" w:rsidP="001A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D98" w:rsidRPr="001A6D98" w:rsidRDefault="001A6D98" w:rsidP="001A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D98" w:rsidRPr="001A6D98" w:rsidRDefault="001A6D98" w:rsidP="001A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D98" w:rsidRPr="001A6D98" w:rsidRDefault="001A6D98" w:rsidP="001A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D98" w:rsidRPr="001A6D98" w:rsidRDefault="001A6D98" w:rsidP="001A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D98" w:rsidRPr="001A6D98" w:rsidRDefault="001A6D98" w:rsidP="001A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A6D98" w:rsidRPr="001A6D98" w:rsidTr="001A6D98">
        <w:trPr>
          <w:trHeight w:val="255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6D98" w:rsidRPr="001A6D98" w:rsidRDefault="001A6D98" w:rsidP="001A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D98" w:rsidRPr="001A6D98" w:rsidRDefault="001A6D98" w:rsidP="001A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</w:t>
            </w:r>
            <w:proofErr w:type="gramStart"/>
            <w:r w:rsidRPr="001A6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г(</w:t>
            </w:r>
            <w:proofErr w:type="gramEnd"/>
            <w:r w:rsidRPr="001A6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D98" w:rsidRPr="001A6D98" w:rsidRDefault="001A6D98" w:rsidP="001A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D98" w:rsidRPr="001A6D98" w:rsidRDefault="001A6D98" w:rsidP="001A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D98" w:rsidRPr="001A6D98" w:rsidRDefault="001A6D98" w:rsidP="001A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D98" w:rsidRPr="001A6D98" w:rsidRDefault="001A6D98" w:rsidP="001A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D98" w:rsidRPr="001A6D98" w:rsidRDefault="001A6D98" w:rsidP="001A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D98" w:rsidRPr="001A6D98" w:rsidRDefault="001A6D98" w:rsidP="001A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D98" w:rsidRPr="001A6D98" w:rsidRDefault="001A6D98" w:rsidP="001A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D98" w:rsidRPr="001A6D98" w:rsidRDefault="001A6D98" w:rsidP="001A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D98" w:rsidRPr="001A6D98" w:rsidRDefault="001A6D98" w:rsidP="001A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D98" w:rsidRPr="001A6D98" w:rsidRDefault="001A6D98" w:rsidP="001A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A6D98" w:rsidRPr="001A6D98" w:rsidTr="001A6D98">
        <w:trPr>
          <w:trHeight w:val="255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6D98" w:rsidRPr="001A6D98" w:rsidRDefault="001A6D98" w:rsidP="001A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D98" w:rsidRPr="001A6D98" w:rsidRDefault="001A6D98" w:rsidP="001A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D98" w:rsidRPr="001A6D98" w:rsidRDefault="001A6D98" w:rsidP="001A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D98" w:rsidRPr="001A6D98" w:rsidRDefault="001A6D98" w:rsidP="001A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D98" w:rsidRPr="001A6D98" w:rsidRDefault="001A6D98" w:rsidP="001A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D98" w:rsidRPr="001A6D98" w:rsidRDefault="001A6D98" w:rsidP="001A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D98" w:rsidRPr="001A6D98" w:rsidRDefault="001A6D98" w:rsidP="001A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D98" w:rsidRPr="001A6D98" w:rsidRDefault="001A6D98" w:rsidP="001A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D98" w:rsidRPr="001A6D98" w:rsidRDefault="001A6D98" w:rsidP="001A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D98" w:rsidRPr="001A6D98" w:rsidRDefault="001A6D98" w:rsidP="001A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D98" w:rsidRPr="001A6D98" w:rsidRDefault="001A6D98" w:rsidP="001A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D98" w:rsidRPr="001A6D98" w:rsidRDefault="001A6D98" w:rsidP="001A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A6D98" w:rsidRPr="001A6D98" w:rsidTr="001A6D98">
        <w:trPr>
          <w:trHeight w:val="255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6D98" w:rsidRPr="001A6D98" w:rsidRDefault="001A6D98" w:rsidP="001A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D98" w:rsidRPr="001A6D98" w:rsidRDefault="001A6D98" w:rsidP="001A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D98" w:rsidRPr="001A6D98" w:rsidRDefault="001A6D98" w:rsidP="001A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D98" w:rsidRPr="001A6D98" w:rsidRDefault="001A6D98" w:rsidP="001A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D98" w:rsidRPr="001A6D98" w:rsidRDefault="001A6D98" w:rsidP="001A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D98" w:rsidRPr="001A6D98" w:rsidRDefault="001A6D98" w:rsidP="001A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D98" w:rsidRPr="001A6D98" w:rsidRDefault="001A6D98" w:rsidP="001A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D98" w:rsidRPr="001A6D98" w:rsidRDefault="001A6D98" w:rsidP="001A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D98" w:rsidRPr="001A6D98" w:rsidRDefault="001A6D98" w:rsidP="001A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D98" w:rsidRPr="001A6D98" w:rsidRDefault="001A6D98" w:rsidP="001A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D98" w:rsidRPr="001A6D98" w:rsidRDefault="001A6D98" w:rsidP="001A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D98" w:rsidRPr="001A6D98" w:rsidRDefault="001A6D98" w:rsidP="001A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A6D98" w:rsidRPr="001A6D98" w:rsidTr="001A6D98">
        <w:trPr>
          <w:trHeight w:val="120"/>
        </w:trPr>
        <w:tc>
          <w:tcPr>
            <w:tcW w:w="266" w:type="dxa"/>
            <w:noWrap/>
            <w:vAlign w:val="bottom"/>
          </w:tcPr>
          <w:p w:rsidR="001A6D98" w:rsidRPr="001A6D98" w:rsidRDefault="001A6D98" w:rsidP="001A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noWrap/>
            <w:vAlign w:val="bottom"/>
          </w:tcPr>
          <w:p w:rsidR="001A6D98" w:rsidRPr="001A6D98" w:rsidRDefault="001A6D98" w:rsidP="001A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noWrap/>
            <w:vAlign w:val="bottom"/>
          </w:tcPr>
          <w:p w:rsidR="001A6D98" w:rsidRPr="001A6D98" w:rsidRDefault="001A6D98" w:rsidP="001A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noWrap/>
            <w:vAlign w:val="bottom"/>
          </w:tcPr>
          <w:p w:rsidR="001A6D98" w:rsidRPr="001A6D98" w:rsidRDefault="001A6D98" w:rsidP="001A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noWrap/>
            <w:vAlign w:val="bottom"/>
          </w:tcPr>
          <w:p w:rsidR="001A6D98" w:rsidRPr="001A6D98" w:rsidRDefault="001A6D98" w:rsidP="001A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noWrap/>
            <w:vAlign w:val="bottom"/>
          </w:tcPr>
          <w:p w:rsidR="001A6D98" w:rsidRPr="001A6D98" w:rsidRDefault="001A6D98" w:rsidP="001A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noWrap/>
            <w:vAlign w:val="bottom"/>
          </w:tcPr>
          <w:p w:rsidR="001A6D98" w:rsidRPr="001A6D98" w:rsidRDefault="001A6D98" w:rsidP="001A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noWrap/>
            <w:vAlign w:val="bottom"/>
          </w:tcPr>
          <w:p w:rsidR="001A6D98" w:rsidRPr="001A6D98" w:rsidRDefault="001A6D98" w:rsidP="001A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noWrap/>
            <w:vAlign w:val="bottom"/>
          </w:tcPr>
          <w:p w:rsidR="001A6D98" w:rsidRPr="001A6D98" w:rsidRDefault="001A6D98" w:rsidP="001A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noWrap/>
            <w:vAlign w:val="bottom"/>
          </w:tcPr>
          <w:p w:rsidR="001A6D98" w:rsidRPr="001A6D98" w:rsidRDefault="001A6D98" w:rsidP="001A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noWrap/>
            <w:vAlign w:val="bottom"/>
          </w:tcPr>
          <w:p w:rsidR="001A6D98" w:rsidRPr="001A6D98" w:rsidRDefault="001A6D98" w:rsidP="001A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noWrap/>
            <w:vAlign w:val="bottom"/>
          </w:tcPr>
          <w:p w:rsidR="001A6D98" w:rsidRPr="001A6D98" w:rsidRDefault="001A6D98" w:rsidP="001A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6D98" w:rsidRPr="001A6D98" w:rsidTr="001A6D98">
        <w:trPr>
          <w:trHeight w:val="240"/>
        </w:trPr>
        <w:tc>
          <w:tcPr>
            <w:tcW w:w="266" w:type="dxa"/>
            <w:noWrap/>
            <w:vAlign w:val="bottom"/>
          </w:tcPr>
          <w:p w:rsidR="001A6D98" w:rsidRPr="001A6D98" w:rsidRDefault="001A6D98" w:rsidP="001A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2" w:type="dxa"/>
            <w:gridSpan w:val="9"/>
            <w:noWrap/>
            <w:vAlign w:val="bottom"/>
            <w:hideMark/>
          </w:tcPr>
          <w:p w:rsidR="001A6D98" w:rsidRPr="001A6D98" w:rsidRDefault="001A6D98" w:rsidP="001A6D98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6D98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1</w:t>
            </w:r>
            <w:r w:rsidRPr="001A6D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Указывается только Ф.И.О. лица, замещающего соответствующую должность, Ф.И.О. супруг</w:t>
            </w:r>
            <w:proofErr w:type="gramStart"/>
            <w:r w:rsidRPr="001A6D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а(</w:t>
            </w:r>
            <w:proofErr w:type="gramEnd"/>
            <w:r w:rsidRPr="001A6D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и) и несовершеннолетних детей не указываются.</w:t>
            </w:r>
          </w:p>
        </w:tc>
        <w:tc>
          <w:tcPr>
            <w:tcW w:w="769" w:type="dxa"/>
            <w:noWrap/>
            <w:vAlign w:val="bottom"/>
          </w:tcPr>
          <w:p w:rsidR="001A6D98" w:rsidRPr="001A6D98" w:rsidRDefault="001A6D98" w:rsidP="001A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noWrap/>
            <w:vAlign w:val="bottom"/>
          </w:tcPr>
          <w:p w:rsidR="001A6D98" w:rsidRPr="001A6D98" w:rsidRDefault="001A6D98" w:rsidP="001A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A6D98" w:rsidRPr="001A6D98" w:rsidTr="001A6D98">
        <w:trPr>
          <w:trHeight w:val="240"/>
        </w:trPr>
        <w:tc>
          <w:tcPr>
            <w:tcW w:w="266" w:type="dxa"/>
            <w:noWrap/>
            <w:vAlign w:val="bottom"/>
          </w:tcPr>
          <w:p w:rsidR="001A6D98" w:rsidRPr="001A6D98" w:rsidRDefault="001A6D98" w:rsidP="001A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18" w:type="dxa"/>
            <w:gridSpan w:val="5"/>
            <w:noWrap/>
            <w:vAlign w:val="bottom"/>
            <w:hideMark/>
          </w:tcPr>
          <w:p w:rsidR="001A6D98" w:rsidRPr="001A6D98" w:rsidRDefault="001A6D98" w:rsidP="001A6D98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6D98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Start"/>
            <w:r w:rsidRPr="001A6D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</w:t>
            </w:r>
            <w:proofErr w:type="gramEnd"/>
            <w:r w:rsidRPr="001A6D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казывается только должность лица, замещающего соответствующую должность.</w:t>
            </w:r>
          </w:p>
        </w:tc>
        <w:tc>
          <w:tcPr>
            <w:tcW w:w="1472" w:type="dxa"/>
            <w:noWrap/>
            <w:vAlign w:val="bottom"/>
          </w:tcPr>
          <w:p w:rsidR="001A6D98" w:rsidRPr="001A6D98" w:rsidRDefault="001A6D98" w:rsidP="001A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noWrap/>
            <w:vAlign w:val="bottom"/>
          </w:tcPr>
          <w:p w:rsidR="001A6D98" w:rsidRPr="001A6D98" w:rsidRDefault="001A6D98" w:rsidP="001A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noWrap/>
            <w:vAlign w:val="bottom"/>
          </w:tcPr>
          <w:p w:rsidR="001A6D98" w:rsidRPr="001A6D98" w:rsidRDefault="001A6D98" w:rsidP="001A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noWrap/>
            <w:vAlign w:val="bottom"/>
          </w:tcPr>
          <w:p w:rsidR="001A6D98" w:rsidRPr="001A6D98" w:rsidRDefault="001A6D98" w:rsidP="001A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9" w:type="dxa"/>
            <w:noWrap/>
            <w:vAlign w:val="bottom"/>
          </w:tcPr>
          <w:p w:rsidR="001A6D98" w:rsidRPr="001A6D98" w:rsidRDefault="001A6D98" w:rsidP="001A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noWrap/>
            <w:vAlign w:val="bottom"/>
          </w:tcPr>
          <w:p w:rsidR="001A6D98" w:rsidRPr="001A6D98" w:rsidRDefault="001A6D98" w:rsidP="001A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A6D98" w:rsidRPr="001A6D98" w:rsidTr="001A6D98">
        <w:trPr>
          <w:trHeight w:val="240"/>
        </w:trPr>
        <w:tc>
          <w:tcPr>
            <w:tcW w:w="266" w:type="dxa"/>
            <w:noWrap/>
            <w:vAlign w:val="bottom"/>
          </w:tcPr>
          <w:p w:rsidR="001A6D98" w:rsidRPr="001A6D98" w:rsidRDefault="001A6D98" w:rsidP="001A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5" w:type="dxa"/>
            <w:gridSpan w:val="3"/>
            <w:noWrap/>
            <w:vAlign w:val="bottom"/>
            <w:hideMark/>
          </w:tcPr>
          <w:p w:rsidR="001A6D98" w:rsidRPr="001A6D98" w:rsidRDefault="001A6D98" w:rsidP="001A6D98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6D98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</w:t>
            </w:r>
            <w:proofErr w:type="gramStart"/>
            <w:r w:rsidRPr="001A6D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</w:t>
            </w:r>
            <w:proofErr w:type="gramEnd"/>
            <w:r w:rsidRPr="001A6D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апример, жилой дом, земельный участок, квартира и т.д.</w:t>
            </w:r>
          </w:p>
        </w:tc>
        <w:tc>
          <w:tcPr>
            <w:tcW w:w="1614" w:type="dxa"/>
            <w:noWrap/>
            <w:vAlign w:val="bottom"/>
          </w:tcPr>
          <w:p w:rsidR="001A6D98" w:rsidRPr="001A6D98" w:rsidRDefault="001A6D98" w:rsidP="001A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noWrap/>
            <w:vAlign w:val="bottom"/>
          </w:tcPr>
          <w:p w:rsidR="001A6D98" w:rsidRPr="001A6D98" w:rsidRDefault="001A6D98" w:rsidP="001A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noWrap/>
            <w:vAlign w:val="bottom"/>
          </w:tcPr>
          <w:p w:rsidR="001A6D98" w:rsidRPr="001A6D98" w:rsidRDefault="001A6D98" w:rsidP="001A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noWrap/>
            <w:vAlign w:val="bottom"/>
          </w:tcPr>
          <w:p w:rsidR="001A6D98" w:rsidRPr="001A6D98" w:rsidRDefault="001A6D98" w:rsidP="001A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noWrap/>
            <w:vAlign w:val="bottom"/>
          </w:tcPr>
          <w:p w:rsidR="001A6D98" w:rsidRPr="001A6D98" w:rsidRDefault="001A6D98" w:rsidP="001A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noWrap/>
            <w:vAlign w:val="bottom"/>
          </w:tcPr>
          <w:p w:rsidR="001A6D98" w:rsidRPr="001A6D98" w:rsidRDefault="001A6D98" w:rsidP="001A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9" w:type="dxa"/>
            <w:noWrap/>
            <w:vAlign w:val="bottom"/>
          </w:tcPr>
          <w:p w:rsidR="001A6D98" w:rsidRPr="001A6D98" w:rsidRDefault="001A6D98" w:rsidP="001A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noWrap/>
            <w:vAlign w:val="bottom"/>
          </w:tcPr>
          <w:p w:rsidR="001A6D98" w:rsidRPr="001A6D98" w:rsidRDefault="001A6D98" w:rsidP="001A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A6D98" w:rsidRPr="001A6D98" w:rsidTr="001A6D98">
        <w:trPr>
          <w:trHeight w:val="240"/>
        </w:trPr>
        <w:tc>
          <w:tcPr>
            <w:tcW w:w="266" w:type="dxa"/>
            <w:noWrap/>
            <w:vAlign w:val="bottom"/>
          </w:tcPr>
          <w:p w:rsidR="001A6D98" w:rsidRPr="001A6D98" w:rsidRDefault="001A6D98" w:rsidP="001A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5" w:type="dxa"/>
            <w:gridSpan w:val="3"/>
            <w:noWrap/>
            <w:vAlign w:val="bottom"/>
            <w:hideMark/>
          </w:tcPr>
          <w:p w:rsidR="001A6D98" w:rsidRPr="001A6D98" w:rsidRDefault="001A6D98" w:rsidP="001A6D98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6D98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4</w:t>
            </w:r>
            <w:r w:rsidRPr="001A6D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Россия или иная страна (государство).</w:t>
            </w:r>
          </w:p>
        </w:tc>
        <w:tc>
          <w:tcPr>
            <w:tcW w:w="1614" w:type="dxa"/>
            <w:noWrap/>
            <w:vAlign w:val="bottom"/>
          </w:tcPr>
          <w:p w:rsidR="001A6D98" w:rsidRPr="001A6D98" w:rsidRDefault="001A6D98" w:rsidP="001A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noWrap/>
            <w:vAlign w:val="bottom"/>
          </w:tcPr>
          <w:p w:rsidR="001A6D98" w:rsidRPr="001A6D98" w:rsidRDefault="001A6D98" w:rsidP="001A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noWrap/>
            <w:vAlign w:val="bottom"/>
          </w:tcPr>
          <w:p w:rsidR="001A6D98" w:rsidRPr="001A6D98" w:rsidRDefault="001A6D98" w:rsidP="001A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noWrap/>
            <w:vAlign w:val="bottom"/>
          </w:tcPr>
          <w:p w:rsidR="001A6D98" w:rsidRPr="001A6D98" w:rsidRDefault="001A6D98" w:rsidP="001A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noWrap/>
            <w:vAlign w:val="bottom"/>
          </w:tcPr>
          <w:p w:rsidR="001A6D98" w:rsidRPr="001A6D98" w:rsidRDefault="001A6D98" w:rsidP="001A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noWrap/>
            <w:vAlign w:val="bottom"/>
          </w:tcPr>
          <w:p w:rsidR="001A6D98" w:rsidRPr="001A6D98" w:rsidRDefault="001A6D98" w:rsidP="001A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9" w:type="dxa"/>
            <w:noWrap/>
            <w:vAlign w:val="bottom"/>
          </w:tcPr>
          <w:p w:rsidR="001A6D98" w:rsidRPr="001A6D98" w:rsidRDefault="001A6D98" w:rsidP="001A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noWrap/>
            <w:vAlign w:val="bottom"/>
          </w:tcPr>
          <w:p w:rsidR="001A6D98" w:rsidRPr="001A6D98" w:rsidRDefault="001A6D98" w:rsidP="001A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A6D98" w:rsidRPr="001A6D98" w:rsidTr="001A6D98">
        <w:trPr>
          <w:trHeight w:val="240"/>
        </w:trPr>
        <w:tc>
          <w:tcPr>
            <w:tcW w:w="266" w:type="dxa"/>
            <w:noWrap/>
            <w:vAlign w:val="bottom"/>
          </w:tcPr>
          <w:p w:rsidR="001A6D98" w:rsidRPr="001A6D98" w:rsidRDefault="001A6D98" w:rsidP="001A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61" w:type="dxa"/>
            <w:gridSpan w:val="2"/>
            <w:noWrap/>
            <w:vAlign w:val="bottom"/>
            <w:hideMark/>
          </w:tcPr>
          <w:p w:rsidR="001A6D98" w:rsidRPr="001A6D98" w:rsidRDefault="001A6D98" w:rsidP="001A6D98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6D98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5</w:t>
            </w:r>
            <w:proofErr w:type="gramStart"/>
            <w:r w:rsidRPr="001A6D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</w:t>
            </w:r>
            <w:proofErr w:type="gramEnd"/>
            <w:r w:rsidRPr="001A6D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казать, сын или дочь.</w:t>
            </w:r>
          </w:p>
        </w:tc>
        <w:tc>
          <w:tcPr>
            <w:tcW w:w="1784" w:type="dxa"/>
            <w:noWrap/>
            <w:vAlign w:val="bottom"/>
          </w:tcPr>
          <w:p w:rsidR="001A6D98" w:rsidRPr="001A6D98" w:rsidRDefault="001A6D98" w:rsidP="001A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4" w:type="dxa"/>
            <w:noWrap/>
            <w:vAlign w:val="bottom"/>
          </w:tcPr>
          <w:p w:rsidR="001A6D98" w:rsidRPr="001A6D98" w:rsidRDefault="001A6D98" w:rsidP="001A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noWrap/>
            <w:vAlign w:val="bottom"/>
          </w:tcPr>
          <w:p w:rsidR="001A6D98" w:rsidRPr="001A6D98" w:rsidRDefault="001A6D98" w:rsidP="001A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noWrap/>
            <w:vAlign w:val="bottom"/>
          </w:tcPr>
          <w:p w:rsidR="001A6D98" w:rsidRPr="001A6D98" w:rsidRDefault="001A6D98" w:rsidP="001A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noWrap/>
            <w:vAlign w:val="bottom"/>
          </w:tcPr>
          <w:p w:rsidR="001A6D98" w:rsidRPr="001A6D98" w:rsidRDefault="001A6D98" w:rsidP="001A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noWrap/>
            <w:vAlign w:val="bottom"/>
          </w:tcPr>
          <w:p w:rsidR="001A6D98" w:rsidRPr="001A6D98" w:rsidRDefault="001A6D98" w:rsidP="001A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noWrap/>
            <w:vAlign w:val="bottom"/>
          </w:tcPr>
          <w:p w:rsidR="001A6D98" w:rsidRPr="001A6D98" w:rsidRDefault="001A6D98" w:rsidP="001A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9" w:type="dxa"/>
            <w:noWrap/>
            <w:vAlign w:val="bottom"/>
          </w:tcPr>
          <w:p w:rsidR="001A6D98" w:rsidRPr="001A6D98" w:rsidRDefault="001A6D98" w:rsidP="001A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noWrap/>
            <w:vAlign w:val="bottom"/>
          </w:tcPr>
          <w:p w:rsidR="001A6D98" w:rsidRPr="001A6D98" w:rsidRDefault="001A6D98" w:rsidP="001A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1A6D98" w:rsidRPr="001A6D98" w:rsidRDefault="001A6D98" w:rsidP="001A6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6D98">
        <w:rPr>
          <w:rFonts w:ascii="Times New Roman" w:eastAsia="Times New Roman" w:hAnsi="Times New Roman" w:cs="Times New Roman"/>
          <w:sz w:val="20"/>
          <w:szCs w:val="20"/>
          <w:lang w:eastAsia="ru-RU"/>
        </w:rPr>
        <w:t>--------------------------------</w:t>
      </w:r>
    </w:p>
    <w:p w:rsidR="001A6D98" w:rsidRPr="001A6D98" w:rsidRDefault="001A6D98" w:rsidP="001A6D9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6D98">
        <w:rPr>
          <w:rFonts w:ascii="Times New Roman" w:eastAsia="Times New Roman" w:hAnsi="Times New Roman" w:cs="Times New Roman"/>
          <w:sz w:val="20"/>
          <w:szCs w:val="20"/>
          <w:lang w:eastAsia="ru-RU"/>
        </w:rPr>
        <w:t>&lt;*&gt; Заполняется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1A6D98" w:rsidRPr="001A6D98" w:rsidRDefault="001A6D98" w:rsidP="001A6D9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6D98">
        <w:rPr>
          <w:rFonts w:ascii="Times New Roman" w:eastAsia="Times New Roman" w:hAnsi="Times New Roman" w:cs="Times New Roman"/>
          <w:sz w:val="20"/>
          <w:szCs w:val="20"/>
          <w:lang w:eastAsia="ru-RU"/>
        </w:rPr>
        <w:t>&lt;**&gt; Заполняется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1A6D98" w:rsidRPr="001A6D98" w:rsidRDefault="001A6D98" w:rsidP="001A6D9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6D98">
        <w:rPr>
          <w:rFonts w:ascii="Times New Roman" w:eastAsia="Times New Roman" w:hAnsi="Times New Roman" w:cs="Times New Roman"/>
          <w:sz w:val="20"/>
          <w:szCs w:val="20"/>
          <w:lang w:eastAsia="ru-RU"/>
        </w:rPr>
        <w:t>&lt;***&gt; Сведения указываются, если сумма сделки превышает общий доход лица, замещающего должность муниципальной службы, руководителя муниципального учреждения и его супруги (супруга) за три последних года, предшествующих совершению сделки.</w:t>
      </w:r>
    </w:p>
    <w:p w:rsidR="001A6D98" w:rsidRPr="001A6D98" w:rsidRDefault="001A6D98" w:rsidP="001A6D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A6D98" w:rsidRPr="001A6D9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A6D98" w:rsidRPr="001A6D98" w:rsidRDefault="001A6D98" w:rsidP="001A6D98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D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1A6D98" w:rsidRPr="001A6D98" w:rsidRDefault="001A6D98" w:rsidP="001A6D98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D9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1A6D98" w:rsidRPr="001A6D98" w:rsidRDefault="007B6AF6" w:rsidP="001A6D98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Горный сельсовет Оренбургского</w:t>
      </w:r>
      <w:r w:rsidRPr="001A6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Оренбургской области</w:t>
      </w:r>
      <w:r w:rsidRPr="001A6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A6D98" w:rsidRPr="001A6D9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1A6D98" w:rsidRPr="001A6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 № ____________</w:t>
      </w:r>
    </w:p>
    <w:p w:rsidR="001A6D98" w:rsidRPr="001A6D98" w:rsidRDefault="001A6D98" w:rsidP="001A6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D98" w:rsidRPr="001A6D98" w:rsidRDefault="001A6D98" w:rsidP="001A6D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4" w:name="P140"/>
      <w:bookmarkEnd w:id="4"/>
    </w:p>
    <w:p w:rsidR="001A6D98" w:rsidRPr="001A6D98" w:rsidRDefault="001A6D98" w:rsidP="001A6D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6D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</w:t>
      </w:r>
    </w:p>
    <w:p w:rsidR="001A6D98" w:rsidRPr="001A6D98" w:rsidRDefault="001A6D98" w:rsidP="001A6D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6D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должностей, замещение которых влечет</w:t>
      </w:r>
    </w:p>
    <w:p w:rsidR="001A6D98" w:rsidRPr="001A6D98" w:rsidRDefault="001A6D98" w:rsidP="001A6D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6D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собой размещение сведений о доходах, расходах,</w:t>
      </w:r>
    </w:p>
    <w:p w:rsidR="001A6D98" w:rsidRPr="001A6D98" w:rsidRDefault="001A6D98" w:rsidP="001A6D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6D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имуществе и обязательствах имущественного характера</w:t>
      </w:r>
    </w:p>
    <w:p w:rsidR="001A6D98" w:rsidRPr="001A6D98" w:rsidRDefault="001A6D98" w:rsidP="001A6D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6D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официальном сайте </w:t>
      </w:r>
      <w:r w:rsidR="007B6AF6" w:rsidRPr="001A6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7B6AF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Горный сельсовет Оренбургского</w:t>
      </w:r>
      <w:r w:rsidR="007B6AF6" w:rsidRPr="001A6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7B6AF6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Оренбургской области</w:t>
      </w:r>
    </w:p>
    <w:p w:rsidR="001A6D98" w:rsidRPr="001A6D98" w:rsidRDefault="001A6D98" w:rsidP="001A6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D98" w:rsidRPr="007B6AF6" w:rsidRDefault="001A6D98" w:rsidP="007B6AF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F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Высшие должности муниципальной службы:</w:t>
      </w:r>
    </w:p>
    <w:p w:rsidR="007B6AF6" w:rsidRPr="007B6AF6" w:rsidRDefault="007B6AF6" w:rsidP="007B6A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глава муниципального образования Горный сельсовет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1A6D98" w:rsidRPr="001A6D98" w:rsidRDefault="001A6D98" w:rsidP="001A6D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заместитель главы администрации </w:t>
      </w:r>
      <w:r w:rsidR="007B6AF6" w:rsidRPr="001A6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7B6AF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Горный сельсовет</w:t>
      </w:r>
      <w:proofErr w:type="gramStart"/>
      <w:r w:rsidR="007B6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6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6D9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  <w:r w:rsidRPr="001A6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6D98" w:rsidRPr="001A6D98" w:rsidRDefault="007B6AF6" w:rsidP="001A6D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A6D98" w:rsidRPr="001A6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Ведущие должности муниципальной службы: </w:t>
      </w:r>
    </w:p>
    <w:p w:rsidR="001A6D98" w:rsidRPr="001A6D98" w:rsidRDefault="001A6D98" w:rsidP="001A6D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B6AF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бухгалтер администрации;</w:t>
      </w:r>
    </w:p>
    <w:p w:rsidR="001A6D98" w:rsidRDefault="007B6AF6" w:rsidP="001A6D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 Младшие должности </w:t>
      </w:r>
    </w:p>
    <w:p w:rsidR="007B6AF6" w:rsidRDefault="007B6AF6" w:rsidP="001A6D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-бухгалтер администрации </w:t>
      </w:r>
    </w:p>
    <w:p w:rsidR="007B6AF6" w:rsidRDefault="007B6AF6" w:rsidP="001A6D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-специалист 1 категории (по работе с молодежью)</w:t>
      </w:r>
    </w:p>
    <w:p w:rsidR="007B6AF6" w:rsidRPr="001A6D98" w:rsidRDefault="007B6AF6" w:rsidP="001A6D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-специалист 1 категории (землеустроитель)</w:t>
      </w:r>
    </w:p>
    <w:p w:rsidR="001A6D98" w:rsidRPr="001A6D98" w:rsidRDefault="007B6AF6" w:rsidP="001A6D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A6D98" w:rsidRPr="001A6D98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Руководители муниципальных учреждений.</w:t>
      </w:r>
    </w:p>
    <w:p w:rsidR="001A6D98" w:rsidRPr="001A6D98" w:rsidRDefault="001A6D98" w:rsidP="001A6D98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D98" w:rsidRPr="001A6D98" w:rsidRDefault="001A6D98" w:rsidP="001A6D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D9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8709C8" w:rsidRDefault="008709C8"/>
    <w:sectPr w:rsidR="00870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350CC"/>
    <w:multiLevelType w:val="hybridMultilevel"/>
    <w:tmpl w:val="5EF09F88"/>
    <w:lvl w:ilvl="0" w:tplc="95229E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0D4"/>
    <w:rsid w:val="001A6D98"/>
    <w:rsid w:val="003B10D4"/>
    <w:rsid w:val="007B6AF6"/>
    <w:rsid w:val="00813E20"/>
    <w:rsid w:val="00830A5D"/>
    <w:rsid w:val="0087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A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6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6A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A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6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6A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7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B0EBA77722677BCC63D19EB63AF06DAA84EDF42C18F97A57E22223EB7C2C647CF169C646CFEBDB681763A96B25871922AC24AC22BBBCB3mBCCJ" TargetMode="External"/><Relationship Id="rId13" Type="http://schemas.openxmlformats.org/officeDocument/2006/relationships/hyperlink" Target="file:///C:\Users\user\AppData\Local\Temp\Rar$DI00.502\2216-&#1087;%20&#1054;%20&#1087;&#1086;&#1088;&#1103;&#1076;&#1082;&#1077;%20&#1088;&#1072;&#1079;&#1084;&#1077;&#1097;&#1077;&#1085;&#1080;&#1103;%20&#1089;&#1074;&#1077;&#1076;&#1077;&#1085;&#1080;&#1081;%20&#1086;%20&#1076;&#1086;&#1093;&#1086;&#1076;&#1072;&#1093;%20&#1085;&#1072;%20&#1089;&#1072;&#1081;&#1090;&#1077;.doc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2B0EBA77722677BCC63D19EB63AF06DA88DEAFC291DF97A57E22223EB7C2C647CF169CE47C4BF8E2F493AF82A6E8A1B39B024AFm3C5J" TargetMode="External"/><Relationship Id="rId12" Type="http://schemas.openxmlformats.org/officeDocument/2006/relationships/hyperlink" Target="file:///C:\Users\user\AppData\Local\Temp\Rar$DI00.502\2216-&#1087;%20&#1054;%20&#1087;&#1086;&#1088;&#1103;&#1076;&#1082;&#1077;%20&#1088;&#1072;&#1079;&#1084;&#1077;&#1097;&#1077;&#1085;&#1080;&#1103;%20&#1089;&#1074;&#1077;&#1076;&#1077;&#1085;&#1080;&#1081;%20&#1086;%20&#1076;&#1086;&#1093;&#1086;&#1076;&#1072;&#1093;%20&#1085;&#1072;%20&#1089;&#1072;&#1081;&#1090;&#1077;.doc" TargetMode="External"/><Relationship Id="rId17" Type="http://schemas.openxmlformats.org/officeDocument/2006/relationships/hyperlink" Target="file:///C:\Users\user\AppData\Local\Temp\Rar$DI00.502\2216-&#1087;%20&#1054;%20&#1087;&#1086;&#1088;&#1103;&#1076;&#1082;&#1077;%20&#1088;&#1072;&#1079;&#1084;&#1077;&#1097;&#1077;&#1085;&#1080;&#1103;%20&#1089;&#1074;&#1077;&#1076;&#1077;&#1085;&#1080;&#1081;%20&#1086;%20&#1076;&#1086;&#1093;&#1086;&#1076;&#1072;&#1093;%20&#1085;&#1072;%20&#1089;&#1072;&#1081;&#1090;&#1077;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user\AppData\Local\Temp\Rar$DI00.502\2216-&#1087;%20&#1054;%20&#1087;&#1086;&#1088;&#1103;&#1076;&#1082;&#1077;%20&#1088;&#1072;&#1079;&#1084;&#1077;&#1097;&#1077;&#1085;&#1080;&#1103;%20&#1089;&#1074;&#1077;&#1076;&#1077;&#1085;&#1080;&#1081;%20&#1086;%20&#1076;&#1086;&#1093;&#1086;&#1076;&#1072;&#1093;%20&#1085;&#1072;%20&#1089;&#1072;&#1081;&#1090;&#1077;.doc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2B0EBA77722677BCC63D19EB63AF06DA88DEEF52C1CF97A57E22223EB7C2C647CF169C642C8E08B3A5862F52F75941925AC26AE3DmBC0J" TargetMode="External"/><Relationship Id="rId11" Type="http://schemas.openxmlformats.org/officeDocument/2006/relationships/hyperlink" Target="file:///C:\Users\user\AppData\Local\Temp\Rar$DI00.502\2216-&#1087;%20&#1054;%20&#1087;&#1086;&#1088;&#1103;&#1076;&#1082;&#1077;%20&#1088;&#1072;&#1079;&#1084;&#1077;&#1097;&#1077;&#1085;&#1080;&#1103;%20&#1089;&#1074;&#1077;&#1076;&#1077;&#1085;&#1080;&#1081;%20&#1086;%20&#1076;&#1086;&#1093;&#1086;&#1076;&#1072;&#1093;%20&#1085;&#1072;%20&#1089;&#1072;&#1081;&#1090;&#1077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user\AppData\Local\Temp\Rar$DI00.502\2216-&#1087;%20&#1054;%20&#1087;&#1086;&#1088;&#1103;&#1076;&#1082;&#1077;%20&#1088;&#1072;&#1079;&#1084;&#1077;&#1097;&#1077;&#1085;&#1080;&#1103;%20&#1089;&#1074;&#1077;&#1076;&#1077;&#1085;&#1080;&#1081;%20&#1086;%20&#1076;&#1086;&#1093;&#1086;&#1076;&#1072;&#1093;%20&#1085;&#1072;%20&#1089;&#1072;&#1081;&#1090;&#1077;.doc" TargetMode="External"/><Relationship Id="rId10" Type="http://schemas.openxmlformats.org/officeDocument/2006/relationships/hyperlink" Target="file:///C:\Users\user\AppData\Local\Temp\Rar$DI00.502\2216-&#1087;%20&#1054;%20&#1087;&#1086;&#1088;&#1103;&#1076;&#1082;&#1077;%20&#1088;&#1072;&#1079;&#1084;&#1077;&#1097;&#1077;&#1085;&#1080;&#1103;%20&#1089;&#1074;&#1077;&#1076;&#1077;&#1085;&#1080;&#1081;%20&#1086;%20&#1076;&#1086;&#1093;&#1086;&#1076;&#1072;&#1093;%20&#1085;&#1072;%20&#1089;&#1072;&#1081;&#1090;&#1077;.do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B0EBA77722677BCC63CF93A056AD69AB87B0F92A10F22F08BD797EBC7526333BBE308402C2EADF6B1C36F02424DB5D72BF24AB22B9BEACB7EC2Fm8CDJ" TargetMode="External"/><Relationship Id="rId14" Type="http://schemas.openxmlformats.org/officeDocument/2006/relationships/hyperlink" Target="file:///C:\Users\user\AppData\Local\Temp\Rar$DI00.502\2216-&#1087;%20&#1054;%20&#1087;&#1086;&#1088;&#1103;&#1076;&#1082;&#1077;%20&#1088;&#1072;&#1079;&#1084;&#1077;&#1097;&#1077;&#1085;&#1080;&#1103;%20&#1089;&#1074;&#1077;&#1076;&#1077;&#1085;&#1080;&#1081;%20&#1086;%20&#1076;&#1086;&#1093;&#1086;&#1076;&#1072;&#1093;%20&#1085;&#1072;%20&#1089;&#1072;&#1081;&#1090;&#1077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8</Pages>
  <Words>2453</Words>
  <Characters>13985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2019-11-08T09:59:00Z</cp:lastPrinted>
  <dcterms:created xsi:type="dcterms:W3CDTF">2019-11-08T07:55:00Z</dcterms:created>
  <dcterms:modified xsi:type="dcterms:W3CDTF">2019-11-08T12:03:00Z</dcterms:modified>
</cp:coreProperties>
</file>