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99"/>
        <w:gridCol w:w="4601"/>
      </w:tblGrid>
      <w:tr w:rsidR="00F9435F" w:rsidRPr="00F9435F" w:rsidTr="00D45346">
        <w:trPr>
          <w:trHeight w:hRule="exact" w:val="3543"/>
        </w:trPr>
        <w:tc>
          <w:tcPr>
            <w:tcW w:w="4465" w:type="dxa"/>
          </w:tcPr>
          <w:p w:rsidR="00F9435F" w:rsidRDefault="00F9435F" w:rsidP="00F9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94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CEFEF1F" wp14:editId="6BB522F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2155190</wp:posOffset>
                      </wp:positionV>
                      <wp:extent cx="2825115" cy="229235"/>
                      <wp:effectExtent l="9525" t="12065" r="13335" b="635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-6pt;margin-top:169.7pt;width:222.45pt;height:18.05pt;z-index:25166028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4zG4gIAAGsNAAAOAAAAZHJzL2Uyb0RvYy54bWzsV9tu2zAMfR+wfxD0nvoSOxejSTHESV+6&#10;rUC3D1As+YLJkiGpcYJh/z5KdtImC9CiHfYwJA+OLFIUeXhIydc325qjDVO6kmKGgysfIyYySStR&#10;zPD3b6vBBCNtiKCES8FmeMc0vpl//HDdNgkLZSk5ZQqBEaGTtpnh0pgm8Tydlawm+ko2TIAwl6om&#10;Bl5V4VFFWrBecy/0/ZHXSkUbJTOmNcymnRDPnf08Z5n5mueaGcRnGHwz7qncc22f3vyaJIUiTVll&#10;vRvkDV7UpBKw6cFUSgxBj6r6w1RdZUpqmZurTNaezPMqYy4GiCbwT6K5VfKxcbEUSVs0B5gA2hOc&#10;3mw2+7K5V6iikDuMBKkhRW5XNLTQtE2RgMatah6ae9XFB8M7mf3QIPZO5fa96JTRuv0sKZgjj0Y6&#10;aLa5qq0JCBptXQZ2hwywrUEZTIaTMA6CGKMMZGE4DYdxl6KshDzaZcE4HGME0iiOD7JlvzwKgqhf&#10;O5nahR5Jum2dq71rNi5gm34CVL8P0IeSNMzlSVu4ekDDPaB3lWAo6vB0Cgtxrxy6OtGA64tQnYn5&#10;CbBpF3BwFC5JGqXNLZM1soMZ5uCDywLZ3GnTIbNXsUkRclVxDvMk4QK1Mzwaxr5boCWvqBVamVbF&#10;esEV2hBbT+7X73ukBrwV1BkrGaFLQZHZNcAFAT0AW+u6xogz6BgwcHqGVPxlPUgnF9YPCB/C6Edd&#10;of2c+tPlZDmJBlE4Wg4iP00Hn1aLaDBaBeM4HaaLRRr8siEFUVJWlDJho9oXfRC9jgN9++nK9VD2&#10;B/i8Y+uOgeDs/t85DVzsEt8RcS3pzvHBzQMt/xE/h0f8dLVkHQMC/0V+QldxpXxSjhd+Xvj5dGqf&#10;75/QybsDyfXPke0Tb+RnHEdwpBydGZf+eemfr76HnecnUOoZP8fv4eckgrvpWX5e+idc7dxF+n86&#10;391tFG707lrQf33YT4bn7zB+/o00/w0AAP//AwBQSwMEFAAGAAgAAAAhAIfBqCvjAAAACwEAAA8A&#10;AABkcnMvZG93bnJldi54bWxMj81OwzAQhO9IvIO1SNxa56eBNsSpqgo4VUi0SKi3bbJNosZ2FLtJ&#10;+vYsJzjOzmj2m2w96VYM1LvGGgXhPABBprBlYyoFX4e32RKE82hKbK0hBTdysM7v7zJMSzuaTxr2&#10;vhJcYlyKCmrvu1RKV9Sk0c1tR4a9s+01epZ9JcseRy7XrYyC4ElqbAx/qLGjbU3FZX/VCt5HHDdx&#10;+DrsLuft7XhIPr53ISn1+DBtXkB4mvxfGH7xGR1yZjrZqymdaBXMwoi3eAVxvFqA4MQijlYgTnx5&#10;ThKQeSb/b8h/AAAA//8DAFBLAQItABQABgAIAAAAIQC2gziS/gAAAOEBAAATAAAAAAAAAAAAAAAA&#10;AAAAAABbQ29udGVudF9UeXBlc10ueG1sUEsBAi0AFAAGAAgAAAAhADj9If/WAAAAlAEAAAsAAAAA&#10;AAAAAAAAAAAALwEAAF9yZWxzLy5yZWxzUEsBAi0AFAAGAAgAAAAhAO3fjMbiAgAAaw0AAA4AAAAA&#10;AAAAAAAAAAAALgIAAGRycy9lMm9Eb2MueG1sUEsBAi0AFAAGAAgAAAAhAIfBqCvjAAAACwEAAA8A&#10;AAAAAAAAAAAAAAAAPAUAAGRycy9kb3ducmV2LnhtbFBLBQYAAAAABAAEAPMAAABMBgAAAAA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F94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94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F9435F" w:rsidRDefault="00F9435F" w:rsidP="00F9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94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ГОРНЫЙ СЕЛЬСОВЕТ</w:t>
            </w:r>
          </w:p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94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ОРЕНБУРГСКИЙ РАЙОН</w:t>
            </w:r>
          </w:p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943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F9435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F9435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ru-RU"/>
              </w:rPr>
            </w:pPr>
          </w:p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ru-RU"/>
              </w:rPr>
            </w:pPr>
          </w:p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43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</w:t>
            </w:r>
            <w:r w:rsidRPr="00F9435F">
              <w:rPr>
                <w:rFonts w:ascii="Times New Roman" w:eastAsia="Calibri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lang w:eastAsia="ru-RU"/>
              </w:rPr>
              <w:t>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</w:tcPr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ind w:firstLine="7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435F" w:rsidRPr="00F9435F" w:rsidTr="00F9435F">
        <w:trPr>
          <w:trHeight w:val="695"/>
        </w:trPr>
        <w:tc>
          <w:tcPr>
            <w:tcW w:w="4465" w:type="dxa"/>
            <w:hideMark/>
          </w:tcPr>
          <w:p w:rsidR="00F9435F" w:rsidRPr="00F9435F" w:rsidRDefault="00F9435F" w:rsidP="00F9435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получения муниципальным служащим разрешения представителя нанимателя (работодателя) на участие </w:t>
            </w:r>
          </w:p>
          <w:p w:rsidR="00F9435F" w:rsidRPr="00F9435F" w:rsidRDefault="00F9435F" w:rsidP="00F9435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безвозмездной основе в управле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нии некоммерческой организацией </w:t>
            </w:r>
            <w:r w:rsidRPr="00F94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</w:t>
            </w:r>
          </w:p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43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их коллегиальных органов управления</w:t>
            </w:r>
          </w:p>
        </w:tc>
        <w:tc>
          <w:tcPr>
            <w:tcW w:w="499" w:type="dxa"/>
          </w:tcPr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</w:tcPr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435F" w:rsidRPr="00F9435F" w:rsidRDefault="00F9435F" w:rsidP="00F9435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реализации в Оренбургском районе Федерального закона от 03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в соответствии с пунктом 3 части 1 статьи 14 Федерального закона от 02 марта 2007 года № 25-ФЗ «О муниципальной службе в Российской Федерации»,  Уставом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Горный сельсовет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Оренбургского</w:t>
      </w:r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Оренбургской области</w:t>
      </w:r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9435F" w:rsidRPr="00F9435F" w:rsidRDefault="00F9435F" w:rsidP="00F9435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 (кроме политической   партии),     жилищным,   жилищно-строительным,   гаражным </w:t>
      </w:r>
    </w:p>
    <w:p w:rsidR="00F9435F" w:rsidRPr="00F9435F" w:rsidRDefault="00F9435F" w:rsidP="00F9435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кооперативами, садоводческим, огородническим, дачным потребительскими </w:t>
      </w: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 согласно приложению.</w:t>
      </w:r>
    </w:p>
    <w:p w:rsidR="00F9435F" w:rsidRPr="00F9435F" w:rsidRDefault="00F9435F" w:rsidP="00F9435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Кондусовой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Г.В.,</w:t>
      </w: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муниципальных служащих с настоящим постановлением под подпись.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35F" w:rsidRPr="00F9435F" w:rsidRDefault="00F9435F" w:rsidP="00F9435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94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Постановление подлежит официальному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обнародованию  </w:t>
      </w:r>
      <w:r w:rsidRPr="00F94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размещению на официальном сайте администрации 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сельсовет</w:t>
      </w:r>
      <w:r w:rsidRPr="00F94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435F" w:rsidRPr="00F9435F" w:rsidRDefault="00F9435F" w:rsidP="00F9435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4</w:t>
      </w:r>
      <w:r w:rsidRPr="00F9435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Pr="00F9435F">
        <w:rPr>
          <w:rFonts w:ascii="Times New Roman" w:eastAsia="Calibri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F9435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F9435F" w:rsidRPr="00F9435F" w:rsidRDefault="00F9435F" w:rsidP="00F9435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>5</w:t>
      </w:r>
      <w:r w:rsidRPr="00F9435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 </w:t>
      </w:r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F9435F" w:rsidRPr="00F9435F" w:rsidRDefault="00F9435F" w:rsidP="00F9435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9435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Глава муниципального образования </w:t>
      </w:r>
      <w:r w:rsidRPr="00F9435F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F9435F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F9435F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F9435F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F9435F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В.П.Боклин</w:t>
      </w:r>
      <w:proofErr w:type="spellEnd"/>
    </w:p>
    <w:p w:rsidR="00F9435F" w:rsidRPr="00F9435F" w:rsidRDefault="00F9435F" w:rsidP="00F9435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tbl>
      <w:tblPr>
        <w:tblW w:w="10957" w:type="dxa"/>
        <w:tblLayout w:type="fixed"/>
        <w:tblLook w:val="01E0" w:firstRow="1" w:lastRow="1" w:firstColumn="1" w:lastColumn="1" w:noHBand="0" w:noVBand="0"/>
      </w:tblPr>
      <w:tblGrid>
        <w:gridCol w:w="2943"/>
        <w:gridCol w:w="8014"/>
      </w:tblGrid>
      <w:tr w:rsidR="00F9435F" w:rsidRPr="00F9435F" w:rsidTr="00FA739C">
        <w:trPr>
          <w:trHeight w:val="1064"/>
        </w:trPr>
        <w:tc>
          <w:tcPr>
            <w:tcW w:w="2943" w:type="dxa"/>
            <w:hideMark/>
          </w:tcPr>
          <w:p w:rsidR="00F9435F" w:rsidRPr="00F9435F" w:rsidRDefault="00FA739C" w:rsidP="00F94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3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 постановлением </w:t>
            </w:r>
            <w:proofErr w:type="gramStart"/>
            <w:r w:rsidRPr="00FA73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ознакомлены</w:t>
            </w:r>
            <w:proofErr w:type="gramEnd"/>
            <w:r w:rsidRPr="00FA73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014" w:type="dxa"/>
            <w:hideMark/>
          </w:tcPr>
          <w:p w:rsidR="00F9435F" w:rsidRPr="00F9435F" w:rsidRDefault="00FA739C" w:rsidP="00F943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9435F" w:rsidRPr="00F9435F" w:rsidRDefault="00F9435F" w:rsidP="00F9435F">
      <w:pPr>
        <w:widowControl w:val="0"/>
        <w:autoSpaceDE w:val="0"/>
        <w:autoSpaceDN w:val="0"/>
        <w:adjustRightInd w:val="0"/>
        <w:ind w:left="1560" w:hanging="15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ind w:left="1560" w:hanging="15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ind w:left="1560" w:hanging="15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ind w:left="1560" w:hanging="15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9435F" w:rsidRPr="00F9435F" w:rsidRDefault="00F9435F" w:rsidP="00F9435F">
      <w:pPr>
        <w:widowControl w:val="0"/>
        <w:autoSpaceDE w:val="0"/>
        <w:autoSpaceDN w:val="0"/>
        <w:adjustRightInd w:val="0"/>
        <w:ind w:left="1560" w:hanging="15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ind w:left="1560" w:hanging="15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ind w:left="1560" w:hanging="15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ind w:left="1560" w:hanging="15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ru-RU"/>
        </w:rPr>
      </w:pPr>
    </w:p>
    <w:p w:rsidR="00F9435F" w:rsidRDefault="00F9435F" w:rsidP="00F9435F">
      <w:pPr>
        <w:widowControl w:val="0"/>
        <w:autoSpaceDE w:val="0"/>
        <w:autoSpaceDN w:val="0"/>
        <w:adjustRightInd w:val="0"/>
        <w:ind w:left="5245" w:firstLine="419"/>
        <w:outlineLvl w:val="0"/>
        <w:rPr>
          <w:rFonts w:ascii="Arial" w:eastAsia="Calibri" w:hAnsi="Arial" w:cs="Arial"/>
          <w:sz w:val="20"/>
          <w:szCs w:val="20"/>
          <w:lang w:eastAsia="ru-RU"/>
        </w:rPr>
      </w:pPr>
    </w:p>
    <w:p w:rsidR="00F9435F" w:rsidRDefault="00F9435F" w:rsidP="00F9435F">
      <w:pPr>
        <w:widowControl w:val="0"/>
        <w:autoSpaceDE w:val="0"/>
        <w:autoSpaceDN w:val="0"/>
        <w:adjustRightInd w:val="0"/>
        <w:ind w:left="5245" w:firstLine="419"/>
        <w:outlineLvl w:val="0"/>
        <w:rPr>
          <w:rFonts w:ascii="Arial" w:eastAsia="Calibri" w:hAnsi="Arial" w:cs="Arial"/>
          <w:sz w:val="20"/>
          <w:szCs w:val="20"/>
          <w:lang w:eastAsia="ru-RU"/>
        </w:rPr>
      </w:pPr>
    </w:p>
    <w:p w:rsidR="00F9435F" w:rsidRDefault="00F9435F" w:rsidP="00F9435F">
      <w:pPr>
        <w:widowControl w:val="0"/>
        <w:autoSpaceDE w:val="0"/>
        <w:autoSpaceDN w:val="0"/>
        <w:adjustRightInd w:val="0"/>
        <w:ind w:left="5245" w:firstLine="419"/>
        <w:outlineLvl w:val="0"/>
        <w:rPr>
          <w:rFonts w:ascii="Arial" w:eastAsia="Calibri" w:hAnsi="Arial" w:cs="Arial"/>
          <w:sz w:val="20"/>
          <w:szCs w:val="20"/>
          <w:lang w:eastAsia="ru-RU"/>
        </w:rPr>
      </w:pPr>
    </w:p>
    <w:p w:rsidR="00F9435F" w:rsidRDefault="00F9435F" w:rsidP="00F9435F">
      <w:pPr>
        <w:widowControl w:val="0"/>
        <w:autoSpaceDE w:val="0"/>
        <w:autoSpaceDN w:val="0"/>
        <w:adjustRightInd w:val="0"/>
        <w:ind w:left="5245" w:firstLine="419"/>
        <w:outlineLvl w:val="0"/>
        <w:rPr>
          <w:rFonts w:ascii="Arial" w:eastAsia="Calibri" w:hAnsi="Arial" w:cs="Arial"/>
          <w:sz w:val="20"/>
          <w:szCs w:val="20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ind w:left="5245" w:firstLine="419"/>
        <w:outlineLvl w:val="0"/>
        <w:rPr>
          <w:rFonts w:ascii="Arial" w:eastAsia="Calibri" w:hAnsi="Arial" w:cs="Arial"/>
          <w:sz w:val="20"/>
          <w:szCs w:val="20"/>
          <w:lang w:eastAsia="ru-RU"/>
        </w:rPr>
      </w:pPr>
    </w:p>
    <w:p w:rsidR="00F9435F" w:rsidRDefault="00F9435F" w:rsidP="00F9435F">
      <w:pPr>
        <w:widowControl w:val="0"/>
        <w:autoSpaceDE w:val="0"/>
        <w:autoSpaceDN w:val="0"/>
        <w:adjustRightInd w:val="0"/>
        <w:ind w:left="5245" w:hanging="2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ind w:left="5245" w:hanging="2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ind w:left="5245" w:hanging="2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Pr="00F9435F" w:rsidRDefault="00D45346" w:rsidP="00F9435F">
      <w:pPr>
        <w:widowControl w:val="0"/>
        <w:autoSpaceDE w:val="0"/>
        <w:autoSpaceDN w:val="0"/>
        <w:adjustRightInd w:val="0"/>
        <w:ind w:left="5245" w:hanging="2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ind w:left="5245" w:hanging="25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F9435F" w:rsidRDefault="00F9435F" w:rsidP="00F9435F">
      <w:pPr>
        <w:widowControl w:val="0"/>
        <w:tabs>
          <w:tab w:val="left" w:pos="9356"/>
        </w:tabs>
        <w:autoSpaceDE w:val="0"/>
        <w:autoSpaceDN w:val="0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</w:t>
      </w:r>
    </w:p>
    <w:p w:rsidR="00F9435F" w:rsidRPr="00F9435F" w:rsidRDefault="00F9435F" w:rsidP="00F9435F">
      <w:pPr>
        <w:widowControl w:val="0"/>
        <w:tabs>
          <w:tab w:val="left" w:pos="9356"/>
        </w:tabs>
        <w:autoSpaceDE w:val="0"/>
        <w:autoSpaceDN w:val="0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</w:t>
      </w:r>
    </w:p>
    <w:p w:rsidR="00F9435F" w:rsidRPr="00F9435F" w:rsidRDefault="00F9435F" w:rsidP="00F9435F">
      <w:pPr>
        <w:widowControl w:val="0"/>
        <w:tabs>
          <w:tab w:val="left" w:pos="9356"/>
        </w:tabs>
        <w:autoSpaceDE w:val="0"/>
        <w:autoSpaceDN w:val="0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F9435F" w:rsidRPr="00F9435F" w:rsidRDefault="00F9435F" w:rsidP="00F9435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5F" w:rsidRPr="00F9435F" w:rsidRDefault="00F9435F" w:rsidP="00F9435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5F" w:rsidRPr="00F9435F" w:rsidRDefault="00F9435F" w:rsidP="00F9435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F9435F" w:rsidRPr="00F9435F" w:rsidRDefault="00F9435F" w:rsidP="00F9435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муниципальным служащим </w:t>
      </w:r>
    </w:p>
    <w:p w:rsidR="00F9435F" w:rsidRPr="00F9435F" w:rsidRDefault="00F9435F" w:rsidP="00F9435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представителя нанимателя (работодателя) на участие </w:t>
      </w:r>
    </w:p>
    <w:p w:rsidR="00F9435F" w:rsidRPr="00F9435F" w:rsidRDefault="00F9435F" w:rsidP="00F9435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безвозмездной основе в управлении некоммерческой организацией </w:t>
      </w:r>
    </w:p>
    <w:p w:rsidR="00F9435F" w:rsidRPr="00F9435F" w:rsidRDefault="00F9435F" w:rsidP="00F9435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</w:t>
      </w:r>
      <w:r w:rsidRPr="00F94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Порядок)</w:t>
      </w:r>
    </w:p>
    <w:p w:rsidR="00F9435F" w:rsidRPr="00F9435F" w:rsidRDefault="00F9435F" w:rsidP="00F9435F">
      <w:pPr>
        <w:widowControl w:val="0"/>
        <w:autoSpaceDE w:val="0"/>
        <w:autoSpaceDN w:val="0"/>
        <w:ind w:left="567" w:right="14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ind w:left="567" w:right="14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435F" w:rsidRPr="00F9435F" w:rsidRDefault="00F9435F" w:rsidP="00F9435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процедуру </w:t>
      </w:r>
    </w:p>
    <w:p w:rsidR="00F9435F" w:rsidRPr="00F9435F" w:rsidRDefault="00F9435F" w:rsidP="00F9435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Pr="00F94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 служащим администрации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Горный сельсовет Оренбургского</w:t>
      </w:r>
      <w:r w:rsidRPr="00F94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Оренбургской области</w:t>
      </w:r>
      <w:r w:rsidRPr="00F94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 </w:t>
      </w: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Pr="00F94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</w:t>
      </w: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участие в управлении организацией).</w:t>
      </w:r>
      <w:proofErr w:type="gramEnd"/>
    </w:p>
    <w:p w:rsidR="00F9435F" w:rsidRPr="00F9435F" w:rsidRDefault="00F9435F" w:rsidP="00F9435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нанимателя (работодателя)  являются:</w:t>
      </w:r>
    </w:p>
    <w:p w:rsidR="00F9435F" w:rsidRPr="00F9435F" w:rsidRDefault="00F9435F" w:rsidP="00F9435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Горный сельсовет Оренбургского</w:t>
      </w: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Оренбургской области </w:t>
      </w: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муниципальных служащих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</w:t>
      </w: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руководителей отраслевых (функциональных) органов администрации муниципального образования Оренбургский район, наделенных правами юридического лица;</w:t>
      </w:r>
    </w:p>
    <w:p w:rsidR="00F9435F" w:rsidRPr="00F9435F" w:rsidRDefault="00F9435F" w:rsidP="00F9435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отраслевых (функциональных) органов администрации муниципального образования Оренбургский район, наделенных правами юридического лица (далее - органы администрации),  для муниципальных служащих данных органов администрации. </w:t>
      </w:r>
    </w:p>
    <w:p w:rsidR="00F9435F" w:rsidRPr="00C241B0" w:rsidRDefault="00F9435F" w:rsidP="00C241B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разрешения представителя </w:t>
      </w:r>
    </w:p>
    <w:p w:rsidR="00F9435F" w:rsidRPr="00F9435F" w:rsidRDefault="00F9435F" w:rsidP="00F9435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нанимателя (работодателя) на участие в управлении организацией </w:t>
      </w: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муниципальный служащий подает в отдел кадров и спецработы администрации муниципального образования </w:t>
      </w:r>
      <w:r w:rsidR="00C241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</w:t>
      </w: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(специалисту, выполняющему обязанности по ведению кадровой работы) соответствующего отраслевого (функционального) органа администрации муниципального образования Оренбургский район, наделенного правами юридического лица (далее – кадровая служба), заявление на имя представителя нанимателя (работодателя):</w:t>
      </w:r>
    </w:p>
    <w:p w:rsidR="00FA739C" w:rsidRDefault="00F9435F" w:rsidP="00F9435F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- не позднее 20 рабочих дней </w:t>
      </w:r>
      <w:proofErr w:type="gramStart"/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35F" w:rsidRPr="00F9435F" w:rsidRDefault="00F9435F" w:rsidP="00FA73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предполагаемого дня начала указанной деятельности;</w:t>
      </w:r>
    </w:p>
    <w:p w:rsidR="00FA739C" w:rsidRDefault="00F9435F" w:rsidP="00F9435F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принимаемое на муниципальную службу, </w:t>
      </w:r>
    </w:p>
    <w:p w:rsidR="00F9435F" w:rsidRPr="00F9435F" w:rsidRDefault="00F9435F" w:rsidP="00FA73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участвующее</w:t>
      </w:r>
      <w:proofErr w:type="gramEnd"/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организацией на день приема на муниципальную службу - в день приема на муниципальную службу.</w:t>
      </w:r>
    </w:p>
    <w:p w:rsidR="00F9435F" w:rsidRPr="00F9435F" w:rsidRDefault="00F9435F" w:rsidP="00C241B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на участие в управлении организацией оформляется в письменном виде по форме согласно приложению № 1 к настоящему приложению.</w:t>
      </w:r>
    </w:p>
    <w:p w:rsidR="00C241B0" w:rsidRDefault="00F9435F" w:rsidP="00C241B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на участие в управлении организацией должно содержать </w:t>
      </w:r>
    </w:p>
    <w:p w:rsidR="00F9435F" w:rsidRPr="00C241B0" w:rsidRDefault="00F9435F" w:rsidP="00C241B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1B0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сведения:</w:t>
      </w:r>
    </w:p>
    <w:p w:rsidR="00F9435F" w:rsidRPr="00F9435F" w:rsidRDefault="00F9435F" w:rsidP="00F94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>1) фамилия, имя, отчество муниципального служащего, замещаемая им должность муниципальной службы;</w:t>
      </w:r>
    </w:p>
    <w:p w:rsidR="00F9435F" w:rsidRPr="00F9435F" w:rsidRDefault="00F9435F" w:rsidP="00F94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>2)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 (заместителя руководителя) организации;</w:t>
      </w:r>
    </w:p>
    <w:p w:rsidR="00F9435F" w:rsidRPr="00F9435F" w:rsidRDefault="00F9435F" w:rsidP="00F94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>3) дата начала,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F9435F" w:rsidRPr="00F9435F" w:rsidRDefault="00F9435F" w:rsidP="00F94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>4) иные сведения, которые муниципальный служащий считает необходимым сообщить.</w:t>
      </w:r>
    </w:p>
    <w:p w:rsidR="00C241B0" w:rsidRPr="00C241B0" w:rsidRDefault="00F9435F" w:rsidP="00C241B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и регистрация заявления на участие в управлении </w:t>
      </w:r>
    </w:p>
    <w:p w:rsidR="00F9435F" w:rsidRPr="00F9435F" w:rsidRDefault="00F9435F" w:rsidP="00C241B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организацией осуществляется работником отдела кадров и спецработы, который в течение одного рабочего дня регистрирует данное заявление в журнале регистрации заявлений на участие в управлении организацией (далее – журнал регистрации заявлений) и направляет его представителю нанимателя (работодателю).</w:t>
      </w:r>
    </w:p>
    <w:p w:rsidR="00C241B0" w:rsidRDefault="00F9435F" w:rsidP="00C241B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Журнал регистрации заявлений на участие в управлении </w:t>
      </w:r>
    </w:p>
    <w:p w:rsidR="00F9435F" w:rsidRPr="00C241B0" w:rsidRDefault="00F9435F" w:rsidP="00C241B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1B0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организацией ведется по форме согласно приложению № 2 к настоящему приложению.</w:t>
      </w:r>
    </w:p>
    <w:p w:rsidR="00F9435F" w:rsidRPr="00F9435F" w:rsidRDefault="00C241B0" w:rsidP="00C241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</w:t>
      </w:r>
      <w:r w:rsidR="00F9435F"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муниципального служащего в управлении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службы. </w:t>
      </w:r>
    </w:p>
    <w:p w:rsidR="00F9435F" w:rsidRPr="00F9435F" w:rsidRDefault="00F9435F" w:rsidP="00F9435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мер по противодействию коррупции представитель нанимателя (работодатель) в течение пяти рабочих дней со дня получения заявления на участие в управлении организацией направляет заявление на участие в управлении организацией на рассмотрение </w:t>
      </w:r>
      <w:proofErr w:type="gramStart"/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C241B0" w:rsidRDefault="00F9435F" w:rsidP="00C241B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рассматривает заявление на участие в управлении </w:t>
      </w:r>
    </w:p>
    <w:p w:rsidR="00F9435F" w:rsidRPr="00205458" w:rsidRDefault="00F9435F" w:rsidP="00C241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4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в порядке, установленном постановлением администрации муниципального обра</w:t>
      </w:r>
      <w:r w:rsidR="0020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r w:rsidR="00D453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сельсовет</w:t>
      </w:r>
      <w:r w:rsidR="0020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</w:t>
      </w:r>
      <w:r w:rsidRPr="0020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.12.2015 № </w:t>
      </w:r>
      <w:r w:rsidR="002054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54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54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5458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205458" w:rsidRPr="00205458">
        <w:rPr>
          <w:rFonts w:ascii="Times New Roman" w:hAnsi="Times New Roman" w:cs="Times New Roman"/>
          <w:sz w:val="28"/>
        </w:rPr>
        <w:t>О создании</w:t>
      </w:r>
      <w:r w:rsidR="00205458" w:rsidRPr="0020545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муниципального образования Горный сельсовет Оренбургского района Оренбургской области и урегулированию конфликта интересов</w:t>
      </w:r>
      <w:r w:rsidRPr="002054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9435F" w:rsidRPr="00F9435F" w:rsidRDefault="00D45346" w:rsidP="00D453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</w:t>
      </w:r>
      <w:r w:rsidR="00F9435F"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комиссии в течение семи дней со дня заседания комиссии направляется представителю нанимателя (работодателю) для решения вопроса о даче разрешения (отказе в разрешении) муниципальному служащему участвовать в управлении организацией.</w:t>
      </w:r>
    </w:p>
    <w:p w:rsidR="00D45346" w:rsidRDefault="00F9435F" w:rsidP="00D4534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рекомендаций комиссии представитель нанимателя </w:t>
      </w:r>
    </w:p>
    <w:p w:rsidR="00F9435F" w:rsidRPr="00D45346" w:rsidRDefault="00F9435F" w:rsidP="00D453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(работодатель) в течение пяти рабочих дней со дня поступления к нему протокола заседания комиссии принимает решение о выдаче разрешения  либо отказе в выдаче  разрешения муниципальному служащему на участие в управлении организацией. </w:t>
      </w:r>
    </w:p>
    <w:p w:rsidR="00F9435F" w:rsidRPr="00F9435F" w:rsidRDefault="00D45346" w:rsidP="00D4534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9435F"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(отказ в разрешении) на участие в управлении организацией оформляется проставлением соответствующей визы на заявлении на участие в управлении организацией.</w:t>
      </w:r>
    </w:p>
    <w:p w:rsidR="00F9435F" w:rsidRPr="00F9435F" w:rsidRDefault="00D45346" w:rsidP="00D453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</w:t>
      </w:r>
      <w:r w:rsidR="00F9435F"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заявления на участие в управлении организацией с визой представителя нанимателя (работодателя) вручается муниципальному служащему под подпись или направляется заказным письмом с уведомлением по указанному им в заявлении адресу не позднее пяти рабочих дней со дня проставления визы.</w:t>
      </w:r>
    </w:p>
    <w:p w:rsidR="00F9435F" w:rsidRPr="00F9435F" w:rsidRDefault="00D45346" w:rsidP="00D453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</w:t>
      </w:r>
      <w:r w:rsidR="00F9435F"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участие в управлении организацией приобщается к личному делу муниципального служащего.</w:t>
      </w:r>
    </w:p>
    <w:p w:rsidR="00F9435F" w:rsidRPr="00F9435F" w:rsidRDefault="00F9435F" w:rsidP="00F9435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5F" w:rsidRPr="00F9435F" w:rsidRDefault="00F9435F" w:rsidP="00F9435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5F" w:rsidRPr="00F9435F" w:rsidRDefault="00F9435F" w:rsidP="00F9435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5F" w:rsidRPr="00F9435F" w:rsidRDefault="00F9435F" w:rsidP="00F9435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F9435F" w:rsidRPr="00F9435F" w:rsidRDefault="00F9435F" w:rsidP="00F9435F">
      <w:pPr>
        <w:widowControl w:val="0"/>
        <w:autoSpaceDE w:val="0"/>
        <w:autoSpaceDN w:val="0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46" w:rsidRPr="00F9435F" w:rsidRDefault="00D45346" w:rsidP="00D45346">
      <w:pPr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ind w:left="504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F9435F" w:rsidRPr="00F9435F" w:rsidRDefault="00F9435F" w:rsidP="00F9435F">
      <w:pPr>
        <w:widowControl w:val="0"/>
        <w:autoSpaceDE w:val="0"/>
        <w:autoSpaceDN w:val="0"/>
        <w:adjustRightInd w:val="0"/>
        <w:ind w:left="50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>к приложению к постановлению</w:t>
      </w:r>
    </w:p>
    <w:p w:rsidR="00F9435F" w:rsidRPr="00F9435F" w:rsidRDefault="00D45346" w:rsidP="00F9435F">
      <w:pPr>
        <w:widowControl w:val="0"/>
        <w:autoSpaceDE w:val="0"/>
        <w:autoSpaceDN w:val="0"/>
        <w:adjustRightInd w:val="0"/>
        <w:ind w:left="50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</w:t>
      </w:r>
      <w:r w:rsidR="00F9435F"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435F"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F9435F"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9435F" w:rsidRDefault="00F9435F" w:rsidP="00F9435F">
      <w:pPr>
        <w:widowControl w:val="0"/>
        <w:autoSpaceDE w:val="0"/>
        <w:autoSpaceDN w:val="0"/>
        <w:adjustRightInd w:val="0"/>
        <w:ind w:left="50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  <w:r w:rsidR="00D45346">
        <w:rPr>
          <w:rFonts w:ascii="Times New Roman" w:eastAsia="Calibri" w:hAnsi="Times New Roman" w:cs="Times New Roman"/>
          <w:sz w:val="28"/>
          <w:szCs w:val="28"/>
          <w:lang w:eastAsia="ru-RU"/>
        </w:rPr>
        <w:t>Горный сельсовет</w:t>
      </w:r>
    </w:p>
    <w:p w:rsidR="00D45346" w:rsidRPr="00F9435F" w:rsidRDefault="00D45346" w:rsidP="00F9435F">
      <w:pPr>
        <w:widowControl w:val="0"/>
        <w:autoSpaceDE w:val="0"/>
        <w:autoSpaceDN w:val="0"/>
        <w:adjustRightInd w:val="0"/>
        <w:ind w:left="50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</w:p>
    <w:p w:rsidR="00F9435F" w:rsidRPr="00F9435F" w:rsidRDefault="00D45346" w:rsidP="00F9435F">
      <w:pPr>
        <w:widowControl w:val="0"/>
        <w:autoSpaceDE w:val="0"/>
        <w:autoSpaceDN w:val="0"/>
        <w:adjustRightInd w:val="0"/>
        <w:ind w:left="50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346">
        <w:rPr>
          <w:rFonts w:ascii="Times New Roman" w:eastAsia="Calibri" w:hAnsi="Times New Roman" w:cs="Times New Roman"/>
          <w:sz w:val="28"/>
          <w:szCs w:val="28"/>
          <w:lang w:eastAsia="ru-RU"/>
        </w:rPr>
        <w:t>____________№__________</w:t>
      </w:r>
    </w:p>
    <w:p w:rsidR="00F9435F" w:rsidRPr="00F9435F" w:rsidRDefault="00F9435F" w:rsidP="00F9435F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943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ФОРМА ЗАЯВЛЕНИЯ </w:t>
      </w:r>
    </w:p>
    <w:p w:rsidR="00F9435F" w:rsidRPr="00F9435F" w:rsidRDefault="00F9435F" w:rsidP="00F9435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943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участие в управлении организацией</w:t>
      </w:r>
    </w:p>
    <w:p w:rsidR="00F9435F" w:rsidRPr="00F9435F" w:rsidRDefault="00F9435F" w:rsidP="00F9435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ind w:left="396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>Главе муницип</w:t>
      </w:r>
      <w:r w:rsidR="00D45346">
        <w:rPr>
          <w:rFonts w:ascii="Times New Roman" w:eastAsia="Calibri" w:hAnsi="Times New Roman" w:cs="Times New Roman"/>
          <w:sz w:val="28"/>
          <w:szCs w:val="28"/>
          <w:lang w:eastAsia="ru-RU"/>
        </w:rPr>
        <w:t>ального образования  Горный сельсовет Оренбургского</w:t>
      </w:r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="00D45346">
        <w:rPr>
          <w:rFonts w:ascii="Times New Roman" w:eastAsia="Calibri" w:hAnsi="Times New Roman" w:cs="Times New Roman"/>
          <w:sz w:val="28"/>
          <w:szCs w:val="28"/>
          <w:lang w:eastAsia="ru-RU"/>
        </w:rPr>
        <w:t>а Оренбургской области</w:t>
      </w:r>
    </w:p>
    <w:p w:rsidR="00F9435F" w:rsidRPr="00F9435F" w:rsidRDefault="00F9435F" w:rsidP="00F9435F">
      <w:pPr>
        <w:widowControl w:val="0"/>
        <w:autoSpaceDE w:val="0"/>
        <w:autoSpaceDN w:val="0"/>
        <w:adjustRightInd w:val="0"/>
        <w:ind w:left="3969"/>
        <w:jc w:val="both"/>
        <w:outlineLvl w:val="0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F9435F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F9435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руководителю отраслевого (функционального) органа администрации муниципального образования Оренбургский район, наделенного правами юридического лица) </w:t>
      </w:r>
    </w:p>
    <w:p w:rsidR="00F9435F" w:rsidRPr="00F9435F" w:rsidRDefault="00F9435F" w:rsidP="00F9435F">
      <w:pPr>
        <w:widowControl w:val="0"/>
        <w:autoSpaceDE w:val="0"/>
        <w:autoSpaceDN w:val="0"/>
        <w:adjustRightInd w:val="0"/>
        <w:ind w:left="3969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</w:t>
      </w:r>
    </w:p>
    <w:p w:rsidR="00F9435F" w:rsidRPr="00F9435F" w:rsidRDefault="00F9435F" w:rsidP="00F9435F">
      <w:pPr>
        <w:widowControl w:val="0"/>
        <w:autoSpaceDE w:val="0"/>
        <w:autoSpaceDN w:val="0"/>
        <w:ind w:left="3969"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35F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</w:p>
    <w:p w:rsidR="00F9435F" w:rsidRPr="00F9435F" w:rsidRDefault="00F9435F" w:rsidP="00F9435F">
      <w:pPr>
        <w:widowControl w:val="0"/>
        <w:autoSpaceDE w:val="0"/>
        <w:autoSpaceDN w:val="0"/>
        <w:ind w:left="3969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F9435F" w:rsidRPr="00F9435F" w:rsidRDefault="00F9435F" w:rsidP="00F9435F">
      <w:pPr>
        <w:widowControl w:val="0"/>
        <w:autoSpaceDE w:val="0"/>
        <w:autoSpaceDN w:val="0"/>
        <w:ind w:left="3969"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35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должность)</w:t>
      </w:r>
    </w:p>
    <w:p w:rsidR="00F9435F" w:rsidRPr="00F9435F" w:rsidRDefault="00F9435F" w:rsidP="00F9435F">
      <w:pPr>
        <w:widowControl w:val="0"/>
        <w:autoSpaceDE w:val="0"/>
        <w:autoSpaceDN w:val="0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9435F" w:rsidRPr="00F9435F" w:rsidRDefault="00F9435F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получении разрешения </w:t>
      </w:r>
      <w:r w:rsidRPr="00F943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</w:t>
      </w:r>
    </w:p>
    <w:p w:rsidR="00F9435F" w:rsidRPr="00F9435F" w:rsidRDefault="00F9435F" w:rsidP="00F9435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3 части 1 статьи 14 Федерального закона от 02.03.2007 № 25-ФЗ «О муниципальной службе в Российской Федерации» прошу  разрешить  мне  участвовать  на  безвозмездной  основе в управлении  в  качестве  единоличного  исполнительного  органа (или войти в состав коллегиального органа управления): __________________________________________________________________.</w:t>
      </w:r>
    </w:p>
    <w:p w:rsidR="00F9435F" w:rsidRPr="00F9435F" w:rsidRDefault="00F9435F" w:rsidP="00F9435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9435F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(организация (ее юридический и фактический адрес, контактный телефон руководителя), должность, дата начала и окончания, форма и основания участия в управлении организации  (либо вхождения в состав ее коллегиального органа управления))</w:t>
      </w:r>
    </w:p>
    <w:p w:rsidR="00F9435F" w:rsidRPr="00F9435F" w:rsidRDefault="00F9435F" w:rsidP="00F94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 в  управлении  указанной  организацией в качестве единоличного исполнительного  органа  (либо  вхождение  в  состав  коллегиального органа управления  указанной  организацией)  будет  осуществляться в свободное от муниципальной  службы  время  и  не повлечет за собой возникновение конфликта интересов.</w:t>
      </w:r>
    </w:p>
    <w:p w:rsidR="00F9435F" w:rsidRPr="00F9435F" w:rsidRDefault="00F9435F" w:rsidP="00F943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>При осуществлении указанной деятельности обязуюсь соблюдать требования, предусмотренные  статьями 13, 14 Федерального закона от 02.03.2007 № 25-ФЗ «О муниципальной службе в Российской Федерации».</w:t>
      </w:r>
    </w:p>
    <w:p w:rsidR="00F9435F" w:rsidRPr="00F9435F" w:rsidRDefault="00F9435F" w:rsidP="00F9435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Приложение: __________________________________________________</w:t>
      </w:r>
    </w:p>
    <w:p w:rsidR="00F9435F" w:rsidRPr="00F9435F" w:rsidRDefault="00F9435F" w:rsidP="00F9435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                 «__» ______________ 20__ год</w:t>
      </w:r>
    </w:p>
    <w:p w:rsidR="00F9435F" w:rsidRPr="00F9435F" w:rsidRDefault="00F9435F" w:rsidP="00F9435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9435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(подпись муниципального служащего)</w:t>
      </w:r>
    </w:p>
    <w:p w:rsidR="00F9435F" w:rsidRDefault="00F9435F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Pr="00F9435F" w:rsidRDefault="00D45346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346" w:rsidRPr="00F9435F" w:rsidRDefault="00D45346" w:rsidP="00D45346">
      <w:pPr>
        <w:widowControl w:val="0"/>
        <w:autoSpaceDE w:val="0"/>
        <w:autoSpaceDN w:val="0"/>
        <w:adjustRightInd w:val="0"/>
        <w:ind w:left="504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45346" w:rsidRPr="00F9435F" w:rsidRDefault="00D45346" w:rsidP="00D45346">
      <w:pPr>
        <w:widowControl w:val="0"/>
        <w:autoSpaceDE w:val="0"/>
        <w:autoSpaceDN w:val="0"/>
        <w:adjustRightInd w:val="0"/>
        <w:ind w:left="50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>к приложению к постановлению</w:t>
      </w:r>
    </w:p>
    <w:p w:rsidR="00D45346" w:rsidRPr="00F9435F" w:rsidRDefault="00D45346" w:rsidP="00D45346">
      <w:pPr>
        <w:widowControl w:val="0"/>
        <w:autoSpaceDE w:val="0"/>
        <w:autoSpaceDN w:val="0"/>
        <w:adjustRightInd w:val="0"/>
        <w:ind w:left="50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</w:t>
      </w:r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45346" w:rsidRDefault="00D45346" w:rsidP="00D45346">
      <w:pPr>
        <w:widowControl w:val="0"/>
        <w:autoSpaceDE w:val="0"/>
        <w:autoSpaceDN w:val="0"/>
        <w:adjustRightInd w:val="0"/>
        <w:ind w:left="50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Горный сельсовет</w:t>
      </w:r>
    </w:p>
    <w:p w:rsidR="00D45346" w:rsidRPr="00F9435F" w:rsidRDefault="00D45346" w:rsidP="00D45346">
      <w:pPr>
        <w:widowControl w:val="0"/>
        <w:autoSpaceDE w:val="0"/>
        <w:autoSpaceDN w:val="0"/>
        <w:adjustRightInd w:val="0"/>
        <w:ind w:left="50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</w:p>
    <w:p w:rsidR="00D45346" w:rsidRPr="00F9435F" w:rsidRDefault="00D45346" w:rsidP="00D45346">
      <w:pPr>
        <w:widowControl w:val="0"/>
        <w:autoSpaceDE w:val="0"/>
        <w:autoSpaceDN w:val="0"/>
        <w:adjustRightInd w:val="0"/>
        <w:ind w:left="50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346">
        <w:rPr>
          <w:rFonts w:ascii="Times New Roman" w:eastAsia="Calibri" w:hAnsi="Times New Roman" w:cs="Times New Roman"/>
          <w:sz w:val="28"/>
          <w:szCs w:val="28"/>
          <w:lang w:eastAsia="ru-RU"/>
        </w:rPr>
        <w:t>____________№__________</w:t>
      </w:r>
    </w:p>
    <w:p w:rsidR="00F9435F" w:rsidRPr="00F9435F" w:rsidRDefault="00F9435F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>ЖУРНАЛ</w:t>
      </w:r>
    </w:p>
    <w:p w:rsidR="00F9435F" w:rsidRPr="00F9435F" w:rsidRDefault="00F9435F" w:rsidP="00F9435F">
      <w:pPr>
        <w:widowControl w:val="0"/>
        <w:autoSpaceDE w:val="0"/>
        <w:autoSpaceDN w:val="0"/>
        <w:ind w:right="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заявлений о получении разрешений </w:t>
      </w:r>
      <w:r w:rsidRPr="00F94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участие </w:t>
      </w:r>
    </w:p>
    <w:p w:rsidR="00F9435F" w:rsidRPr="00F9435F" w:rsidRDefault="00F9435F" w:rsidP="00F9435F">
      <w:pPr>
        <w:widowControl w:val="0"/>
        <w:autoSpaceDE w:val="0"/>
        <w:autoSpaceDN w:val="0"/>
        <w:ind w:right="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безвозмездной основе в управлении некоммерческой организацией </w:t>
      </w:r>
    </w:p>
    <w:p w:rsidR="00F9435F" w:rsidRPr="00F9435F" w:rsidRDefault="00F9435F" w:rsidP="00F9435F">
      <w:pPr>
        <w:widowControl w:val="0"/>
        <w:autoSpaceDE w:val="0"/>
        <w:autoSpaceDN w:val="0"/>
        <w:ind w:right="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(кроме политической партии), </w:t>
      </w:r>
      <w:proofErr w:type="gramStart"/>
      <w:r w:rsidRPr="00F94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жилищным</w:t>
      </w:r>
      <w:proofErr w:type="gramEnd"/>
      <w:r w:rsidRPr="00F94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жилищно-строительным, </w:t>
      </w:r>
    </w:p>
    <w:p w:rsidR="00F9435F" w:rsidRPr="00F9435F" w:rsidRDefault="00F9435F" w:rsidP="00F9435F">
      <w:pPr>
        <w:widowControl w:val="0"/>
        <w:autoSpaceDE w:val="0"/>
        <w:autoSpaceDN w:val="0"/>
        <w:ind w:right="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94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гаражным</w:t>
      </w:r>
      <w:proofErr w:type="gramEnd"/>
      <w:r w:rsidRPr="00F94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кооперативами, садоводческим, огородническим, дачным </w:t>
      </w:r>
    </w:p>
    <w:p w:rsidR="00F9435F" w:rsidRPr="00F9435F" w:rsidRDefault="00F9435F" w:rsidP="00F9435F">
      <w:pPr>
        <w:widowControl w:val="0"/>
        <w:autoSpaceDE w:val="0"/>
        <w:autoSpaceDN w:val="0"/>
        <w:ind w:right="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потребительскими кооперативами, товариществом собственников </w:t>
      </w:r>
    </w:p>
    <w:p w:rsidR="00F9435F" w:rsidRPr="00F9435F" w:rsidRDefault="00F9435F" w:rsidP="00F9435F">
      <w:pPr>
        <w:widowControl w:val="0"/>
        <w:autoSpaceDE w:val="0"/>
        <w:autoSpaceDN w:val="0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недвижимости в качестве единоличного исполнительного органа или на вхождение в состав их коллегиальных органов управления</w:t>
      </w:r>
    </w:p>
    <w:p w:rsidR="00F9435F" w:rsidRPr="00F9435F" w:rsidRDefault="00F9435F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>Начат «___»____________20__г.</w:t>
      </w:r>
    </w:p>
    <w:p w:rsidR="00F9435F" w:rsidRPr="00F9435F" w:rsidRDefault="00F9435F" w:rsidP="00F9435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>Окончен «___»___________ 20__г.</w:t>
      </w:r>
    </w:p>
    <w:p w:rsidR="00F9435F" w:rsidRPr="00F9435F" w:rsidRDefault="00F9435F" w:rsidP="00F9435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Start"/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 (________________) </w:t>
      </w:r>
      <w:proofErr w:type="gramEnd"/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>листах</w:t>
      </w:r>
    </w:p>
    <w:p w:rsidR="00F9435F" w:rsidRPr="00F9435F" w:rsidRDefault="00F9435F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7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"/>
        <w:gridCol w:w="1680"/>
        <w:gridCol w:w="1559"/>
        <w:gridCol w:w="1561"/>
        <w:gridCol w:w="1134"/>
        <w:gridCol w:w="1701"/>
        <w:gridCol w:w="1560"/>
      </w:tblGrid>
      <w:tr w:rsidR="00F9435F" w:rsidRPr="00F9435F" w:rsidTr="00F9435F">
        <w:trPr>
          <w:trHeight w:val="8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943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N </w:t>
            </w:r>
            <w:r w:rsidRPr="00F943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943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943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943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Регистрационный номер, </w:t>
            </w:r>
          </w:p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943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дата и время регистрации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943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Ф.И.О. </w:t>
            </w:r>
          </w:p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943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  должность </w:t>
            </w:r>
            <w:r w:rsidRPr="00F943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 xml:space="preserve">   лица,   </w:t>
            </w:r>
            <w:r w:rsidRPr="00F943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 xml:space="preserve"> подавшего </w:t>
            </w:r>
            <w:r w:rsidRPr="00F943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>заявление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943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Краткое  </w:t>
            </w:r>
            <w:r w:rsidRPr="00F943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>содержание</w:t>
            </w:r>
            <w:r w:rsidRPr="00F943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>заявления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943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Ф.И.О. </w:t>
            </w:r>
          </w:p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943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 подпись работника кадровой службы, регистрирующего 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943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Сведения о принятом решении представителем нанимателя (работодателем)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943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Ф.И.О. </w:t>
            </w:r>
          </w:p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943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 подпись муниципального служащего, подавшего уведомление, о получении заявления с визой представителя нанимателя (работодателя)</w:t>
            </w:r>
          </w:p>
        </w:tc>
      </w:tr>
      <w:tr w:rsidR="00F9435F" w:rsidRPr="00F9435F" w:rsidTr="00F9435F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3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3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3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3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3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3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3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9435F" w:rsidRPr="00F9435F" w:rsidTr="00F9435F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F" w:rsidRPr="00F9435F" w:rsidRDefault="00F9435F" w:rsidP="00F943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435F" w:rsidRPr="00F9435F" w:rsidRDefault="00F9435F" w:rsidP="00F9435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35F" w:rsidRPr="00F9435F" w:rsidRDefault="00F9435F" w:rsidP="00F9435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35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</w:p>
    <w:p w:rsidR="005054D7" w:rsidRDefault="005054D7"/>
    <w:sectPr w:rsidR="0050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E04"/>
    <w:multiLevelType w:val="hybridMultilevel"/>
    <w:tmpl w:val="3E046D22"/>
    <w:lvl w:ilvl="0" w:tplc="4AC86828">
      <w:start w:val="8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A3964DA"/>
    <w:multiLevelType w:val="hybridMultilevel"/>
    <w:tmpl w:val="A5F2DC2A"/>
    <w:lvl w:ilvl="0" w:tplc="69E4C40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D5950FD"/>
    <w:multiLevelType w:val="hybridMultilevel"/>
    <w:tmpl w:val="FACE33B2"/>
    <w:lvl w:ilvl="0" w:tplc="9C7842D8">
      <w:start w:val="1"/>
      <w:numFmt w:val="decimal"/>
      <w:lvlText w:val="%1."/>
      <w:lvlJc w:val="left"/>
      <w:pPr>
        <w:ind w:left="1353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B8F7E7B"/>
    <w:multiLevelType w:val="hybridMultilevel"/>
    <w:tmpl w:val="83BE7ACC"/>
    <w:lvl w:ilvl="0" w:tplc="E0244C0A">
      <w:start w:val="10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6F44856"/>
    <w:multiLevelType w:val="hybridMultilevel"/>
    <w:tmpl w:val="B638F37C"/>
    <w:lvl w:ilvl="0" w:tplc="24DC916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A3"/>
    <w:rsid w:val="00205458"/>
    <w:rsid w:val="005054D7"/>
    <w:rsid w:val="00C241B0"/>
    <w:rsid w:val="00D45346"/>
    <w:rsid w:val="00F37CD9"/>
    <w:rsid w:val="00F9435F"/>
    <w:rsid w:val="00FA739C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3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3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2017-09-18T11:23:00Z</cp:lastPrinted>
  <dcterms:created xsi:type="dcterms:W3CDTF">2017-09-18T10:58:00Z</dcterms:created>
  <dcterms:modified xsi:type="dcterms:W3CDTF">2017-09-18T11:28:00Z</dcterms:modified>
</cp:coreProperties>
</file>